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31656" w14:textId="77777777" w:rsidR="006D6764" w:rsidRPr="006D6764" w:rsidRDefault="006D6764" w:rsidP="006D6764">
      <w:pPr>
        <w:jc w:val="center"/>
        <w:rPr>
          <w:rFonts w:ascii="BIZ UDPゴシック" w:eastAsia="BIZ UDPゴシック" w:hAnsi="BIZ UDPゴシック"/>
          <w:b/>
          <w:bCs/>
          <w:sz w:val="32"/>
          <w:szCs w:val="32"/>
        </w:rPr>
      </w:pPr>
      <w:r w:rsidRPr="006D6764">
        <w:rPr>
          <w:rFonts w:ascii="BIZ UDPゴシック" w:eastAsia="BIZ UDPゴシック" w:hAnsi="BIZ UDPゴシック" w:hint="eastAsia"/>
          <w:b/>
          <w:bCs/>
          <w:sz w:val="32"/>
          <w:szCs w:val="32"/>
        </w:rPr>
        <w:t>新年のごあいさつ</w:t>
      </w:r>
    </w:p>
    <w:p w14:paraId="59FCCE90" w14:textId="77777777" w:rsidR="006D6764" w:rsidRPr="006D6764" w:rsidRDefault="006D6764" w:rsidP="006D6764">
      <w:pPr>
        <w:rPr>
          <w:rFonts w:ascii="BIZ UDPゴシック" w:eastAsia="BIZ UDPゴシック" w:hAnsi="BIZ UDPゴシック"/>
          <w:sz w:val="24"/>
          <w:szCs w:val="24"/>
        </w:rPr>
      </w:pPr>
    </w:p>
    <w:p w14:paraId="528D44AD" w14:textId="77777777" w:rsidR="006D6764" w:rsidRPr="006D6764" w:rsidRDefault="006D6764" w:rsidP="006D6764">
      <w:pPr>
        <w:jc w:val="right"/>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広島県立視覚障害者情報センター</w:t>
      </w:r>
    </w:p>
    <w:p w14:paraId="10907CF0" w14:textId="77777777" w:rsidR="006D6764" w:rsidRPr="006D6764" w:rsidRDefault="006D6764" w:rsidP="006D6764">
      <w:pPr>
        <w:jc w:val="right"/>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所長　橘高則行</w:t>
      </w:r>
    </w:p>
    <w:p w14:paraId="1215BFBC" w14:textId="77777777" w:rsidR="006D6764" w:rsidRPr="006D6764" w:rsidRDefault="006D6764" w:rsidP="006D6764">
      <w:pPr>
        <w:rPr>
          <w:rFonts w:ascii="BIZ UDPゴシック" w:eastAsia="BIZ UDPゴシック" w:hAnsi="BIZ UDPゴシック"/>
          <w:sz w:val="24"/>
          <w:szCs w:val="24"/>
        </w:rPr>
      </w:pPr>
    </w:p>
    <w:p w14:paraId="676939C7"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情報センターをご利用の皆様、新年あけましておめでとうございます。皆様にはお健やかに新年をお迎えのこととお慶び申し上げます。</w:t>
      </w:r>
    </w:p>
    <w:p w14:paraId="4ADA871F"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コロナウイルス感染症の流行も４年目を迎え第８波を受け身近で感染者を感じるようになられたのではないでしょうか。それでも行動制限は緩和されコロナ禍の中、生活状況は平常に戻りつつあります。この様な中、感染の不安があるものの、昨年のセンター事業は感染対策を取りながら、ほぼ計画通りに実施する事が出来ました。センターをご利用ご参加して頂きました皆さんありがとうございます。引き続き感染対策を取りながら各種情報提供に努めて参りますので宜しくお願いします。</w:t>
      </w:r>
    </w:p>
    <w:p w14:paraId="3C7E8575"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今年の干支は兎。ウサギには、ノウサギ類とアナウサギ類がいて、家庭で飼われているウサギの多くはアナウサギ類のようです。卯年の語源・由来を調べてみました。ウサギは穏やかで温厚な性質であることから、「家内安全」。また、跳躍する姿から「飛躍・向上」を象徴するという意味もあり、新しい事に挑戦するのに最適な年と言われています。皆さん２０２３年、何か目標を立て飛躍の年にしませんか。</w:t>
      </w:r>
    </w:p>
    <w:p w14:paraId="5CD2A122" w14:textId="77777777" w:rsidR="006D6764" w:rsidRPr="006D6764" w:rsidRDefault="006D6764" w:rsidP="006D6764">
      <w:pPr>
        <w:ind w:firstLineChars="50" w:firstLine="12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私は昨年のセンターだよりで大谷翔平さんの出会ったマンダラートを紹介しました。そして私自身も、来年１月の古希までの２年間に努力する目標を立て、マンダラートに８１項目の目標を書き込みました。１年が経過し達成した目標も有りますが、更に目標達成に向けマンダラートを読み返しながら努力したいと思います。</w:t>
      </w:r>
    </w:p>
    <w:p w14:paraId="177C8812"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昨年の明るい話題としては、カタールで開催のワールドカップ、カタールと言えばドーハの悲劇を思い出されるのではないでしょうか。しかし今回は違いました。予選リーグでドイツ・スペインと強豪チームと互角に戦い、先行されるも逆転で両チームに勝利し決勝戦に進み、日本中をドーハの歓喜で埋め尽くし、多くの人に夢と希望と勇気を与えてくれました。人生、何が起こるか分かりません。皆が目的に向かい心を一つにした強い想いは夢を叶えてくれる事を教えてくれたのではないでしょうか。</w:t>
      </w:r>
    </w:p>
    <w:p w14:paraId="1F7CD18A"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また流行語大賞に、ヤクルトスワローズの優勝立役者、史上最年少で三冠王を取った村上宗隆選手の活躍から、「村神様」が大賞に選ばれました。努力次第で神様は何処にでも現れてくれるようです。</w:t>
      </w:r>
    </w:p>
    <w:p w14:paraId="127F5B0D"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終わりに、情報センターは利用者サービスに向け職員一同一丸となり、情報提供施設の役割を果たすべく努力させて頂きます。センターに対するご意見ご要望等がありましたらお聞かせ下さい。今年が皆様にとりまして素晴らしい年となりますよう心よりお祈り申し上げます。</w:t>
      </w:r>
    </w:p>
    <w:p w14:paraId="3AD4B2E0" w14:textId="77777777" w:rsidR="006D6764" w:rsidRPr="006D6764" w:rsidRDefault="006D6764" w:rsidP="006D6764">
      <w:pPr>
        <w:rPr>
          <w:rFonts w:ascii="BIZ UDPゴシック" w:eastAsia="BIZ UDPゴシック" w:hAnsi="BIZ UDPゴシック"/>
          <w:sz w:val="24"/>
          <w:szCs w:val="24"/>
        </w:rPr>
      </w:pPr>
    </w:p>
    <w:p w14:paraId="0CDF1B36" w14:textId="77777777" w:rsidR="006D6764" w:rsidRPr="006D6764" w:rsidRDefault="006D6764" w:rsidP="006D6764">
      <w:pPr>
        <w:rPr>
          <w:rFonts w:ascii="BIZ UDPゴシック" w:eastAsia="BIZ UDPゴシック" w:hAnsi="BIZ UDPゴシック"/>
          <w:sz w:val="24"/>
          <w:szCs w:val="24"/>
        </w:rPr>
      </w:pPr>
    </w:p>
    <w:p w14:paraId="6623A64E" w14:textId="77777777" w:rsidR="006D6764" w:rsidRPr="006D6764" w:rsidRDefault="006D6764" w:rsidP="006D6764">
      <w:pPr>
        <w:jc w:val="center"/>
        <w:rPr>
          <w:rFonts w:ascii="BIZ UDPゴシック" w:eastAsia="BIZ UDPゴシック" w:hAnsi="BIZ UDPゴシック"/>
          <w:b/>
          <w:bCs/>
          <w:sz w:val="32"/>
          <w:szCs w:val="32"/>
        </w:rPr>
      </w:pPr>
      <w:r w:rsidRPr="006D6764">
        <w:rPr>
          <w:rFonts w:ascii="BIZ UDPゴシック" w:eastAsia="BIZ UDPゴシック" w:hAnsi="BIZ UDPゴシック" w:hint="eastAsia"/>
          <w:b/>
          <w:bCs/>
          <w:sz w:val="32"/>
          <w:szCs w:val="32"/>
        </w:rPr>
        <w:lastRenderedPageBreak/>
        <w:t>お知らせ</w:t>
      </w:r>
    </w:p>
    <w:p w14:paraId="00AFE751" w14:textId="77777777" w:rsidR="006D6764" w:rsidRPr="006D6764" w:rsidRDefault="006D6764" w:rsidP="006D6764">
      <w:pPr>
        <w:rPr>
          <w:rFonts w:ascii="BIZ UDPゴシック" w:eastAsia="BIZ UDPゴシック" w:hAnsi="BIZ UDPゴシック"/>
          <w:sz w:val="24"/>
          <w:szCs w:val="24"/>
        </w:rPr>
      </w:pPr>
    </w:p>
    <w:p w14:paraId="7749ADE5"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●年末年始の業務について</w:t>
      </w:r>
    </w:p>
    <w:p w14:paraId="60A10F1F"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年末年始のサービス業務（貸出し・レファレンス等）につきましては、次の通りです。</w:t>
      </w:r>
    </w:p>
    <w:p w14:paraId="1DCDF10E"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休館期間：２０２２年１２月２８日（水）から</w:t>
      </w:r>
    </w:p>
    <w:p w14:paraId="00A562EF" w14:textId="77777777" w:rsidR="006D6764" w:rsidRPr="006D6764" w:rsidRDefault="006D6764" w:rsidP="006D6764">
      <w:pPr>
        <w:ind w:firstLineChars="450" w:firstLine="108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２０２３年１月４日（水）まで</w:t>
      </w:r>
    </w:p>
    <w:p w14:paraId="63D10AD1" w14:textId="77777777" w:rsidR="006D6764" w:rsidRPr="006D6764" w:rsidRDefault="006D6764" w:rsidP="006D6764">
      <w:pPr>
        <w:ind w:left="1560" w:hangingChars="650" w:hanging="156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サービス開始：受付は、２０２３年１月５日（木）から、発送は、６日（金）からです。</w:t>
      </w:r>
    </w:p>
    <w:p w14:paraId="6598E345" w14:textId="77777777" w:rsidR="006D6764" w:rsidRDefault="006D6764" w:rsidP="006D6764">
      <w:pPr>
        <w:rPr>
          <w:rFonts w:ascii="BIZ UDPゴシック" w:eastAsia="BIZ UDPゴシック" w:hAnsi="BIZ UDPゴシック"/>
          <w:sz w:val="24"/>
          <w:szCs w:val="24"/>
        </w:rPr>
      </w:pPr>
    </w:p>
    <w:p w14:paraId="3553B039" w14:textId="77777777" w:rsidR="006D6764" w:rsidRPr="006D6764" w:rsidRDefault="006D6764" w:rsidP="006D6764">
      <w:pPr>
        <w:rPr>
          <w:rFonts w:ascii="BIZ UDPゴシック" w:eastAsia="BIZ UDPゴシック" w:hAnsi="BIZ UDPゴシック"/>
          <w:sz w:val="24"/>
          <w:szCs w:val="24"/>
        </w:rPr>
      </w:pPr>
    </w:p>
    <w:p w14:paraId="669C5299"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●１・２月の休館日・図書整理日</w:t>
      </w:r>
    </w:p>
    <w:p w14:paraId="161993E6"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休館日・図書整理日は、電話対応、貸出等はお休みをいただきます。皆様のご理解ご協力をよろしくお願いいたします。</w:t>
      </w:r>
    </w:p>
    <w:p w14:paraId="6E4B89A3"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休館日　　毎週土曜日、１月８日（日）、９日（月）、２月２３日（木）</w:t>
      </w:r>
    </w:p>
    <w:p w14:paraId="62EC1D10"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図書整理日　　１月３１日（火）、２月２８日（火）</w:t>
      </w:r>
    </w:p>
    <w:p w14:paraId="1723C98E" w14:textId="77777777" w:rsidR="006D6764" w:rsidRDefault="006D6764" w:rsidP="006D6764">
      <w:pPr>
        <w:rPr>
          <w:rFonts w:ascii="BIZ UDPゴシック" w:eastAsia="BIZ UDPゴシック" w:hAnsi="BIZ UDPゴシック"/>
          <w:sz w:val="24"/>
          <w:szCs w:val="24"/>
        </w:rPr>
      </w:pPr>
    </w:p>
    <w:p w14:paraId="52F7FEC9" w14:textId="77777777" w:rsidR="006D6764" w:rsidRPr="006D6764" w:rsidRDefault="006D6764" w:rsidP="006D6764">
      <w:pPr>
        <w:rPr>
          <w:rFonts w:ascii="BIZ UDPゴシック" w:eastAsia="BIZ UDPゴシック" w:hAnsi="BIZ UDPゴシック"/>
          <w:sz w:val="24"/>
          <w:szCs w:val="24"/>
        </w:rPr>
      </w:pPr>
    </w:p>
    <w:p w14:paraId="0EF659B0"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●点字カレンダーをさしあげます</w:t>
      </w:r>
    </w:p>
    <w:p w14:paraId="1BDB614C"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日本テレビ小鳩文化事業団製作の２０２３年版点字カレンダーをさしあげます。今回のテーマは、「日本の名山」です。ご希望の方は、視覚障害者情報センターまで電話でお申し込みください。数に限りがございますので、お一人様一部とさせていただきます。なくなり次第終了となります。休館中の留守番電話でのお申し込みはご遠慮ください。</w:t>
      </w:r>
    </w:p>
    <w:p w14:paraId="4A306877"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受付　１月５日（木）から</w:t>
      </w:r>
    </w:p>
    <w:p w14:paraId="3E247E7D"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申し込み　　電話　０８２－２２９－７８７８</w:t>
      </w:r>
    </w:p>
    <w:p w14:paraId="19155269" w14:textId="77777777" w:rsidR="006D6764" w:rsidRDefault="006D6764" w:rsidP="006D6764">
      <w:pPr>
        <w:rPr>
          <w:rFonts w:ascii="BIZ UDPゴシック" w:eastAsia="BIZ UDPゴシック" w:hAnsi="BIZ UDPゴシック"/>
          <w:sz w:val="24"/>
          <w:szCs w:val="24"/>
        </w:rPr>
      </w:pPr>
    </w:p>
    <w:p w14:paraId="6207472E" w14:textId="77777777" w:rsidR="006D6764" w:rsidRPr="006D6764" w:rsidRDefault="006D6764" w:rsidP="006D6764">
      <w:pPr>
        <w:rPr>
          <w:rFonts w:ascii="BIZ UDPゴシック" w:eastAsia="BIZ UDPゴシック" w:hAnsi="BIZ UDPゴシック"/>
          <w:sz w:val="24"/>
          <w:szCs w:val="24"/>
        </w:rPr>
      </w:pPr>
    </w:p>
    <w:p w14:paraId="4C42A306"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●プレクストークリンクポケット生産終了のお知らせ</w:t>
      </w:r>
    </w:p>
    <w:p w14:paraId="33750BED"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２０１１年より販売されていましたプレクストークリンクポケットは、モデルが古いため製造に必要な主要電子部品の調達ができなくなり、生産終了となりました。販売は、販売店の在庫限りとなります。なお、携帯型モデルとしての後継機はありません。修理対応につきましては、受付を継続されますので、購入された販売店にお問い合わせください。</w:t>
      </w:r>
    </w:p>
    <w:p w14:paraId="2C574868" w14:textId="77777777" w:rsidR="006D6764" w:rsidRDefault="006D6764" w:rsidP="006D6764">
      <w:pPr>
        <w:jc w:val="center"/>
        <w:rPr>
          <w:rFonts w:ascii="BIZ UDPゴシック" w:eastAsia="BIZ UDPゴシック" w:hAnsi="BIZ UDPゴシック"/>
          <w:b/>
          <w:bCs/>
          <w:sz w:val="24"/>
          <w:szCs w:val="24"/>
        </w:rPr>
      </w:pPr>
    </w:p>
    <w:p w14:paraId="2B81984C" w14:textId="77777777" w:rsidR="006D6764" w:rsidRDefault="006D6764" w:rsidP="006D6764">
      <w:pPr>
        <w:jc w:val="center"/>
        <w:rPr>
          <w:rFonts w:ascii="BIZ UDPゴシック" w:eastAsia="BIZ UDPゴシック" w:hAnsi="BIZ UDPゴシック"/>
          <w:b/>
          <w:bCs/>
          <w:sz w:val="24"/>
          <w:szCs w:val="24"/>
        </w:rPr>
      </w:pPr>
    </w:p>
    <w:p w14:paraId="25BC5F46" w14:textId="77777777" w:rsidR="006D6764" w:rsidRDefault="006D6764" w:rsidP="006D6764">
      <w:pPr>
        <w:jc w:val="center"/>
        <w:rPr>
          <w:rFonts w:ascii="BIZ UDPゴシック" w:eastAsia="BIZ UDPゴシック" w:hAnsi="BIZ UDPゴシック"/>
          <w:b/>
          <w:bCs/>
          <w:sz w:val="28"/>
          <w:szCs w:val="28"/>
        </w:rPr>
      </w:pPr>
    </w:p>
    <w:p w14:paraId="469FB4BB" w14:textId="77777777" w:rsidR="006D6764" w:rsidRDefault="006D6764" w:rsidP="006D6764">
      <w:pPr>
        <w:jc w:val="center"/>
        <w:rPr>
          <w:rFonts w:ascii="BIZ UDPゴシック" w:eastAsia="BIZ UDPゴシック" w:hAnsi="BIZ UDPゴシック"/>
          <w:b/>
          <w:bCs/>
          <w:sz w:val="28"/>
          <w:szCs w:val="28"/>
        </w:rPr>
      </w:pPr>
    </w:p>
    <w:p w14:paraId="77E53B87" w14:textId="77777777" w:rsidR="006D6764" w:rsidRPr="006D6764" w:rsidRDefault="006D6764" w:rsidP="006D6764">
      <w:pPr>
        <w:jc w:val="center"/>
        <w:rPr>
          <w:rFonts w:ascii="BIZ UDPゴシック" w:eastAsia="BIZ UDPゴシック" w:hAnsi="BIZ UDPゴシック"/>
          <w:b/>
          <w:bCs/>
          <w:sz w:val="32"/>
          <w:szCs w:val="32"/>
        </w:rPr>
      </w:pPr>
      <w:r w:rsidRPr="006D6764">
        <w:rPr>
          <w:rFonts w:ascii="BIZ UDPゴシック" w:eastAsia="BIZ UDPゴシック" w:hAnsi="BIZ UDPゴシック" w:hint="eastAsia"/>
          <w:b/>
          <w:bCs/>
          <w:sz w:val="32"/>
          <w:szCs w:val="32"/>
        </w:rPr>
        <w:lastRenderedPageBreak/>
        <w:t>センターイベント情報</w:t>
      </w:r>
    </w:p>
    <w:p w14:paraId="3029A2D4" w14:textId="77777777" w:rsidR="006D6764" w:rsidRPr="006D6764" w:rsidRDefault="006D6764" w:rsidP="006D6764">
      <w:pPr>
        <w:rPr>
          <w:rFonts w:ascii="BIZ UDPゴシック" w:eastAsia="BIZ UDPゴシック" w:hAnsi="BIZ UDPゴシック"/>
          <w:sz w:val="24"/>
          <w:szCs w:val="24"/>
        </w:rPr>
      </w:pPr>
    </w:p>
    <w:p w14:paraId="4858715D"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１月・２月に開催する広島県立視覚障害者情報センター主催のイベントをご案内します。今回も楽しい行事が盛りだくさん。新しい年に何か新しいことを始めてみませんか？行事に参加ご希望の方は、必ずお申し込みをお願いいたします。みなさんの参加をお待ちしています。</w:t>
      </w:r>
    </w:p>
    <w:p w14:paraId="0401C82B" w14:textId="77777777" w:rsidR="006D6764" w:rsidRPr="006D6764" w:rsidRDefault="006D6764" w:rsidP="006D6764">
      <w:pPr>
        <w:rPr>
          <w:rFonts w:ascii="BIZ UDPゴシック" w:eastAsia="BIZ UDPゴシック" w:hAnsi="BIZ UDPゴシック"/>
          <w:sz w:val="24"/>
          <w:szCs w:val="24"/>
        </w:rPr>
      </w:pPr>
    </w:p>
    <w:p w14:paraId="5368C2C2" w14:textId="77777777" w:rsid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【申込み期間】　１月５日（木）～定員に達し次第締め切ります。</w:t>
      </w:r>
    </w:p>
    <w:p w14:paraId="75045B99" w14:textId="77777777" w:rsidR="006D6764" w:rsidRPr="006D6764" w:rsidRDefault="006D6764" w:rsidP="006D6764">
      <w:pPr>
        <w:ind w:firstLineChars="700" w:firstLine="168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お早目にお申し込みください。</w:t>
      </w:r>
    </w:p>
    <w:p w14:paraId="433AF597"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【申込み・問い合わせ】　</w:t>
      </w:r>
    </w:p>
    <w:p w14:paraId="47EC892E"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広島県立視覚障害者情報センター</w:t>
      </w:r>
    </w:p>
    <w:p w14:paraId="5857960E"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【電話】　０８２－２２９－７８７８（留守番電話でのお申込みはご遠慮ください）</w:t>
      </w:r>
    </w:p>
    <w:p w14:paraId="332489F4" w14:textId="77777777" w:rsidR="006D6764" w:rsidRPr="006D6764" w:rsidRDefault="006D6764" w:rsidP="006D6764">
      <w:pPr>
        <w:rPr>
          <w:rFonts w:ascii="BIZ UDPゴシック" w:eastAsia="BIZ UDPゴシック" w:hAnsi="BIZ UDPゴシック"/>
          <w:sz w:val="24"/>
          <w:szCs w:val="24"/>
        </w:rPr>
      </w:pPr>
    </w:p>
    <w:p w14:paraId="1BCD1A94" w14:textId="77777777" w:rsidR="006D6764" w:rsidRPr="006D6764" w:rsidRDefault="006D6764" w:rsidP="006D6764">
      <w:pPr>
        <w:rPr>
          <w:rFonts w:ascii="BIZ UDPゴシック" w:eastAsia="BIZ UDPゴシック" w:hAnsi="BIZ UDPゴシック"/>
          <w:sz w:val="24"/>
          <w:szCs w:val="24"/>
        </w:rPr>
      </w:pPr>
    </w:p>
    <w:p w14:paraId="26815770"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●太極拳＆健康体操</w:t>
      </w:r>
    </w:p>
    <w:p w14:paraId="4B043BF4"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ゆっくりと呼吸を整え、自己の“気”の流れを感じる太極拳。心身の健康回復やストレス解消法として、美容法として、多くの人に親しまれています。経験者も未経験者も大歓迎！ちょっと興味のある方、まずは気軽に参加してみませんか？</w:t>
      </w:r>
      <w:r w:rsidRPr="006D6764">
        <w:rPr>
          <w:rFonts w:ascii="BIZ UDPゴシック" w:eastAsia="BIZ UDPゴシック" w:hAnsi="BIZ UDPゴシック"/>
          <w:sz w:val="24"/>
          <w:szCs w:val="24"/>
        </w:rPr>
        <w:t xml:space="preserve"> </w:t>
      </w:r>
    </w:p>
    <w:p w14:paraId="7C7CD86D" w14:textId="77777777" w:rsidR="006D6764" w:rsidRPr="006D6764" w:rsidRDefault="006D6764" w:rsidP="006D6764">
      <w:pPr>
        <w:rPr>
          <w:rFonts w:ascii="BIZ UDPゴシック" w:eastAsia="BIZ UDPゴシック" w:hAnsi="BIZ UDPゴシック"/>
          <w:sz w:val="24"/>
          <w:szCs w:val="24"/>
        </w:rPr>
      </w:pPr>
    </w:p>
    <w:p w14:paraId="5C87D72A"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日時：１月１０日（火）、２月７日（火）　</w:t>
      </w:r>
    </w:p>
    <w:p w14:paraId="625652FA" w14:textId="77777777" w:rsidR="006D6764" w:rsidRPr="006D6764" w:rsidRDefault="006D6764" w:rsidP="006D6764">
      <w:pPr>
        <w:ind w:firstLineChars="300" w:firstLine="72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いずれも１</w:t>
      </w:r>
      <w:r w:rsidRPr="006D6764">
        <w:rPr>
          <w:rFonts w:ascii="BIZ UDPゴシック" w:eastAsia="BIZ UDPゴシック" w:hAnsi="BIZ UDPゴシック"/>
          <w:sz w:val="24"/>
          <w:szCs w:val="24"/>
        </w:rPr>
        <w:t>3：30～15：00</w:t>
      </w:r>
    </w:p>
    <w:p w14:paraId="24BA302A"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会場：広島県立視覚障害者情報センター</w:t>
      </w:r>
    </w:p>
    <w:p w14:paraId="15D691F4"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講師：松田峯子先生</w:t>
      </w:r>
    </w:p>
    <w:p w14:paraId="63A9F72F"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定員：１５名</w:t>
      </w:r>
    </w:p>
    <w:p w14:paraId="0A7CB319"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参加費：無料</w:t>
      </w:r>
    </w:p>
    <w:p w14:paraId="6CEF8492"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持ち物：動きやすい服装（ズボン）、ズック、タオル、お茶・水</w:t>
      </w:r>
    </w:p>
    <w:p w14:paraId="3BBDC19C" w14:textId="77777777" w:rsidR="006D6764" w:rsidRPr="006D6764" w:rsidRDefault="006D6764" w:rsidP="006D6764">
      <w:pPr>
        <w:rPr>
          <w:rFonts w:ascii="BIZ UDPゴシック" w:eastAsia="BIZ UDPゴシック" w:hAnsi="BIZ UDPゴシック"/>
          <w:sz w:val="24"/>
          <w:szCs w:val="24"/>
        </w:rPr>
      </w:pPr>
    </w:p>
    <w:p w14:paraId="79B95F26" w14:textId="77777777" w:rsidR="006D6764" w:rsidRPr="006D6764" w:rsidRDefault="006D6764" w:rsidP="006D6764">
      <w:pPr>
        <w:rPr>
          <w:rFonts w:ascii="BIZ UDPゴシック" w:eastAsia="BIZ UDPゴシック" w:hAnsi="BIZ UDPゴシック"/>
          <w:sz w:val="24"/>
          <w:szCs w:val="24"/>
        </w:rPr>
      </w:pPr>
    </w:p>
    <w:p w14:paraId="57844112"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●お風呂でリラクゼーション・アロマバスオイル作り</w:t>
      </w:r>
    </w:p>
    <w:p w14:paraId="07C12A95"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寒くて肩に力がはいっていませんか？温かくていい香りのするアロマバスに入ると冷えてかたくなった身体は柔らかく、心は穏やかに。</w:t>
      </w:r>
    </w:p>
    <w:p w14:paraId="188B3DD8"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ラベンダーのバスオイルで手浴を体験していただきます。沐浴の効果、リラックスの効果、自律神経の働き、睡眠についてお話いたします。</w:t>
      </w:r>
      <w:r w:rsidRPr="006D6764">
        <w:rPr>
          <w:rFonts w:ascii="BIZ UDPゴシック" w:eastAsia="BIZ UDPゴシック" w:hAnsi="BIZ UDPゴシック"/>
          <w:sz w:val="24"/>
          <w:szCs w:val="24"/>
        </w:rPr>
        <w:t>3つの香りから1つ選んでご自宅で使えるアロマバスオイル(入浴剤)を作ります。</w:t>
      </w:r>
      <w:r w:rsidRPr="006D6764">
        <w:rPr>
          <w:rFonts w:ascii="BIZ UDPゴシック" w:eastAsia="BIZ UDPゴシック" w:hAnsi="BIZ UDPゴシック" w:hint="eastAsia"/>
          <w:sz w:val="24"/>
          <w:szCs w:val="24"/>
        </w:rPr>
        <w:t>ご家族の皆さんと一緒にたのしめますよ！</w:t>
      </w:r>
    </w:p>
    <w:p w14:paraId="30D04549" w14:textId="77777777" w:rsidR="006D6764" w:rsidRPr="006D6764" w:rsidRDefault="006D6764" w:rsidP="006D6764">
      <w:pPr>
        <w:rPr>
          <w:rFonts w:ascii="BIZ UDPゴシック" w:eastAsia="BIZ UDPゴシック" w:hAnsi="BIZ UDPゴシック"/>
          <w:sz w:val="24"/>
          <w:szCs w:val="24"/>
        </w:rPr>
      </w:pPr>
    </w:p>
    <w:p w14:paraId="40FED5BD"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日時：１月２４日（火）　　</w:t>
      </w:r>
    </w:p>
    <w:p w14:paraId="0B5A93CC"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午前の部</w:t>
      </w:r>
      <w:r w:rsidRPr="006D6764">
        <w:rPr>
          <w:rFonts w:ascii="BIZ UDPゴシック" w:eastAsia="BIZ UDPゴシック" w:hAnsi="BIZ UDPゴシック"/>
          <w:sz w:val="24"/>
          <w:szCs w:val="24"/>
        </w:rPr>
        <w:t xml:space="preserve">10：00～12：00　</w:t>
      </w:r>
    </w:p>
    <w:p w14:paraId="2CE4AE4F"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lastRenderedPageBreak/>
        <w:t>午後の部</w:t>
      </w:r>
      <w:r w:rsidRPr="006D6764">
        <w:rPr>
          <w:rFonts w:ascii="BIZ UDPゴシック" w:eastAsia="BIZ UDPゴシック" w:hAnsi="BIZ UDPゴシック"/>
          <w:sz w:val="24"/>
          <w:szCs w:val="24"/>
        </w:rPr>
        <w:t>13：00～15：00</w:t>
      </w:r>
    </w:p>
    <w:p w14:paraId="5BFFE530"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会場：広島県立視覚障害者情報センター</w:t>
      </w:r>
    </w:p>
    <w:p w14:paraId="03085023"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アロマセラピスト：</w:t>
      </w:r>
    </w:p>
    <w:p w14:paraId="70F6FF31"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アロマテラピーすずの和　鈴木麻美さん</w:t>
      </w:r>
    </w:p>
    <w:p w14:paraId="4EA8E8A6"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定員：午前の部・午後の部　各４名</w:t>
      </w:r>
    </w:p>
    <w:p w14:paraId="40F1FDCC" w14:textId="77777777" w:rsid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参加費：５００円</w:t>
      </w:r>
    </w:p>
    <w:p w14:paraId="1EA25E9E" w14:textId="77777777" w:rsidR="006D6764" w:rsidRDefault="006D6764" w:rsidP="006D6764">
      <w:pPr>
        <w:rPr>
          <w:rFonts w:ascii="BIZ UDPゴシック" w:eastAsia="BIZ UDPゴシック" w:hAnsi="BIZ UDPゴシック"/>
          <w:sz w:val="24"/>
          <w:szCs w:val="24"/>
        </w:rPr>
      </w:pPr>
    </w:p>
    <w:p w14:paraId="56148F44" w14:textId="77777777" w:rsidR="006D6764" w:rsidRPr="006D6764" w:rsidRDefault="006D6764" w:rsidP="006D6764">
      <w:pPr>
        <w:rPr>
          <w:rFonts w:ascii="BIZ UDPゴシック" w:eastAsia="BIZ UDPゴシック" w:hAnsi="BIZ UDPゴシック"/>
          <w:sz w:val="24"/>
          <w:szCs w:val="24"/>
        </w:rPr>
      </w:pPr>
    </w:p>
    <w:p w14:paraId="6DC9028F"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●レッツエンジョイ！フラダンス！</w:t>
      </w:r>
    </w:p>
    <w:p w14:paraId="53742681"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体力に自信がない方や、足腰に痛みがある方でも、椅子に座ったままでレッスンできます。癒しのハワイアンミュージックに合わせて、フラを踊ってみませんか？未経験者も大歓迎。</w:t>
      </w:r>
    </w:p>
    <w:p w14:paraId="29F5F4C3" w14:textId="77777777" w:rsidR="006D6764" w:rsidRPr="006D6764" w:rsidRDefault="006D6764" w:rsidP="006D6764">
      <w:pPr>
        <w:rPr>
          <w:rFonts w:ascii="BIZ UDPゴシック" w:eastAsia="BIZ UDPゴシック" w:hAnsi="BIZ UDPゴシック"/>
          <w:sz w:val="24"/>
          <w:szCs w:val="24"/>
        </w:rPr>
      </w:pPr>
    </w:p>
    <w:p w14:paraId="5BBBA4C5"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日時：１月１７日（火）、２月２１日（火）　</w:t>
      </w:r>
    </w:p>
    <w:p w14:paraId="48AD01CB" w14:textId="77777777" w:rsidR="006D6764" w:rsidRPr="006D6764" w:rsidRDefault="006D6764" w:rsidP="006D6764">
      <w:pPr>
        <w:ind w:firstLineChars="300" w:firstLine="72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いずれも１３：３０～１５：００</w:t>
      </w:r>
    </w:p>
    <w:p w14:paraId="302A95A0"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会場：広島県立視覚障害者情報センター</w:t>
      </w:r>
    </w:p>
    <w:p w14:paraId="6CBADC89"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インストラクター：山肩由美子先生</w:t>
      </w:r>
    </w:p>
    <w:p w14:paraId="57AB6390"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定員：１５名</w:t>
      </w:r>
    </w:p>
    <w:p w14:paraId="65176573"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参加費：無料</w:t>
      </w:r>
    </w:p>
    <w:p w14:paraId="4D9BDA52"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持ち物：飲み物、タオル</w:t>
      </w:r>
    </w:p>
    <w:p w14:paraId="6F136B0E" w14:textId="77777777" w:rsidR="006D6764" w:rsidRPr="006D6764" w:rsidRDefault="006D6764" w:rsidP="006D6764">
      <w:pPr>
        <w:rPr>
          <w:rFonts w:ascii="BIZ UDPゴシック" w:eastAsia="BIZ UDPゴシック" w:hAnsi="BIZ UDPゴシック"/>
          <w:sz w:val="24"/>
          <w:szCs w:val="24"/>
        </w:rPr>
      </w:pPr>
    </w:p>
    <w:p w14:paraId="56FEEE2C" w14:textId="77777777" w:rsidR="006D6764" w:rsidRPr="006D6764" w:rsidRDefault="006D6764" w:rsidP="006D6764">
      <w:pPr>
        <w:rPr>
          <w:rFonts w:ascii="BIZ UDPゴシック" w:eastAsia="BIZ UDPゴシック" w:hAnsi="BIZ UDPゴシック"/>
          <w:sz w:val="24"/>
          <w:szCs w:val="24"/>
        </w:rPr>
      </w:pPr>
    </w:p>
    <w:p w14:paraId="0D03F204"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●リフレッシュ効果抜群！ピラティスを楽しんで心も身体もすっきりしましょう！</w:t>
      </w:r>
    </w:p>
    <w:p w14:paraId="6B6849BC"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いつもとは違う動きでキープするのが大変なポーズもあるけれど、終わってみるとスッキリ！気持ちよく汗をかいて、一緒に爽快感を実感しましょう。樫木先生の楽しいおしゃべりと参加者のみなさんでの交流も楽しいですよ。</w:t>
      </w:r>
    </w:p>
    <w:p w14:paraId="1AE199AD" w14:textId="77777777" w:rsidR="006D6764" w:rsidRPr="006D6764" w:rsidRDefault="006D6764" w:rsidP="006D6764">
      <w:pPr>
        <w:rPr>
          <w:rFonts w:ascii="BIZ UDPゴシック" w:eastAsia="BIZ UDPゴシック" w:hAnsi="BIZ UDPゴシック"/>
          <w:sz w:val="24"/>
          <w:szCs w:val="24"/>
        </w:rPr>
      </w:pPr>
    </w:p>
    <w:p w14:paraId="5BD1365F"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日時：</w:t>
      </w:r>
      <w:r w:rsidRPr="006D6764">
        <w:rPr>
          <w:rFonts w:ascii="BIZ UDPゴシック" w:eastAsia="BIZ UDPゴシック" w:hAnsi="BIZ UDPゴシック"/>
          <w:sz w:val="24"/>
          <w:szCs w:val="24"/>
        </w:rPr>
        <w:t xml:space="preserve">1月１９日（木）、2月1６日（木）　　</w:t>
      </w:r>
    </w:p>
    <w:p w14:paraId="041FC105" w14:textId="77777777" w:rsidR="006D6764" w:rsidRPr="006D6764" w:rsidRDefault="006D6764" w:rsidP="006D6764">
      <w:pPr>
        <w:ind w:firstLineChars="300" w:firstLine="72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いずれも１４：００～１５：３０</w:t>
      </w:r>
    </w:p>
    <w:p w14:paraId="513C7C83"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会場：広島県立視覚障害者情報センター</w:t>
      </w:r>
    </w:p>
    <w:p w14:paraId="18818110"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インストラクター：ワンズフィットネス　樫木和波先生</w:t>
      </w:r>
    </w:p>
    <w:p w14:paraId="3B4103A0"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定員：１５名</w:t>
      </w:r>
    </w:p>
    <w:p w14:paraId="4834EF89"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参加費：無料</w:t>
      </w:r>
    </w:p>
    <w:p w14:paraId="31D62F84" w14:textId="77777777" w:rsidR="006D6764" w:rsidRPr="006D6764" w:rsidRDefault="006D6764" w:rsidP="006D6764">
      <w:pPr>
        <w:ind w:left="840" w:hangingChars="350" w:hanging="84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持ち物：飲み物、タオル、五本指ソックスがおススメ</w:t>
      </w:r>
    </w:p>
    <w:p w14:paraId="00E99F24" w14:textId="77777777" w:rsidR="006D6764" w:rsidRDefault="006D6764" w:rsidP="006D6764">
      <w:pPr>
        <w:rPr>
          <w:rFonts w:ascii="BIZ UDPゴシック" w:eastAsia="BIZ UDPゴシック" w:hAnsi="BIZ UDPゴシック"/>
          <w:sz w:val="24"/>
          <w:szCs w:val="24"/>
        </w:rPr>
      </w:pPr>
    </w:p>
    <w:p w14:paraId="1D8AE6CC" w14:textId="77777777" w:rsidR="006D6764" w:rsidRDefault="006D6764" w:rsidP="006D6764">
      <w:pPr>
        <w:rPr>
          <w:rFonts w:ascii="BIZ UDPゴシック" w:eastAsia="BIZ UDPゴシック" w:hAnsi="BIZ UDPゴシック"/>
          <w:sz w:val="24"/>
          <w:szCs w:val="24"/>
        </w:rPr>
      </w:pPr>
    </w:p>
    <w:p w14:paraId="74C4D4DB" w14:textId="77777777" w:rsidR="006D6764" w:rsidRPr="006D6764" w:rsidRDefault="006D6764" w:rsidP="006D6764">
      <w:pPr>
        <w:rPr>
          <w:rFonts w:ascii="BIZ UDPゴシック" w:eastAsia="BIZ UDPゴシック" w:hAnsi="BIZ UDPゴシック"/>
          <w:sz w:val="24"/>
          <w:szCs w:val="24"/>
        </w:rPr>
      </w:pPr>
    </w:p>
    <w:p w14:paraId="3E26DC78" w14:textId="77777777" w:rsidR="006D6764" w:rsidRPr="006D6764" w:rsidRDefault="006D6764" w:rsidP="006D6764">
      <w:pPr>
        <w:rPr>
          <w:rFonts w:ascii="BIZ UDPゴシック" w:eastAsia="BIZ UDPゴシック" w:hAnsi="BIZ UDPゴシック"/>
          <w:sz w:val="24"/>
          <w:szCs w:val="24"/>
        </w:rPr>
      </w:pPr>
    </w:p>
    <w:p w14:paraId="73E4B00C"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lastRenderedPageBreak/>
        <w:t>●いっしょに歌おう♪</w:t>
      </w:r>
      <w:r w:rsidRPr="006D6764">
        <w:rPr>
          <w:rFonts w:ascii="BIZ UDPゴシック" w:eastAsia="BIZ UDPゴシック" w:hAnsi="BIZ UDPゴシック"/>
          <w:b/>
          <w:bCs/>
          <w:sz w:val="24"/>
          <w:szCs w:val="24"/>
        </w:rPr>
        <w:t xml:space="preserve"> 来んさいサロン×うたごえサロン　パート２</w:t>
      </w:r>
    </w:p>
    <w:p w14:paraId="2742AF00"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今回の来んさいサロンは、うたごえサロンパート２です。前回に引き続き植田和成先生のギターの伴奏にあわせて、みんなで童謡や唱歌、懐メロを歌いましょう。音楽をとおした心のふれあい、ひろがる仲間の輪。きっと心も体も元気になります！みなさんのお越しをお待ちしております。</w:t>
      </w:r>
    </w:p>
    <w:p w14:paraId="4440698B" w14:textId="77777777" w:rsidR="006D6764" w:rsidRPr="006D6764" w:rsidRDefault="006D6764" w:rsidP="006D6764">
      <w:pPr>
        <w:rPr>
          <w:rFonts w:ascii="BIZ UDPゴシック" w:eastAsia="BIZ UDPゴシック" w:hAnsi="BIZ UDPゴシック"/>
          <w:sz w:val="24"/>
          <w:szCs w:val="24"/>
        </w:rPr>
      </w:pPr>
    </w:p>
    <w:p w14:paraId="761DCB77"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日時：１月２０日（金）　　１３：００～１５：００</w:t>
      </w:r>
    </w:p>
    <w:p w14:paraId="7013897E"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場所：広島県立視覚障害者情報センター</w:t>
      </w:r>
    </w:p>
    <w:p w14:paraId="388E8AF4"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講師：植田和成先生</w:t>
      </w:r>
    </w:p>
    <w:p w14:paraId="4F7586EF"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定員：２０名</w:t>
      </w:r>
    </w:p>
    <w:p w14:paraId="6AC665EC"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参加費：無料</w:t>
      </w:r>
    </w:p>
    <w:p w14:paraId="58410C8A" w14:textId="77777777" w:rsidR="006D6764" w:rsidRPr="006D6764" w:rsidRDefault="006D6764" w:rsidP="006D6764">
      <w:pPr>
        <w:rPr>
          <w:rFonts w:ascii="BIZ UDPゴシック" w:eastAsia="BIZ UDPゴシック" w:hAnsi="BIZ UDPゴシック"/>
          <w:sz w:val="24"/>
          <w:szCs w:val="24"/>
        </w:rPr>
      </w:pPr>
    </w:p>
    <w:p w14:paraId="528AE312" w14:textId="77777777" w:rsidR="006D6764" w:rsidRPr="006D6764" w:rsidRDefault="006D6764" w:rsidP="006D6764">
      <w:pPr>
        <w:rPr>
          <w:rFonts w:ascii="BIZ UDPゴシック" w:eastAsia="BIZ UDPゴシック" w:hAnsi="BIZ UDPゴシック"/>
          <w:sz w:val="24"/>
          <w:szCs w:val="24"/>
        </w:rPr>
      </w:pPr>
    </w:p>
    <w:p w14:paraId="35361AAF"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w:t>
      </w:r>
      <w:r w:rsidRPr="006D6764">
        <w:rPr>
          <w:rFonts w:ascii="BIZ UDPゴシック" w:eastAsia="BIZ UDPゴシック" w:hAnsi="BIZ UDPゴシック"/>
          <w:b/>
          <w:bCs/>
          <w:sz w:val="24"/>
          <w:szCs w:val="24"/>
        </w:rPr>
        <w:t>IT講習会【応用操作習得講座】全７コースを開催します！</w:t>
      </w:r>
    </w:p>
    <w:p w14:paraId="77AA69B0"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sz w:val="24"/>
          <w:szCs w:val="24"/>
        </w:rPr>
        <w:t>iPad(iPhone)を使ってさまざまな機能やアプリを体験する講座を開催します。全７つのコースから、興味のある講座を選んでご参加ください。ご自身のiPhoneやiPadの持ち込みも可能です。（アプリをインストールする場合に、ＡｐｐｌｅＩＤ・パスワードが必要な場合があります。）</w:t>
      </w:r>
    </w:p>
    <w:p w14:paraId="5FA57507" w14:textId="77777777" w:rsidR="006D6764" w:rsidRPr="006D6764" w:rsidRDefault="006D6764" w:rsidP="006D6764">
      <w:pPr>
        <w:rPr>
          <w:rFonts w:ascii="BIZ UDPゴシック" w:eastAsia="BIZ UDPゴシック" w:hAnsi="BIZ UDPゴシック"/>
          <w:sz w:val="24"/>
          <w:szCs w:val="24"/>
        </w:rPr>
      </w:pPr>
    </w:p>
    <w:p w14:paraId="6987838E"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対象：読み上げの機能（ボイスオーバー）を使ってタブレット（スマートフォン）の基本操作ができる方</w:t>
      </w:r>
    </w:p>
    <w:p w14:paraId="0ECEBBA6"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場所：広島県立視覚障害者情報センター</w:t>
      </w:r>
    </w:p>
    <w:p w14:paraId="2C0199B6"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定員：各５名</w:t>
      </w:r>
    </w:p>
    <w:p w14:paraId="54729CC1"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参加費：無料</w:t>
      </w:r>
    </w:p>
    <w:p w14:paraId="4BF47673"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講師：広島県障害者ＩＴサポートセンター</w:t>
      </w:r>
    </w:p>
    <w:p w14:paraId="7C70E78D" w14:textId="77777777" w:rsidR="006D6764" w:rsidRPr="006D6764" w:rsidRDefault="006D6764" w:rsidP="006D6764">
      <w:pPr>
        <w:rPr>
          <w:rFonts w:ascii="BIZ UDPゴシック" w:eastAsia="BIZ UDPゴシック" w:hAnsi="BIZ UDPゴシック"/>
          <w:sz w:val="24"/>
          <w:szCs w:val="24"/>
        </w:rPr>
      </w:pPr>
    </w:p>
    <w:p w14:paraId="126FFAE5"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①</w:t>
      </w:r>
      <w:r w:rsidRPr="006D6764">
        <w:rPr>
          <w:rFonts w:ascii="BIZ UDPゴシック" w:eastAsia="BIZ UDPゴシック" w:hAnsi="BIZ UDPゴシック"/>
          <w:b/>
          <w:bCs/>
          <w:sz w:val="24"/>
          <w:szCs w:val="24"/>
        </w:rPr>
        <w:t>iPhone・iPadで文字を入力しよう</w:t>
      </w:r>
    </w:p>
    <w:p w14:paraId="6CF8E19B"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日時：１月２６日（木）　　１３：３０～１５：３０</w:t>
      </w:r>
    </w:p>
    <w:p w14:paraId="22F3DCEA"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内容：</w:t>
      </w:r>
      <w:r w:rsidRPr="006D6764">
        <w:rPr>
          <w:rFonts w:ascii="BIZ UDPゴシック" w:eastAsia="BIZ UDPゴシック" w:hAnsi="BIZ UDPゴシック"/>
          <w:sz w:val="24"/>
          <w:szCs w:val="24"/>
        </w:rPr>
        <w:t>iPad(iPhone)で文字を入力しましょう。スクリーンキーボードの入力方法や音声入力の方法、キーボードを使った入力などをご紹介します。</w:t>
      </w:r>
    </w:p>
    <w:p w14:paraId="006EBC2D" w14:textId="77777777" w:rsidR="006D6764" w:rsidRPr="006D6764" w:rsidRDefault="006D6764" w:rsidP="006D6764">
      <w:pPr>
        <w:rPr>
          <w:rFonts w:ascii="BIZ UDPゴシック" w:eastAsia="BIZ UDPゴシック" w:hAnsi="BIZ UDPゴシック"/>
          <w:sz w:val="24"/>
          <w:szCs w:val="24"/>
        </w:rPr>
      </w:pPr>
    </w:p>
    <w:p w14:paraId="3335C28C"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②アプリを使おう　「ボイスメモ」</w:t>
      </w:r>
    </w:p>
    <w:p w14:paraId="3075312E"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日時：２月２日（木）　　１３：３０～１５：３０</w:t>
      </w:r>
    </w:p>
    <w:p w14:paraId="1AEC7928" w14:textId="77777777" w:rsid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内容：</w:t>
      </w:r>
      <w:r w:rsidRPr="006D6764">
        <w:rPr>
          <w:rFonts w:ascii="BIZ UDPゴシック" w:eastAsia="BIZ UDPゴシック" w:hAnsi="BIZ UDPゴシック"/>
          <w:sz w:val="24"/>
          <w:szCs w:val="24"/>
        </w:rPr>
        <w:t>iPad(iPhone)のアプリ「ボイスメモ」を使います。「ボイスメモ」は個人的なメモを残したり音声を録音できます。録音したデータの削除の方法や編集など、録音したデータの管理もご紹介します。</w:t>
      </w:r>
    </w:p>
    <w:p w14:paraId="7CF0C1A4" w14:textId="77777777" w:rsidR="006D6764" w:rsidRDefault="006D6764" w:rsidP="006D6764">
      <w:pPr>
        <w:rPr>
          <w:rFonts w:ascii="BIZ UDPゴシック" w:eastAsia="BIZ UDPゴシック" w:hAnsi="BIZ UDPゴシック"/>
          <w:sz w:val="24"/>
          <w:szCs w:val="24"/>
        </w:rPr>
      </w:pPr>
    </w:p>
    <w:p w14:paraId="3B41AB6C" w14:textId="77777777" w:rsidR="006D6764" w:rsidRPr="006D6764" w:rsidRDefault="006D6764" w:rsidP="006D6764">
      <w:pPr>
        <w:rPr>
          <w:rFonts w:ascii="BIZ UDPゴシック" w:eastAsia="BIZ UDPゴシック" w:hAnsi="BIZ UDPゴシック"/>
          <w:sz w:val="24"/>
          <w:szCs w:val="24"/>
        </w:rPr>
      </w:pPr>
    </w:p>
    <w:p w14:paraId="615A339C"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lastRenderedPageBreak/>
        <w:t>③アプリを使おう　「ＯＣＲアプリ」</w:t>
      </w:r>
    </w:p>
    <w:p w14:paraId="5C7ADEA8"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日時：２月９日（木）　　１３：３０～１５：３０</w:t>
      </w:r>
    </w:p>
    <w:p w14:paraId="70BCBDF4"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内容：</w:t>
      </w:r>
      <w:r w:rsidRPr="006D6764">
        <w:rPr>
          <w:rFonts w:ascii="BIZ UDPゴシック" w:eastAsia="BIZ UDPゴシック" w:hAnsi="BIZ UDPゴシック"/>
          <w:sz w:val="24"/>
          <w:szCs w:val="24"/>
        </w:rPr>
        <w:t>iPad(iPhone)のＯＣＲアプリをインストールして紙に書いてある情報を読み上げてみましょう。iPhone・iPadのカメラを使って文書を読み取ります。</w:t>
      </w:r>
    </w:p>
    <w:p w14:paraId="13D01B33" w14:textId="77777777" w:rsidR="006D6764" w:rsidRPr="006D6764" w:rsidRDefault="006D6764" w:rsidP="006D6764">
      <w:pPr>
        <w:rPr>
          <w:rFonts w:ascii="BIZ UDPゴシック" w:eastAsia="BIZ UDPゴシック" w:hAnsi="BIZ UDPゴシック"/>
          <w:sz w:val="24"/>
          <w:szCs w:val="24"/>
        </w:rPr>
      </w:pPr>
    </w:p>
    <w:p w14:paraId="31B03A30"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④アプリを使おう　「Ｂｅ</w:t>
      </w:r>
      <w:r w:rsidRPr="006D6764">
        <w:rPr>
          <w:rFonts w:ascii="BIZ UDPゴシック" w:eastAsia="BIZ UDPゴシック" w:hAnsi="BIZ UDPゴシック"/>
          <w:b/>
          <w:bCs/>
          <w:sz w:val="24"/>
          <w:szCs w:val="24"/>
        </w:rPr>
        <w:t xml:space="preserve"> Ｍｙ Ｅｙｅｓ」</w:t>
      </w:r>
    </w:p>
    <w:p w14:paraId="50B501ED"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日時：３月２日（木）　　１３：３０～１５：３０</w:t>
      </w:r>
    </w:p>
    <w:p w14:paraId="4B17CDAB"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内容：</w:t>
      </w:r>
      <w:r w:rsidRPr="006D6764">
        <w:rPr>
          <w:rFonts w:ascii="BIZ UDPゴシック" w:eastAsia="BIZ UDPゴシック" w:hAnsi="BIZ UDPゴシック"/>
          <w:sz w:val="24"/>
          <w:szCs w:val="24"/>
        </w:rPr>
        <w:t>iPhoneに「Ｂｅ Ｍｙ Ｅｙｅｓ」をインストールして登録してみましょう。このアプリは登録されたボランティアが視覚障害者の目になって助けてくれます。例えば、ドレッシングやペットボトルの中身が何味かわからないとき、繁華街で信号の判断ができないとき、靴下の組み合わせがわからないなど・・・スマホのカメラを通して支援してくれます。２４時間対応していてお互い匿名なので安心して利用できます。</w:t>
      </w:r>
    </w:p>
    <w:p w14:paraId="6B39FA87" w14:textId="77777777" w:rsidR="006D6764" w:rsidRPr="006D6764" w:rsidRDefault="006D6764" w:rsidP="006D6764">
      <w:pPr>
        <w:rPr>
          <w:rFonts w:ascii="BIZ UDPゴシック" w:eastAsia="BIZ UDPゴシック" w:hAnsi="BIZ UDPゴシック"/>
          <w:sz w:val="24"/>
          <w:szCs w:val="24"/>
        </w:rPr>
      </w:pPr>
    </w:p>
    <w:p w14:paraId="2A4CEBFB"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⑤アプリを使おう　「</w:t>
      </w:r>
      <w:proofErr w:type="spellStart"/>
      <w:r w:rsidRPr="006D6764">
        <w:rPr>
          <w:rFonts w:ascii="BIZ UDPゴシック" w:eastAsia="BIZ UDPゴシック" w:hAnsi="BIZ UDPゴシック"/>
          <w:b/>
          <w:bCs/>
          <w:sz w:val="24"/>
          <w:szCs w:val="24"/>
        </w:rPr>
        <w:t>radiko</w:t>
      </w:r>
      <w:proofErr w:type="spellEnd"/>
      <w:r w:rsidRPr="006D6764">
        <w:rPr>
          <w:rFonts w:ascii="BIZ UDPゴシック" w:eastAsia="BIZ UDPゴシック" w:hAnsi="BIZ UDPゴシック"/>
          <w:b/>
          <w:bCs/>
          <w:sz w:val="24"/>
          <w:szCs w:val="24"/>
        </w:rPr>
        <w:t>」</w:t>
      </w:r>
    </w:p>
    <w:p w14:paraId="6405B50D"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日時：３月９日（木）　　１３：３０～１５：３０</w:t>
      </w:r>
    </w:p>
    <w:p w14:paraId="49FFAEC1"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内容：</w:t>
      </w:r>
      <w:r w:rsidRPr="006D6764">
        <w:rPr>
          <w:rFonts w:ascii="BIZ UDPゴシック" w:eastAsia="BIZ UDPゴシック" w:hAnsi="BIZ UDPゴシック"/>
          <w:sz w:val="24"/>
          <w:szCs w:val="24"/>
        </w:rPr>
        <w:t>iPad(iPhone)にアプリをインストールしてラジオを聴いてみましょう。気に入った番組をリストに登録しておけば聞き逃した放送を聴くことができます。</w:t>
      </w:r>
    </w:p>
    <w:p w14:paraId="70E005B1" w14:textId="77777777" w:rsidR="006D6764" w:rsidRPr="006D6764" w:rsidRDefault="006D6764" w:rsidP="006D6764">
      <w:pPr>
        <w:rPr>
          <w:rFonts w:ascii="BIZ UDPゴシック" w:eastAsia="BIZ UDPゴシック" w:hAnsi="BIZ UDPゴシック"/>
          <w:sz w:val="24"/>
          <w:szCs w:val="24"/>
        </w:rPr>
      </w:pPr>
    </w:p>
    <w:p w14:paraId="5D474080"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⑥アプリを使おう　「</w:t>
      </w:r>
      <w:r w:rsidRPr="006D6764">
        <w:rPr>
          <w:rFonts w:ascii="BIZ UDPゴシック" w:eastAsia="BIZ UDPゴシック" w:hAnsi="BIZ UDPゴシック"/>
          <w:b/>
          <w:bCs/>
          <w:sz w:val="24"/>
          <w:szCs w:val="24"/>
        </w:rPr>
        <w:t>YouTube」</w:t>
      </w:r>
    </w:p>
    <w:p w14:paraId="1182493E"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日時：３月２３日（木）　　１３：３０～１５：３０</w:t>
      </w:r>
    </w:p>
    <w:p w14:paraId="4E4081BA"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内容：</w:t>
      </w:r>
      <w:r w:rsidRPr="006D6764">
        <w:rPr>
          <w:rFonts w:ascii="BIZ UDPゴシック" w:eastAsia="BIZ UDPゴシック" w:hAnsi="BIZ UDPゴシック"/>
          <w:sz w:val="24"/>
          <w:szCs w:val="24"/>
        </w:rPr>
        <w:t>iPad(iPhone)にＹｏｕＴｕｂｅアプリをインストールして動画を再生しましょう。ＹｏｕＴｕｂｅは言葉の説明や効果音がふんだんに使われていることが多く状況が伝わりやすいです。番組もテレビやラジオ以上に選択肢がたくさんあります。例えば手軽にできる料理の作り方や元カープ選手のチャンネルなどさまざまです。Ｇｏｏｇｌｅアカウントに登録すると「チャンネル登録」、「後で見る」、「再生履歴」などＹｏｕＴｕｂｅのさまざまな機能を利用できます。</w:t>
      </w:r>
    </w:p>
    <w:p w14:paraId="1BBD8ADF" w14:textId="77777777" w:rsidR="006D6764" w:rsidRPr="006D6764" w:rsidRDefault="006D6764" w:rsidP="006D6764">
      <w:pPr>
        <w:rPr>
          <w:rFonts w:ascii="BIZ UDPゴシック" w:eastAsia="BIZ UDPゴシック" w:hAnsi="BIZ UDPゴシック"/>
          <w:sz w:val="24"/>
          <w:szCs w:val="24"/>
        </w:rPr>
      </w:pPr>
    </w:p>
    <w:p w14:paraId="51855FBB"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⑦ＩＣＴ情報交換会</w:t>
      </w:r>
    </w:p>
    <w:p w14:paraId="04B67728"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日時：３月３０日（木）　　１３：３０～１５：３０</w:t>
      </w:r>
    </w:p>
    <w:p w14:paraId="6705F46C"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内容：皆さん</w:t>
      </w:r>
      <w:r w:rsidRPr="006D6764">
        <w:rPr>
          <w:rFonts w:ascii="BIZ UDPゴシック" w:eastAsia="BIZ UDPゴシック" w:hAnsi="BIZ UDPゴシック"/>
          <w:sz w:val="24"/>
          <w:szCs w:val="24"/>
        </w:rPr>
        <w:t>iPhoneやiPadやパソコンをどのように活用しているか、こんなふうに活用したいなど自由に情報交換をしましょう。普段困っていることや出来たらいいなと思うこともみんなで話してみると解決するかもしれません。</w:t>
      </w:r>
    </w:p>
    <w:p w14:paraId="6A7ECA98" w14:textId="77777777" w:rsidR="006D6764" w:rsidRPr="006D6764" w:rsidRDefault="006D6764" w:rsidP="006D6764">
      <w:pPr>
        <w:rPr>
          <w:rFonts w:ascii="BIZ UDPゴシック" w:eastAsia="BIZ UDPゴシック" w:hAnsi="BIZ UDPゴシック"/>
          <w:sz w:val="24"/>
          <w:szCs w:val="24"/>
        </w:rPr>
      </w:pPr>
    </w:p>
    <w:p w14:paraId="1D2F109F" w14:textId="77777777" w:rsidR="006D6764" w:rsidRDefault="006D6764" w:rsidP="006D6764">
      <w:pPr>
        <w:rPr>
          <w:rFonts w:ascii="BIZ UDPゴシック" w:eastAsia="BIZ UDPゴシック" w:hAnsi="BIZ UDPゴシック"/>
          <w:sz w:val="24"/>
          <w:szCs w:val="24"/>
        </w:rPr>
      </w:pPr>
    </w:p>
    <w:p w14:paraId="319D70B7" w14:textId="77777777" w:rsidR="006D6764" w:rsidRDefault="006D6764" w:rsidP="006D6764">
      <w:pPr>
        <w:rPr>
          <w:rFonts w:ascii="BIZ UDPゴシック" w:eastAsia="BIZ UDPゴシック" w:hAnsi="BIZ UDPゴシック"/>
          <w:sz w:val="24"/>
          <w:szCs w:val="24"/>
        </w:rPr>
      </w:pPr>
    </w:p>
    <w:p w14:paraId="7FF9E4DC" w14:textId="77777777" w:rsidR="006D6764" w:rsidRDefault="006D6764" w:rsidP="006D6764">
      <w:pPr>
        <w:rPr>
          <w:rFonts w:ascii="BIZ UDPゴシック" w:eastAsia="BIZ UDPゴシック" w:hAnsi="BIZ UDPゴシック"/>
          <w:sz w:val="24"/>
          <w:szCs w:val="24"/>
        </w:rPr>
      </w:pPr>
    </w:p>
    <w:p w14:paraId="30CDB798" w14:textId="77777777" w:rsidR="006D6764" w:rsidRDefault="006D6764" w:rsidP="006D6764">
      <w:pPr>
        <w:rPr>
          <w:rFonts w:ascii="BIZ UDPゴシック" w:eastAsia="BIZ UDPゴシック" w:hAnsi="BIZ UDPゴシック"/>
          <w:sz w:val="24"/>
          <w:szCs w:val="24"/>
        </w:rPr>
      </w:pPr>
    </w:p>
    <w:p w14:paraId="5F091CCE" w14:textId="77777777" w:rsidR="006D6764" w:rsidRPr="006D6764" w:rsidRDefault="006D6764" w:rsidP="006D6764">
      <w:pPr>
        <w:rPr>
          <w:rFonts w:ascii="BIZ UDPゴシック" w:eastAsia="BIZ UDPゴシック" w:hAnsi="BIZ UDPゴシック"/>
          <w:sz w:val="24"/>
          <w:szCs w:val="24"/>
        </w:rPr>
      </w:pPr>
    </w:p>
    <w:p w14:paraId="7BA2FBD3"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lastRenderedPageBreak/>
        <w:t>●レッツトライ！エアロビクス　「ひまわりの会」開催中！</w:t>
      </w:r>
    </w:p>
    <w:p w14:paraId="36A3CA8F"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テンポのよい音楽に合わせながら、一緒に動き汗を流して、こころと体を元気にしましょう！振りについていけなくても、うまく踊れなくても大丈夫！エアロビクスはダンスと違ってうまくできなくても、自分が楽しんで運動できていれば</w:t>
      </w:r>
      <w:r w:rsidRPr="006D6764">
        <w:rPr>
          <w:rFonts w:ascii="BIZ UDPゴシック" w:eastAsia="BIZ UDPゴシック" w:hAnsi="BIZ UDPゴシック"/>
          <w:sz w:val="24"/>
          <w:szCs w:val="24"/>
        </w:rPr>
        <w:t>OKです。みなさんのご参加をおまちしております♪</w:t>
      </w:r>
    </w:p>
    <w:p w14:paraId="449EA1FF" w14:textId="77777777" w:rsidR="006D6764" w:rsidRPr="006D6764" w:rsidRDefault="006D6764" w:rsidP="006D6764">
      <w:pPr>
        <w:rPr>
          <w:rFonts w:ascii="BIZ UDPゴシック" w:eastAsia="BIZ UDPゴシック" w:hAnsi="BIZ UDPゴシック"/>
          <w:sz w:val="24"/>
          <w:szCs w:val="24"/>
        </w:rPr>
      </w:pPr>
    </w:p>
    <w:p w14:paraId="14B98982"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日時：２月５日（日）　　１３：３０～１５：００</w:t>
      </w:r>
    </w:p>
    <w:p w14:paraId="2CDCF9D9"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会場：広島県立視覚障害者情報センター</w:t>
      </w:r>
    </w:p>
    <w:p w14:paraId="3469C775"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インストラクター：石田裕美先生</w:t>
      </w:r>
    </w:p>
    <w:p w14:paraId="5915B43C"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定員：１０名</w:t>
      </w:r>
    </w:p>
    <w:p w14:paraId="30B04EBE"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参加費：無料</w:t>
      </w:r>
    </w:p>
    <w:p w14:paraId="76C9ACE8" w14:textId="77777777" w:rsidR="006D6764" w:rsidRPr="006D6764" w:rsidRDefault="006D6764" w:rsidP="006D6764">
      <w:pPr>
        <w:rPr>
          <w:rFonts w:ascii="BIZ UDPゴシック" w:eastAsia="BIZ UDPゴシック" w:hAnsi="BIZ UDPゴシック"/>
          <w:sz w:val="24"/>
          <w:szCs w:val="24"/>
        </w:rPr>
      </w:pPr>
    </w:p>
    <w:p w14:paraId="31FB30F9" w14:textId="77777777" w:rsidR="006D6764" w:rsidRPr="006D6764" w:rsidRDefault="006D6764" w:rsidP="006D6764">
      <w:pPr>
        <w:rPr>
          <w:rFonts w:ascii="BIZ UDPゴシック" w:eastAsia="BIZ UDPゴシック" w:hAnsi="BIZ UDPゴシック"/>
          <w:sz w:val="24"/>
          <w:szCs w:val="24"/>
        </w:rPr>
      </w:pPr>
    </w:p>
    <w:p w14:paraId="0C92A17E"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●野いちごの会　～冬のヘアケアを考えよう～</w:t>
      </w:r>
    </w:p>
    <w:p w14:paraId="704A1ADD"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日時：２月１９日（日）　　１０：００～１２：００</w:t>
      </w:r>
    </w:p>
    <w:p w14:paraId="65F5840C"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会場：広島県立視覚障害者情報センター</w:t>
      </w:r>
    </w:p>
    <w:p w14:paraId="16D7B2A1"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講師：山田千晶先生</w:t>
      </w:r>
    </w:p>
    <w:p w14:paraId="6BEC7E09"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定員：１０名</w:t>
      </w:r>
    </w:p>
    <w:p w14:paraId="6AAC1E45"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参加費：無料</w:t>
      </w:r>
    </w:p>
    <w:p w14:paraId="681238C5" w14:textId="77777777" w:rsidR="006D6764" w:rsidRPr="006D6764" w:rsidRDefault="006D6764" w:rsidP="006D6764">
      <w:pPr>
        <w:rPr>
          <w:rFonts w:ascii="BIZ UDPゴシック" w:eastAsia="BIZ UDPゴシック" w:hAnsi="BIZ UDPゴシック"/>
          <w:sz w:val="24"/>
          <w:szCs w:val="24"/>
        </w:rPr>
      </w:pPr>
    </w:p>
    <w:p w14:paraId="1E18D980"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山田千晶先生よりみなさんへ</w:t>
      </w:r>
    </w:p>
    <w:p w14:paraId="3A5CC79C"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こんにちは、野いちごの会の山田です！寒い寒い冬のヘアケア、みなさんどうされていますか？パサパサ、ゴワゴワ。肌と同じように髪の毛も乾燥していると思います！いつものシャンプーやトリートメントのやり方など、あらためて考えてみませんか？シャンプーやトリートメントのいろいろな香りを用意します。当日は香りで癒されてくださいね。寒い冬だけど寒いからこそ！！ぜひ、いらしてくださいね。</w:t>
      </w:r>
    </w:p>
    <w:p w14:paraId="146289C9" w14:textId="77777777" w:rsidR="006D6764" w:rsidRPr="006D6764" w:rsidRDefault="006D6764" w:rsidP="006D6764">
      <w:pPr>
        <w:rPr>
          <w:rFonts w:ascii="BIZ UDPゴシック" w:eastAsia="BIZ UDPゴシック" w:hAnsi="BIZ UDPゴシック"/>
          <w:sz w:val="24"/>
          <w:szCs w:val="24"/>
        </w:rPr>
      </w:pPr>
    </w:p>
    <w:p w14:paraId="234C9CE4" w14:textId="77777777" w:rsidR="006D6764" w:rsidRPr="006D6764" w:rsidRDefault="006D6764" w:rsidP="006D6764">
      <w:pPr>
        <w:rPr>
          <w:rFonts w:ascii="BIZ UDPゴシック" w:eastAsia="BIZ UDPゴシック" w:hAnsi="BIZ UDPゴシック"/>
          <w:sz w:val="24"/>
          <w:szCs w:val="24"/>
        </w:rPr>
      </w:pPr>
    </w:p>
    <w:p w14:paraId="4D2BAB7F"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●神社がセンターにやって来た！</w:t>
      </w:r>
      <w:r w:rsidRPr="006D6764">
        <w:rPr>
          <w:rFonts w:ascii="BIZ UDPゴシック" w:eastAsia="BIZ UDPゴシック" w:hAnsi="BIZ UDPゴシック"/>
          <w:b/>
          <w:bCs/>
          <w:sz w:val="24"/>
          <w:szCs w:val="24"/>
        </w:rPr>
        <w:t>part４</w:t>
      </w:r>
    </w:p>
    <w:p w14:paraId="1F5F0AB8"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いつもお世話になっている邇保姫神社さんにお越しいただきます。邇保姫神社は、別称「厄除け八幡」と称され、厄除け・災い除けの神として崇敬されています。つつがなく１年をすごせるよう、祈願いたしましょう。</w:t>
      </w:r>
    </w:p>
    <w:p w14:paraId="1C2AF7AF"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『大難は中難に、中難は小難に、小難は無難に』</w:t>
      </w:r>
    </w:p>
    <w:p w14:paraId="376CA8F3" w14:textId="77777777" w:rsidR="006D6764" w:rsidRPr="006D6764" w:rsidRDefault="006D6764" w:rsidP="006D6764">
      <w:pPr>
        <w:rPr>
          <w:rFonts w:ascii="BIZ UDPゴシック" w:eastAsia="BIZ UDPゴシック" w:hAnsi="BIZ UDPゴシック"/>
          <w:sz w:val="24"/>
          <w:szCs w:val="24"/>
        </w:rPr>
      </w:pPr>
    </w:p>
    <w:p w14:paraId="5E9A4AD7"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日時：２月</w:t>
      </w:r>
      <w:r w:rsidRPr="006D6764">
        <w:rPr>
          <w:rFonts w:ascii="BIZ UDPゴシック" w:eastAsia="BIZ UDPゴシック" w:hAnsi="BIZ UDPゴシック"/>
          <w:sz w:val="24"/>
          <w:szCs w:val="24"/>
        </w:rPr>
        <w:t>2４日（金）　１３：００～１５：００</w:t>
      </w:r>
    </w:p>
    <w:p w14:paraId="60360EC4"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場所：広島県立視覚障害者情報センター</w:t>
      </w:r>
    </w:p>
    <w:p w14:paraId="14E16E4A"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協力：邇保姫神社　（広島市南区西本浦町）</w:t>
      </w:r>
    </w:p>
    <w:p w14:paraId="2750D4BE"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定員：</w:t>
      </w:r>
      <w:r w:rsidRPr="006D6764">
        <w:rPr>
          <w:rFonts w:ascii="BIZ UDPゴシック" w:eastAsia="BIZ UDPゴシック" w:hAnsi="BIZ UDPゴシック"/>
          <w:sz w:val="24"/>
          <w:szCs w:val="24"/>
        </w:rPr>
        <w:t>20名</w:t>
      </w:r>
    </w:p>
    <w:p w14:paraId="62FE37EA"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lastRenderedPageBreak/>
        <w:t xml:space="preserve">　参加費：無料</w:t>
      </w:r>
    </w:p>
    <w:p w14:paraId="4DB4035E"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●行事に参加される方へのお願い</w:t>
      </w:r>
    </w:p>
    <w:p w14:paraId="0DF2148E"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①申し込みが定員に達した場合は、キャンセル待ちとなります。</w:t>
      </w:r>
    </w:p>
    <w:p w14:paraId="1B0B322D"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②体調不良の方は、参加をご遠慮ください。欠席される場合は、必ずセンターにご連絡ください。</w:t>
      </w:r>
    </w:p>
    <w:p w14:paraId="1790B0BB"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③マスクの着用、手指のアルコール消毒にご協力ください。</w:t>
      </w:r>
    </w:p>
    <w:p w14:paraId="24D8BB3F"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④新型コロナウイルス感染症拡大状況によっては開催を中止・延期する場合もあります。中止・延期になった場合のみ、個別にご連絡いたします。</w:t>
      </w:r>
    </w:p>
    <w:p w14:paraId="2994140A" w14:textId="77777777" w:rsidR="006D6764" w:rsidRPr="006D6764" w:rsidRDefault="006D6764" w:rsidP="006D6764">
      <w:pPr>
        <w:rPr>
          <w:rFonts w:ascii="BIZ UDPゴシック" w:eastAsia="BIZ UDPゴシック" w:hAnsi="BIZ UDPゴシック"/>
          <w:sz w:val="24"/>
          <w:szCs w:val="24"/>
        </w:rPr>
      </w:pPr>
    </w:p>
    <w:p w14:paraId="30D1874B"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皆様のご理解ご協力をお願い申し上げます。</w:t>
      </w:r>
      <w:r w:rsidRPr="006D6764">
        <w:rPr>
          <w:rFonts w:ascii="BIZ UDPゴシック" w:eastAsia="BIZ UDPゴシック" w:hAnsi="BIZ UDPゴシック"/>
          <w:sz w:val="24"/>
          <w:szCs w:val="24"/>
        </w:rPr>
        <w:t xml:space="preserve"> </w:t>
      </w:r>
    </w:p>
    <w:p w14:paraId="714022E8" w14:textId="77777777" w:rsidR="006D6764" w:rsidRPr="006D6764" w:rsidRDefault="006D6764" w:rsidP="006D6764">
      <w:pPr>
        <w:rPr>
          <w:rFonts w:ascii="BIZ UDPゴシック" w:eastAsia="BIZ UDPゴシック" w:hAnsi="BIZ UDPゴシック"/>
          <w:sz w:val="24"/>
          <w:szCs w:val="24"/>
        </w:rPr>
      </w:pPr>
    </w:p>
    <w:p w14:paraId="4488163E" w14:textId="77777777" w:rsidR="006D6764" w:rsidRPr="006D6764" w:rsidRDefault="006D6764" w:rsidP="006D6764">
      <w:pPr>
        <w:rPr>
          <w:rFonts w:ascii="BIZ UDPゴシック" w:eastAsia="BIZ UDPゴシック" w:hAnsi="BIZ UDPゴシック"/>
          <w:sz w:val="24"/>
          <w:szCs w:val="24"/>
        </w:rPr>
      </w:pPr>
    </w:p>
    <w:p w14:paraId="33CA1B05" w14:textId="77777777" w:rsidR="006D6764" w:rsidRPr="006D6764" w:rsidRDefault="006D6764" w:rsidP="006D6764">
      <w:pPr>
        <w:jc w:val="center"/>
        <w:rPr>
          <w:rFonts w:ascii="BIZ UDPゴシック" w:eastAsia="BIZ UDPゴシック" w:hAnsi="BIZ UDPゴシック"/>
          <w:b/>
          <w:bCs/>
          <w:sz w:val="32"/>
          <w:szCs w:val="32"/>
        </w:rPr>
      </w:pPr>
      <w:r w:rsidRPr="006D6764">
        <w:rPr>
          <w:rFonts w:ascii="BIZ UDPゴシック" w:eastAsia="BIZ UDPゴシック" w:hAnsi="BIZ UDPゴシック" w:hint="eastAsia"/>
          <w:b/>
          <w:bCs/>
          <w:sz w:val="32"/>
          <w:szCs w:val="32"/>
        </w:rPr>
        <w:t>「センター製作雑誌」のご案内</w:t>
      </w:r>
    </w:p>
    <w:p w14:paraId="6B7B6821" w14:textId="77777777" w:rsidR="006D6764" w:rsidRPr="006D6764" w:rsidRDefault="006D6764" w:rsidP="006D6764">
      <w:pPr>
        <w:rPr>
          <w:rFonts w:ascii="BIZ UDPゴシック" w:eastAsia="BIZ UDPゴシック" w:hAnsi="BIZ UDPゴシック"/>
          <w:sz w:val="24"/>
          <w:szCs w:val="24"/>
        </w:rPr>
      </w:pPr>
    </w:p>
    <w:p w14:paraId="7856A79B"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 xml:space="preserve">●くれえばん　</w:t>
      </w:r>
    </w:p>
    <w:p w14:paraId="2F68DB9F"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月刊　　デイジー（８時間）</w:t>
      </w:r>
    </w:p>
    <w:p w14:paraId="64BE3568"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内容：グルメ、イベント、観光情報など、呉市のタウン情報誌。</w:t>
      </w:r>
    </w:p>
    <w:p w14:paraId="7013BE08" w14:textId="77777777" w:rsidR="006D6764" w:rsidRPr="006D6764" w:rsidRDefault="006D6764" w:rsidP="006D6764">
      <w:pPr>
        <w:rPr>
          <w:rFonts w:ascii="BIZ UDPゴシック" w:eastAsia="BIZ UDPゴシック" w:hAnsi="BIZ UDPゴシック"/>
          <w:sz w:val="24"/>
          <w:szCs w:val="24"/>
        </w:rPr>
      </w:pPr>
    </w:p>
    <w:p w14:paraId="406E1E49"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●すこやかファミリー</w:t>
      </w:r>
    </w:p>
    <w:p w14:paraId="5B8CA737"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月刊　　デイジー（２時間）　カセット（２）</w:t>
      </w:r>
    </w:p>
    <w:p w14:paraId="3DF7DADF"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内容：家族の健康に役立つ情報を掲載しているファミリー向け健康情報誌。</w:t>
      </w:r>
    </w:p>
    <w:p w14:paraId="68947A72" w14:textId="77777777" w:rsidR="006D6764" w:rsidRPr="006D6764" w:rsidRDefault="006D6764" w:rsidP="006D6764">
      <w:pPr>
        <w:rPr>
          <w:rFonts w:ascii="BIZ UDPゴシック" w:eastAsia="BIZ UDPゴシック" w:hAnsi="BIZ UDPゴシック"/>
          <w:sz w:val="24"/>
          <w:szCs w:val="24"/>
        </w:rPr>
      </w:pPr>
    </w:p>
    <w:p w14:paraId="232A54A9"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●大乗</w:t>
      </w:r>
    </w:p>
    <w:p w14:paraId="29FEAACB"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月刊　　デイジー（４時間）　　カセット（２）</w:t>
      </w:r>
    </w:p>
    <w:p w14:paraId="29EAE798"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内容：対談や、活動紹介、親子で読める童話など、浄土真宗のみ教えを伝える月刊誌。</w:t>
      </w:r>
    </w:p>
    <w:p w14:paraId="33C36E63" w14:textId="77777777" w:rsidR="006D6764" w:rsidRPr="006D6764" w:rsidRDefault="006D6764" w:rsidP="006D6764">
      <w:pPr>
        <w:rPr>
          <w:rFonts w:ascii="BIZ UDPゴシック" w:eastAsia="BIZ UDPゴシック" w:hAnsi="BIZ UDPゴシック"/>
          <w:sz w:val="24"/>
          <w:szCs w:val="24"/>
        </w:rPr>
      </w:pPr>
    </w:p>
    <w:p w14:paraId="6B6EA055"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●タウン情報ひろしま</w:t>
      </w:r>
    </w:p>
    <w:p w14:paraId="0E09CAF4"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月刊　　デイジー（８時間）</w:t>
      </w:r>
    </w:p>
    <w:p w14:paraId="28BB9FAD"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内容：人気のグルメ＆地域密着のエリア特集等、今の広島が分かるタウン情報誌。</w:t>
      </w:r>
    </w:p>
    <w:p w14:paraId="40E969B1" w14:textId="77777777" w:rsidR="006D6764" w:rsidRPr="006D6764" w:rsidRDefault="006D6764" w:rsidP="006D6764">
      <w:pPr>
        <w:rPr>
          <w:rFonts w:ascii="BIZ UDPゴシック" w:eastAsia="BIZ UDPゴシック" w:hAnsi="BIZ UDPゴシック"/>
          <w:sz w:val="24"/>
          <w:szCs w:val="24"/>
        </w:rPr>
      </w:pPr>
    </w:p>
    <w:p w14:paraId="55888DD5"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●広島アスリートマガジン</w:t>
      </w:r>
    </w:p>
    <w:p w14:paraId="72B5F8BF"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月刊　　デイジー（５時間）　　カセット（４～５）</w:t>
      </w:r>
    </w:p>
    <w:p w14:paraId="4A14A575"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内容：広島東洋カープとサンフレッチェ広島の情報満載。</w:t>
      </w:r>
    </w:p>
    <w:p w14:paraId="151C4CE7" w14:textId="77777777" w:rsidR="006D6764" w:rsidRPr="006D6764" w:rsidRDefault="006D6764" w:rsidP="006D6764">
      <w:pPr>
        <w:rPr>
          <w:rFonts w:ascii="BIZ UDPゴシック" w:eastAsia="BIZ UDPゴシック" w:hAnsi="BIZ UDPゴシック"/>
          <w:sz w:val="24"/>
          <w:szCs w:val="24"/>
        </w:rPr>
      </w:pPr>
    </w:p>
    <w:p w14:paraId="79BEF3C2"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●ひろてんナビ</w:t>
      </w:r>
    </w:p>
    <w:p w14:paraId="2D9A625F"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月刊　　点字（１）　　デイジー（２時間）　　カセット（</w:t>
      </w:r>
      <w:r w:rsidRPr="006D6764">
        <w:rPr>
          <w:rFonts w:ascii="BIZ UDPゴシック" w:eastAsia="BIZ UDPゴシック" w:hAnsi="BIZ UDPゴシック"/>
          <w:sz w:val="24"/>
          <w:szCs w:val="24"/>
        </w:rPr>
        <w:t>2）</w:t>
      </w:r>
    </w:p>
    <w:p w14:paraId="16BCAAF5"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内容：新聞記事、情報誌などから気になる話題を幅広くピックアップ。</w:t>
      </w:r>
    </w:p>
    <w:p w14:paraId="5EF747AD"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lastRenderedPageBreak/>
        <w:t>●本の雑誌</w:t>
      </w:r>
    </w:p>
    <w:p w14:paraId="4F85AD69"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月刊　　デイジー（１３時間）　</w:t>
      </w:r>
    </w:p>
    <w:p w14:paraId="565A6EC2"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内容：書評とブックガイドを中心に、本や活字に関するありとあらゆる話題を詰め込んだ月刊の本の情報誌。</w:t>
      </w:r>
    </w:p>
    <w:p w14:paraId="6657EB9B" w14:textId="77777777" w:rsidR="006D6764" w:rsidRPr="006D6764" w:rsidRDefault="006D6764" w:rsidP="006D6764">
      <w:pPr>
        <w:rPr>
          <w:rFonts w:ascii="BIZ UDPゴシック" w:eastAsia="BIZ UDPゴシック" w:hAnsi="BIZ UDPゴシック"/>
          <w:sz w:val="24"/>
          <w:szCs w:val="24"/>
        </w:rPr>
      </w:pPr>
    </w:p>
    <w:p w14:paraId="55F67F0F"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●週刊文春ＷＯＭＡＮ</w:t>
      </w:r>
    </w:p>
    <w:p w14:paraId="6C7555E9"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季刊　　デイジー（１３時間）</w:t>
      </w:r>
    </w:p>
    <w:p w14:paraId="6C6DC853"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内容：カルチャー、ライフスタイル、インタビュー、豪華対談等、大人の女性のための雑誌。</w:t>
      </w:r>
    </w:p>
    <w:p w14:paraId="4AAAFB95" w14:textId="77777777" w:rsidR="006D6764" w:rsidRPr="006D6764" w:rsidRDefault="006D6764" w:rsidP="006D6764">
      <w:pPr>
        <w:rPr>
          <w:rFonts w:ascii="BIZ UDPゴシック" w:eastAsia="BIZ UDPゴシック" w:hAnsi="BIZ UDPゴシック"/>
          <w:sz w:val="24"/>
          <w:szCs w:val="24"/>
        </w:rPr>
      </w:pPr>
    </w:p>
    <w:p w14:paraId="1C825E78"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●ひろてんジュニア</w:t>
      </w:r>
    </w:p>
    <w:p w14:paraId="506EE52E"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季刊　　点字（１）　　デイジー（２時間）　　カセット（２）</w:t>
      </w:r>
    </w:p>
    <w:p w14:paraId="495AE968"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内容：子供向けの話題を独自に編集。わかりやすい内容で大人にもおススメ。</w:t>
      </w:r>
    </w:p>
    <w:p w14:paraId="3FB91080" w14:textId="77777777" w:rsidR="006D6764" w:rsidRPr="006D6764" w:rsidRDefault="006D6764" w:rsidP="006D6764">
      <w:pPr>
        <w:rPr>
          <w:rFonts w:ascii="BIZ UDPゴシック" w:eastAsia="BIZ UDPゴシック" w:hAnsi="BIZ UDPゴシック"/>
          <w:sz w:val="24"/>
          <w:szCs w:val="24"/>
        </w:rPr>
      </w:pPr>
    </w:p>
    <w:p w14:paraId="39BAD08C"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●プチ・タ・プチ</w:t>
      </w:r>
    </w:p>
    <w:p w14:paraId="4EDF60BA"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季刊　　点字（１）　　デイジー（３時間）　　カセット（２）</w:t>
      </w:r>
    </w:p>
    <w:p w14:paraId="6A8E9F8D"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内容：新聞記事、情報誌などから気になる話題を幅広くピックアップ。</w:t>
      </w:r>
    </w:p>
    <w:p w14:paraId="7C8BD835" w14:textId="77777777" w:rsidR="006D6764" w:rsidRPr="006D6764" w:rsidRDefault="006D6764" w:rsidP="006D6764">
      <w:pPr>
        <w:rPr>
          <w:rFonts w:ascii="BIZ UDPゴシック" w:eastAsia="BIZ UDPゴシック" w:hAnsi="BIZ UDPゴシック"/>
          <w:sz w:val="24"/>
          <w:szCs w:val="24"/>
        </w:rPr>
      </w:pPr>
    </w:p>
    <w:p w14:paraId="1BF2705A" w14:textId="77777777" w:rsidR="006D6764" w:rsidRPr="006D6764" w:rsidRDefault="006D6764" w:rsidP="006D6764">
      <w:pPr>
        <w:rPr>
          <w:rFonts w:ascii="BIZ UDPゴシック" w:eastAsia="BIZ UDPゴシック" w:hAnsi="BIZ UDPゴシック"/>
          <w:sz w:val="24"/>
          <w:szCs w:val="24"/>
        </w:rPr>
      </w:pPr>
    </w:p>
    <w:p w14:paraId="3ECCF35A" w14:textId="77777777" w:rsidR="006D6764" w:rsidRPr="006D6764" w:rsidRDefault="006D6764" w:rsidP="006D6764">
      <w:pPr>
        <w:jc w:val="center"/>
        <w:rPr>
          <w:rFonts w:ascii="BIZ UDPゴシック" w:eastAsia="BIZ UDPゴシック" w:hAnsi="BIZ UDPゴシック"/>
          <w:b/>
          <w:bCs/>
          <w:sz w:val="32"/>
          <w:szCs w:val="32"/>
        </w:rPr>
      </w:pPr>
      <w:r w:rsidRPr="006D6764">
        <w:rPr>
          <w:rFonts w:ascii="BIZ UDPゴシック" w:eastAsia="BIZ UDPゴシック" w:hAnsi="BIZ UDPゴシック" w:hint="eastAsia"/>
          <w:b/>
          <w:bCs/>
          <w:sz w:val="32"/>
          <w:szCs w:val="32"/>
        </w:rPr>
        <w:t>視覚障害者の最新ＩＴ情報「ラビット通信」</w:t>
      </w:r>
    </w:p>
    <w:p w14:paraId="57A0A88C" w14:textId="77777777" w:rsidR="006D6764" w:rsidRPr="006D6764" w:rsidRDefault="006D6764" w:rsidP="006D6764">
      <w:pPr>
        <w:rPr>
          <w:rFonts w:ascii="BIZ UDPゴシック" w:eastAsia="BIZ UDPゴシック" w:hAnsi="BIZ UDPゴシック"/>
          <w:sz w:val="24"/>
          <w:szCs w:val="24"/>
        </w:rPr>
      </w:pPr>
    </w:p>
    <w:p w14:paraId="496EEF6E"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株式会社ラビットの代表取締役・荒川明宏さんのコラムです。毎回、便利で生活を豊かにしてくれる最新情報をご案内！今回のテーマは「リンクポケットの代替は？」です。</w:t>
      </w:r>
    </w:p>
    <w:p w14:paraId="3FE4305E" w14:textId="77777777" w:rsidR="006D6764" w:rsidRPr="006D6764" w:rsidRDefault="006D6764" w:rsidP="006D6764">
      <w:pPr>
        <w:rPr>
          <w:rFonts w:ascii="BIZ UDPゴシック" w:eastAsia="BIZ UDPゴシック" w:hAnsi="BIZ UDPゴシック"/>
          <w:sz w:val="24"/>
          <w:szCs w:val="24"/>
        </w:rPr>
      </w:pPr>
    </w:p>
    <w:p w14:paraId="30206515"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昨年</w:t>
      </w:r>
      <w:r w:rsidRPr="006D6764">
        <w:rPr>
          <w:rFonts w:ascii="BIZ UDPゴシック" w:eastAsia="BIZ UDPゴシック" w:hAnsi="BIZ UDPゴシック"/>
          <w:sz w:val="24"/>
          <w:szCs w:val="24"/>
        </w:rPr>
        <w:t>10月にリンクポケットの発売終了が発表されました。その段階ではメーカーの在庫はかなりあったはずなのですが、あっという間にメーカー在庫はなくなり、完全に販売は終了してしまいました。改めて携帯型デイジープレイヤーリンクポケットの人気の高さを実感しました。さて、これからが本題です。リンクポケットと同じようなことをするにはいったいどうしたらよいのでしょう？今回はiPhoneに乗り替えた場合にどのようになるのか、考えて見ましょう。前提はiPhoneの操作に慣れた場合の気になる点です。まず、テンキーボードRivo2</w:t>
      </w:r>
      <w:r w:rsidRPr="006D6764">
        <w:rPr>
          <w:rFonts w:ascii="BIZ UDPゴシック" w:eastAsia="BIZ UDPゴシック" w:hAnsi="BIZ UDPゴシック" w:hint="eastAsia"/>
          <w:sz w:val="24"/>
          <w:szCs w:val="24"/>
        </w:rPr>
        <w:t>を使えば、</w:t>
      </w:r>
      <w:r w:rsidRPr="006D6764">
        <w:rPr>
          <w:rFonts w:ascii="BIZ UDPゴシック" w:eastAsia="BIZ UDPゴシック" w:hAnsi="BIZ UDPゴシック"/>
          <w:sz w:val="24"/>
          <w:szCs w:val="24"/>
        </w:rPr>
        <w:t>iPhoneの操作はある程度可能となります。指だけでの操作にはかなりストレスも感じ、正直大変です。</w:t>
      </w:r>
    </w:p>
    <w:p w14:paraId="65D2B5C9"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sz w:val="24"/>
          <w:szCs w:val="24"/>
        </w:rPr>
        <w:t xml:space="preserve">1.サピエ　</w:t>
      </w:r>
    </w:p>
    <w:p w14:paraId="5F94D415"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サピエを楽しむには「ボイス　オブ　デイジー」という有料アプリ</w:t>
      </w:r>
      <w:r w:rsidRPr="006D6764">
        <w:rPr>
          <w:rFonts w:ascii="BIZ UDPゴシック" w:eastAsia="BIZ UDPゴシック" w:hAnsi="BIZ UDPゴシック"/>
          <w:sz w:val="24"/>
          <w:szCs w:val="24"/>
        </w:rPr>
        <w:t>3,200円を買えば使用可能です。リンクポケットよりダウンロードなども早く、とても便利です。見出し移動などもRivo2を使えば、「＊を押しながら4または6」などで移動可能です。</w:t>
      </w:r>
    </w:p>
    <w:p w14:paraId="6B991154"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sz w:val="24"/>
          <w:szCs w:val="24"/>
        </w:rPr>
        <w:t xml:space="preserve">2.録音　</w:t>
      </w:r>
    </w:p>
    <w:p w14:paraId="6A3AAC57"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「ボイスメモ」というアプリが最初から入っており、これを使うと録音できます。もちろん</w:t>
      </w:r>
      <w:r w:rsidRPr="006D6764">
        <w:rPr>
          <w:rFonts w:ascii="BIZ UDPゴシック" w:eastAsia="BIZ UDPゴシック" w:hAnsi="BIZ UDPゴシック" w:hint="eastAsia"/>
          <w:sz w:val="24"/>
          <w:szCs w:val="24"/>
        </w:rPr>
        <w:lastRenderedPageBreak/>
        <w:t>再生も可能です。しかし、聞くのが少し複雑です。デイジー録音ではないので、好きな所にジャンプしたりはできません。短い録音なら良いのですが、長い録音で聞き飛ばしたい時には手間となります。</w:t>
      </w:r>
    </w:p>
    <w:p w14:paraId="67F263F0"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sz w:val="24"/>
          <w:szCs w:val="24"/>
        </w:rPr>
        <w:t xml:space="preserve">3.CDのデイジー　</w:t>
      </w:r>
    </w:p>
    <w:p w14:paraId="58F0E253"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図書館や役所から送られる</w:t>
      </w:r>
      <w:r w:rsidRPr="006D6764">
        <w:rPr>
          <w:rFonts w:ascii="BIZ UDPゴシック" w:eastAsia="BIZ UDPゴシック" w:hAnsi="BIZ UDPゴシック"/>
          <w:sz w:val="24"/>
          <w:szCs w:val="24"/>
        </w:rPr>
        <w:t>CD版の広報などを聞くのが一番の難関です。CDを1度パソコンにコピーし、圧縮します。それをDropboxにコピーします。iPhoneにもDropboxアプリを入れ、先ほど圧縮したデイジー図書をエクスポートして、完了です。つまり、iPhoneとパソコンの両方が必要となるわけです。CDの図書をたくさん聞きたい方は、先ほどの上記の複雑な手順が想像できないとちょっと難しいかも知れません。</w:t>
      </w:r>
    </w:p>
    <w:p w14:paraId="2C2778D3"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では、そんな</w:t>
      </w:r>
      <w:r w:rsidRPr="006D6764">
        <w:rPr>
          <w:rFonts w:ascii="BIZ UDPゴシック" w:eastAsia="BIZ UDPゴシック" w:hAnsi="BIZ UDPゴシック"/>
          <w:sz w:val="24"/>
          <w:szCs w:val="24"/>
        </w:rPr>
        <w:t>CDを聞く私のお勧めはというと、「ありません」というのが回答です。リンクポケットをお持ちの方は、壊れないように大切に使いましょう。</w:t>
      </w:r>
    </w:p>
    <w:p w14:paraId="0152F4FF" w14:textId="77777777" w:rsidR="006D6764" w:rsidRPr="006D6764" w:rsidRDefault="006D6764" w:rsidP="006D6764">
      <w:pPr>
        <w:rPr>
          <w:rFonts w:ascii="BIZ UDPゴシック" w:eastAsia="BIZ UDPゴシック" w:hAnsi="BIZ UDPゴシック"/>
          <w:sz w:val="24"/>
          <w:szCs w:val="24"/>
        </w:rPr>
      </w:pPr>
    </w:p>
    <w:p w14:paraId="668D92E8"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株式会社ラビット代表取締役　荒川　明宏</w:t>
      </w:r>
    </w:p>
    <w:p w14:paraId="6049B7EE"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w:t>
      </w:r>
      <w:r w:rsidRPr="006D6764">
        <w:rPr>
          <w:rFonts w:ascii="BIZ UDPゴシック" w:eastAsia="BIZ UDPゴシック" w:hAnsi="BIZ UDPゴシック"/>
          <w:sz w:val="24"/>
          <w:szCs w:val="24"/>
        </w:rPr>
        <w:t xml:space="preserve">169-0075　</w:t>
      </w:r>
    </w:p>
    <w:p w14:paraId="07220F1D"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東京都新宿区高田馬場</w:t>
      </w:r>
      <w:r w:rsidRPr="006D6764">
        <w:rPr>
          <w:rFonts w:ascii="BIZ UDPゴシック" w:eastAsia="BIZ UDPゴシック" w:hAnsi="BIZ UDPゴシック"/>
          <w:sz w:val="24"/>
          <w:szCs w:val="24"/>
        </w:rPr>
        <w:t xml:space="preserve">1-29-7　</w:t>
      </w:r>
    </w:p>
    <w:p w14:paraId="40AA835B"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スカイパレス</w:t>
      </w:r>
      <w:r w:rsidRPr="006D6764">
        <w:rPr>
          <w:rFonts w:ascii="BIZ UDPゴシック" w:eastAsia="BIZ UDPゴシック" w:hAnsi="BIZ UDPゴシック"/>
          <w:sz w:val="24"/>
          <w:szCs w:val="24"/>
        </w:rPr>
        <w:t>401</w:t>
      </w:r>
    </w:p>
    <w:p w14:paraId="687E2042"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電話　</w:t>
      </w:r>
      <w:r w:rsidRPr="006D6764">
        <w:rPr>
          <w:rFonts w:ascii="BIZ UDPゴシック" w:eastAsia="BIZ UDPゴシック" w:hAnsi="BIZ UDPゴシック"/>
          <w:sz w:val="24"/>
          <w:szCs w:val="24"/>
        </w:rPr>
        <w:t xml:space="preserve">03-5292-5644　</w:t>
      </w:r>
    </w:p>
    <w:p w14:paraId="49A87AE3"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sz w:val="24"/>
          <w:szCs w:val="24"/>
        </w:rPr>
        <w:t>FAX　03-5292-5645</w:t>
      </w:r>
    </w:p>
    <w:p w14:paraId="5F7F3A6B"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メール：</w:t>
      </w:r>
      <w:r w:rsidRPr="006D6764">
        <w:rPr>
          <w:rFonts w:ascii="BIZ UDPゴシック" w:eastAsia="BIZ UDPゴシック" w:hAnsi="BIZ UDPゴシック"/>
          <w:sz w:val="24"/>
          <w:szCs w:val="24"/>
        </w:rPr>
        <w:t>eigyo@rabbit-tokyo.co.jp</w:t>
      </w:r>
    </w:p>
    <w:p w14:paraId="2EF1008D" w14:textId="77777777" w:rsidR="006D6764" w:rsidRPr="006D6764" w:rsidRDefault="006D6764" w:rsidP="006D6764">
      <w:pPr>
        <w:rPr>
          <w:rFonts w:ascii="BIZ UDPゴシック" w:eastAsia="BIZ UDPゴシック" w:hAnsi="BIZ UDPゴシック"/>
          <w:sz w:val="24"/>
          <w:szCs w:val="24"/>
        </w:rPr>
      </w:pPr>
    </w:p>
    <w:p w14:paraId="6EAEE75A" w14:textId="77777777" w:rsidR="006D6764" w:rsidRPr="006D6764" w:rsidRDefault="006D6764" w:rsidP="006D6764">
      <w:pPr>
        <w:rPr>
          <w:rFonts w:ascii="BIZ UDPゴシック" w:eastAsia="BIZ UDPゴシック" w:hAnsi="BIZ UDPゴシック"/>
          <w:sz w:val="24"/>
          <w:szCs w:val="24"/>
        </w:rPr>
      </w:pPr>
    </w:p>
    <w:p w14:paraId="46EE687F" w14:textId="77777777" w:rsidR="006D6764" w:rsidRPr="006D6764" w:rsidRDefault="006D6764" w:rsidP="006D6764">
      <w:pPr>
        <w:rPr>
          <w:rFonts w:ascii="BIZ UDPゴシック" w:eastAsia="BIZ UDPゴシック" w:hAnsi="BIZ UDPゴシック"/>
          <w:sz w:val="24"/>
          <w:szCs w:val="24"/>
        </w:rPr>
      </w:pPr>
    </w:p>
    <w:p w14:paraId="432BB344" w14:textId="77777777" w:rsidR="006D6764" w:rsidRPr="006D6764" w:rsidRDefault="006D6764" w:rsidP="006D6764">
      <w:pPr>
        <w:jc w:val="center"/>
        <w:rPr>
          <w:rFonts w:ascii="BIZ UDPゴシック" w:eastAsia="BIZ UDPゴシック" w:hAnsi="BIZ UDPゴシック"/>
          <w:b/>
          <w:bCs/>
          <w:sz w:val="32"/>
          <w:szCs w:val="32"/>
        </w:rPr>
      </w:pPr>
      <w:r w:rsidRPr="006D6764">
        <w:rPr>
          <w:rFonts w:ascii="BIZ UDPゴシック" w:eastAsia="BIZ UDPゴシック" w:hAnsi="BIZ UDPゴシック" w:hint="eastAsia"/>
          <w:b/>
          <w:bCs/>
          <w:sz w:val="32"/>
          <w:szCs w:val="32"/>
        </w:rPr>
        <w:t>新刊図書案内</w:t>
      </w:r>
    </w:p>
    <w:p w14:paraId="7E891D74" w14:textId="77777777" w:rsidR="006D6764" w:rsidRPr="006D6764" w:rsidRDefault="006D6764" w:rsidP="006D6764">
      <w:pPr>
        <w:rPr>
          <w:rFonts w:ascii="BIZ UDPゴシック" w:eastAsia="BIZ UDPゴシック" w:hAnsi="BIZ UDPゴシック"/>
          <w:sz w:val="24"/>
          <w:szCs w:val="24"/>
        </w:rPr>
      </w:pPr>
    </w:p>
    <w:p w14:paraId="6D3BDE9A" w14:textId="77777777" w:rsidR="006D6764" w:rsidRPr="006D6764" w:rsidRDefault="006D6764" w:rsidP="006D6764">
      <w:pPr>
        <w:rPr>
          <w:rFonts w:ascii="BIZ UDPゴシック" w:eastAsia="BIZ UDPゴシック" w:hAnsi="BIZ UDPゴシック"/>
          <w:b/>
          <w:bCs/>
          <w:sz w:val="28"/>
          <w:szCs w:val="28"/>
        </w:rPr>
      </w:pPr>
      <w:r w:rsidRPr="006D6764">
        <w:rPr>
          <w:rFonts w:ascii="BIZ UDPゴシック" w:eastAsia="BIZ UDPゴシック" w:hAnsi="BIZ UDPゴシック" w:hint="eastAsia"/>
          <w:b/>
          <w:bCs/>
          <w:sz w:val="28"/>
          <w:szCs w:val="28"/>
        </w:rPr>
        <w:t>【特集コーナー】</w:t>
      </w:r>
    </w:p>
    <w:p w14:paraId="2CD7B6B4" w14:textId="77777777" w:rsidR="006D6764" w:rsidRPr="006D6764" w:rsidRDefault="006D6764" w:rsidP="006D6764">
      <w:pPr>
        <w:rPr>
          <w:rFonts w:ascii="BIZ UDPゴシック" w:eastAsia="BIZ UDPゴシック" w:hAnsi="BIZ UDPゴシック"/>
          <w:b/>
          <w:bCs/>
          <w:sz w:val="28"/>
          <w:szCs w:val="28"/>
        </w:rPr>
      </w:pPr>
      <w:r w:rsidRPr="006D6764">
        <w:rPr>
          <w:rFonts w:ascii="BIZ UDPゴシック" w:eastAsia="BIZ UDPゴシック" w:hAnsi="BIZ UDPゴシック" w:hint="eastAsia"/>
          <w:b/>
          <w:bCs/>
          <w:sz w:val="28"/>
          <w:szCs w:val="28"/>
        </w:rPr>
        <w:t>＊＊　幻冬舎　冬の読書フェア　＊＊</w:t>
      </w:r>
    </w:p>
    <w:p w14:paraId="6A88DB80" w14:textId="77777777" w:rsidR="006D6764" w:rsidRPr="006D6764" w:rsidRDefault="006D6764" w:rsidP="006D6764">
      <w:pPr>
        <w:rPr>
          <w:rFonts w:ascii="BIZ UDPゴシック" w:eastAsia="BIZ UDPゴシック" w:hAnsi="BIZ UDPゴシック"/>
          <w:sz w:val="24"/>
          <w:szCs w:val="24"/>
        </w:rPr>
      </w:pPr>
    </w:p>
    <w:p w14:paraId="1F599B9D"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●あぁ、だから一人はいやなんだ。</w:t>
      </w:r>
    </w:p>
    <w:p w14:paraId="4BB38EE8"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いとうあさこ　著　　２０１７</w:t>
      </w:r>
    </w:p>
    <w:p w14:paraId="427E2EF3"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w:t>
      </w:r>
    </w:p>
    <w:p w14:paraId="7DDC03DB"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点字（３）　　デイジー（７時間）　　カセット（５）</w:t>
      </w:r>
    </w:p>
    <w:p w14:paraId="7C8CD1C1"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内容：緊張の、海外ロケでの１人トランジット。いつの間にか母と同じ飲み方してる「日本酒ロック」…。芸人・いとうあさこが日常の出来事や何故か異常に覚えている昔の話などを綴る。</w:t>
      </w:r>
    </w:p>
    <w:p w14:paraId="4157DA37" w14:textId="77777777" w:rsidR="006D6764" w:rsidRPr="006D6764" w:rsidRDefault="006D6764" w:rsidP="006D6764">
      <w:pPr>
        <w:rPr>
          <w:rFonts w:ascii="BIZ UDPゴシック" w:eastAsia="BIZ UDPゴシック" w:hAnsi="BIZ UDPゴシック"/>
          <w:sz w:val="24"/>
          <w:szCs w:val="24"/>
        </w:rPr>
      </w:pPr>
    </w:p>
    <w:p w14:paraId="625B489E"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lastRenderedPageBreak/>
        <w:t>●うつくしい人</w:t>
      </w:r>
    </w:p>
    <w:p w14:paraId="62FDD107"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西　加奈子　著　　２００９</w:t>
      </w:r>
    </w:p>
    <w:p w14:paraId="3E48EE82"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w:t>
      </w:r>
    </w:p>
    <w:p w14:paraId="0EF2B976"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点字（３）　　デイジー（５時間）　　カセット（３）</w:t>
      </w:r>
    </w:p>
    <w:p w14:paraId="10C19B3E"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内容：会社を逃げ出した女、丁寧な日本語を話す美しい外国人、冴えないバーテンダー。非日常な離 島のリゾートホテルで出会った３人を動かす、圧倒的な日常の奇跡を描く。</w:t>
      </w:r>
    </w:p>
    <w:p w14:paraId="6E6D55EA" w14:textId="77777777" w:rsidR="006D6764" w:rsidRPr="006D6764" w:rsidRDefault="006D6764" w:rsidP="006D6764">
      <w:pPr>
        <w:rPr>
          <w:rFonts w:ascii="BIZ UDPゴシック" w:eastAsia="BIZ UDPゴシック" w:hAnsi="BIZ UDPゴシック"/>
          <w:sz w:val="24"/>
          <w:szCs w:val="24"/>
        </w:rPr>
      </w:pPr>
    </w:p>
    <w:p w14:paraId="7385DB47"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●ウツボカズラの甘い息</w:t>
      </w:r>
    </w:p>
    <w:p w14:paraId="713A3AEF"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柚月裕子　著　　２０１８</w:t>
      </w:r>
    </w:p>
    <w:p w14:paraId="61F3E4AC"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w:t>
      </w:r>
    </w:p>
    <w:p w14:paraId="64989271"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点字（７）　　デイジー（１５時間）　　カセット（９）</w:t>
      </w:r>
    </w:p>
    <w:p w14:paraId="4C36F1D6"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内容：殺人と巨額詐欺。交錯する２つの事件はやがて、人の狂気を炙り出す…。日常生活の危うさ、人間の心の脆さを、圧倒的なリアリティーで描くミステリー長篇。</w:t>
      </w:r>
    </w:p>
    <w:p w14:paraId="72E87116" w14:textId="77777777" w:rsidR="006D6764" w:rsidRPr="006D6764" w:rsidRDefault="006D6764" w:rsidP="006D6764">
      <w:pPr>
        <w:rPr>
          <w:rFonts w:ascii="BIZ UDPゴシック" w:eastAsia="BIZ UDPゴシック" w:hAnsi="BIZ UDPゴシック"/>
          <w:sz w:val="24"/>
          <w:szCs w:val="24"/>
        </w:rPr>
      </w:pPr>
    </w:p>
    <w:p w14:paraId="5A474ABB"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●風は西から</w:t>
      </w:r>
    </w:p>
    <w:p w14:paraId="7C0ADDF1"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村山由佳　著　　２０１８</w:t>
      </w:r>
    </w:p>
    <w:p w14:paraId="47F169FA"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w:t>
      </w:r>
      <w:r w:rsidRPr="006D6764">
        <w:rPr>
          <w:rFonts w:ascii="BIZ UDPゴシック" w:eastAsia="BIZ UDPゴシック" w:hAnsi="BIZ UDPゴシック"/>
          <w:sz w:val="24"/>
          <w:szCs w:val="24"/>
        </w:rPr>
        <w:t xml:space="preserve"> </w:t>
      </w:r>
      <w:r w:rsidRPr="006D6764">
        <w:rPr>
          <w:rFonts w:ascii="BIZ UDPゴシック" w:eastAsia="BIZ UDPゴシック" w:hAnsi="BIZ UDPゴシック" w:hint="eastAsia"/>
          <w:sz w:val="24"/>
          <w:szCs w:val="24"/>
        </w:rPr>
        <w:t>点字（７）　　デイジー（１３時間）</w:t>
      </w:r>
    </w:p>
    <w:p w14:paraId="137B6661"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内容：大手居酒屋チェーンの店長・健介が突然、自ら命を絶った。彼はなぜ、死ななければならなかったのか？　恋人の千秋と健介の両親は、大企業を相手に闘うことを決意し…。</w:t>
      </w:r>
    </w:p>
    <w:p w14:paraId="00134074" w14:textId="77777777" w:rsidR="006D6764" w:rsidRPr="006D6764" w:rsidRDefault="006D6764" w:rsidP="006D6764">
      <w:pPr>
        <w:rPr>
          <w:rFonts w:ascii="BIZ UDPゴシック" w:eastAsia="BIZ UDPゴシック" w:hAnsi="BIZ UDPゴシック"/>
          <w:sz w:val="24"/>
          <w:szCs w:val="24"/>
        </w:rPr>
      </w:pPr>
    </w:p>
    <w:p w14:paraId="7D9C51DE"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●コンサバター　―　大英博物館の天才修復士　―</w:t>
      </w:r>
    </w:p>
    <w:p w14:paraId="70FDA689"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一色さゆり　著　　２０２０</w:t>
      </w:r>
    </w:p>
    <w:p w14:paraId="4DEACB2F"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w:t>
      </w:r>
      <w:r w:rsidRPr="006D6764">
        <w:rPr>
          <w:rFonts w:ascii="BIZ UDPゴシック" w:eastAsia="BIZ UDPゴシック" w:hAnsi="BIZ UDPゴシック"/>
          <w:sz w:val="24"/>
          <w:szCs w:val="24"/>
        </w:rPr>
        <w:t xml:space="preserve"> </w:t>
      </w:r>
      <w:r w:rsidRPr="006D6764">
        <w:rPr>
          <w:rFonts w:ascii="BIZ UDPゴシック" w:eastAsia="BIZ UDPゴシック" w:hAnsi="BIZ UDPゴシック" w:hint="eastAsia"/>
          <w:sz w:val="24"/>
          <w:szCs w:val="24"/>
        </w:rPr>
        <w:t>点字（４）　　デイジー（８時間）</w:t>
      </w:r>
    </w:p>
    <w:p w14:paraId="438195D4"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大英博物館のコレクションを管理する修復士、ケント・スギモトのもとには、動かない和時計、札束が詰めこまれたミイラの木棺など、日々謎めいた美術品が持ち込まれ…。実在の美術品にまつわる謎を解く、書き下ろしミステリー。</w:t>
      </w:r>
    </w:p>
    <w:p w14:paraId="5D5DB1FE" w14:textId="77777777" w:rsidR="006D6764" w:rsidRPr="006D6764" w:rsidRDefault="006D6764" w:rsidP="006D6764">
      <w:pPr>
        <w:rPr>
          <w:rFonts w:ascii="BIZ UDPゴシック" w:eastAsia="BIZ UDPゴシック" w:hAnsi="BIZ UDPゴシック"/>
          <w:sz w:val="24"/>
          <w:szCs w:val="24"/>
        </w:rPr>
      </w:pPr>
    </w:p>
    <w:p w14:paraId="6E823E27"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●三途の川で落とし物</w:t>
      </w:r>
    </w:p>
    <w:p w14:paraId="1597590E"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西条奈加　著　　２０１３</w:t>
      </w:r>
    </w:p>
    <w:p w14:paraId="6A401D5D"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w:t>
      </w:r>
      <w:r w:rsidRPr="006D6764">
        <w:rPr>
          <w:rFonts w:ascii="BIZ UDPゴシック" w:eastAsia="BIZ UDPゴシック" w:hAnsi="BIZ UDPゴシック"/>
          <w:sz w:val="24"/>
          <w:szCs w:val="24"/>
        </w:rPr>
        <w:t xml:space="preserve"> </w:t>
      </w:r>
      <w:r w:rsidRPr="006D6764">
        <w:rPr>
          <w:rFonts w:ascii="BIZ UDPゴシック" w:eastAsia="BIZ UDPゴシック" w:hAnsi="BIZ UDPゴシック" w:hint="eastAsia"/>
          <w:sz w:val="24"/>
          <w:szCs w:val="24"/>
        </w:rPr>
        <w:t>点字（３）　　デイジー（８時間）</w:t>
      </w:r>
    </w:p>
    <w:p w14:paraId="38B36A3A"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橋から落ち、意識を失った小学生の叶人。気がつくとそこは三途の川。江戸時代の人物と思しき２人の男とともに、三途の渡し守を命じられる。生と死が別った人の絆と向き合ううち、３人は自分自身の願いに気づき…。</w:t>
      </w:r>
    </w:p>
    <w:p w14:paraId="55FF0D0F" w14:textId="77777777" w:rsidR="006D6764" w:rsidRDefault="006D6764" w:rsidP="006D6764">
      <w:pPr>
        <w:rPr>
          <w:rFonts w:ascii="BIZ UDPゴシック" w:eastAsia="BIZ UDPゴシック" w:hAnsi="BIZ UDPゴシック"/>
          <w:b/>
          <w:bCs/>
          <w:sz w:val="24"/>
          <w:szCs w:val="24"/>
        </w:rPr>
      </w:pPr>
    </w:p>
    <w:p w14:paraId="34A4D80F" w14:textId="77777777" w:rsidR="006D6764" w:rsidRDefault="006D6764" w:rsidP="006D6764">
      <w:pPr>
        <w:rPr>
          <w:rFonts w:ascii="BIZ UDPゴシック" w:eastAsia="BIZ UDPゴシック" w:hAnsi="BIZ UDPゴシック"/>
          <w:b/>
          <w:bCs/>
          <w:sz w:val="24"/>
          <w:szCs w:val="24"/>
        </w:rPr>
      </w:pPr>
    </w:p>
    <w:p w14:paraId="33018899" w14:textId="77777777" w:rsidR="006D6764" w:rsidRDefault="006D6764" w:rsidP="006D6764">
      <w:pPr>
        <w:rPr>
          <w:rFonts w:ascii="BIZ UDPゴシック" w:eastAsia="BIZ UDPゴシック" w:hAnsi="BIZ UDPゴシック"/>
          <w:b/>
          <w:bCs/>
          <w:sz w:val="24"/>
          <w:szCs w:val="24"/>
        </w:rPr>
      </w:pPr>
    </w:p>
    <w:p w14:paraId="5CE2248E"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lastRenderedPageBreak/>
        <w:t>●十二単衣を着た悪魔</w:t>
      </w:r>
    </w:p>
    <w:p w14:paraId="6AA146A8"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内館牧子　著　　２０１２</w:t>
      </w:r>
    </w:p>
    <w:p w14:paraId="48208A86"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w:t>
      </w:r>
    </w:p>
    <w:p w14:paraId="236F1B4F"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点字（７）　　デイジー（１４時間）　　カセット（１０）</w:t>
      </w:r>
    </w:p>
    <w:p w14:paraId="78777D5D"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日雇い派遣の仕事で「源氏物語展」の設営を終えた伊藤雷は突然「源氏物語」の世界にトリップしてしまった。悪魔のような魅力を放つ弘徽殿女御と息子の一宮のパーソナル陰陽師になり、平安の世に居場所を見つけた雷だったが…。</w:t>
      </w:r>
    </w:p>
    <w:p w14:paraId="1B11468F" w14:textId="77777777" w:rsidR="006D6764" w:rsidRPr="006D6764" w:rsidRDefault="006D6764" w:rsidP="006D6764">
      <w:pPr>
        <w:rPr>
          <w:rFonts w:ascii="BIZ UDPゴシック" w:eastAsia="BIZ UDPゴシック" w:hAnsi="BIZ UDPゴシック"/>
          <w:sz w:val="24"/>
          <w:szCs w:val="24"/>
        </w:rPr>
      </w:pPr>
    </w:p>
    <w:p w14:paraId="00CC937A"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●探検家の日々本本</w:t>
      </w:r>
    </w:p>
    <w:p w14:paraId="43425349"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角幡唯介　著　　２０１５</w:t>
      </w:r>
    </w:p>
    <w:p w14:paraId="6281F88D"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w:t>
      </w:r>
      <w:r w:rsidRPr="006D6764">
        <w:rPr>
          <w:rFonts w:ascii="BIZ UDPゴシック" w:eastAsia="BIZ UDPゴシック" w:hAnsi="BIZ UDPゴシック"/>
          <w:sz w:val="24"/>
          <w:szCs w:val="24"/>
        </w:rPr>
        <w:t xml:space="preserve"> </w:t>
      </w:r>
      <w:r w:rsidRPr="006D6764">
        <w:rPr>
          <w:rFonts w:ascii="BIZ UDPゴシック" w:eastAsia="BIZ UDPゴシック" w:hAnsi="BIZ UDPゴシック" w:hint="eastAsia"/>
          <w:sz w:val="24"/>
          <w:szCs w:val="24"/>
        </w:rPr>
        <w:t>デイジー（１０時間）</w:t>
      </w:r>
    </w:p>
    <w:p w14:paraId="2F292725"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内容：ノンフィクション作家で探検家の著者が、これまでの人生や探検と、読書との相互作用を述べる。</w:t>
      </w:r>
    </w:p>
    <w:p w14:paraId="58CF7BD3" w14:textId="77777777" w:rsidR="006D6764" w:rsidRPr="006D6764" w:rsidRDefault="006D6764" w:rsidP="006D6764">
      <w:pPr>
        <w:rPr>
          <w:rFonts w:ascii="BIZ UDPゴシック" w:eastAsia="BIZ UDPゴシック" w:hAnsi="BIZ UDPゴシック"/>
          <w:sz w:val="24"/>
          <w:szCs w:val="24"/>
        </w:rPr>
      </w:pPr>
    </w:p>
    <w:p w14:paraId="2ACE2F23"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●沈黙する女たち</w:t>
      </w:r>
    </w:p>
    <w:p w14:paraId="42F31141"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麻見和史　著　　２０１７</w:t>
      </w:r>
    </w:p>
    <w:p w14:paraId="01E9C5A8"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w:t>
      </w:r>
      <w:r w:rsidRPr="006D6764">
        <w:rPr>
          <w:rFonts w:ascii="BIZ UDPゴシック" w:eastAsia="BIZ UDPゴシック" w:hAnsi="BIZ UDPゴシック"/>
          <w:sz w:val="24"/>
          <w:szCs w:val="24"/>
        </w:rPr>
        <w:t xml:space="preserve"> </w:t>
      </w:r>
      <w:r w:rsidRPr="006D6764">
        <w:rPr>
          <w:rFonts w:ascii="BIZ UDPゴシック" w:eastAsia="BIZ UDPゴシック" w:hAnsi="BIZ UDPゴシック" w:hint="eastAsia"/>
          <w:sz w:val="24"/>
          <w:szCs w:val="24"/>
        </w:rPr>
        <w:t>デイジー（８時間）</w:t>
      </w:r>
    </w:p>
    <w:p w14:paraId="005065BF"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内容：廃屋に残された女性の全裸死体。それを撮影したものが会員サイトにアップされる。その頃、凶悪事件を取材するＣＳ放送クライムチャンネルに、元警視庁捜査一課の久我が加わり…。</w:t>
      </w:r>
    </w:p>
    <w:p w14:paraId="275C0E35" w14:textId="77777777" w:rsidR="006D6764" w:rsidRPr="006D6764" w:rsidRDefault="006D6764" w:rsidP="006D6764">
      <w:pPr>
        <w:rPr>
          <w:rFonts w:ascii="BIZ UDPゴシック" w:eastAsia="BIZ UDPゴシック" w:hAnsi="BIZ UDPゴシック"/>
          <w:sz w:val="24"/>
          <w:szCs w:val="24"/>
        </w:rPr>
      </w:pPr>
    </w:p>
    <w:p w14:paraId="1199CC1C"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●どうしても生きてる</w:t>
      </w:r>
    </w:p>
    <w:p w14:paraId="543814FA"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朝井リョウ　著　　２０１９</w:t>
      </w:r>
    </w:p>
    <w:p w14:paraId="0689AD9D"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w:t>
      </w:r>
      <w:r w:rsidRPr="006D6764">
        <w:rPr>
          <w:rFonts w:ascii="BIZ UDPゴシック" w:eastAsia="BIZ UDPゴシック" w:hAnsi="BIZ UDPゴシック"/>
          <w:sz w:val="24"/>
          <w:szCs w:val="24"/>
        </w:rPr>
        <w:t xml:space="preserve"> </w:t>
      </w:r>
      <w:r w:rsidRPr="006D6764">
        <w:rPr>
          <w:rFonts w:ascii="BIZ UDPゴシック" w:eastAsia="BIZ UDPゴシック" w:hAnsi="BIZ UDPゴシック" w:hint="eastAsia"/>
          <w:sz w:val="24"/>
          <w:szCs w:val="24"/>
        </w:rPr>
        <w:t>点字（５）　　デイジー（９時間）</w:t>
      </w:r>
    </w:p>
    <w:p w14:paraId="6AD61E00"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死んでしまいたい、と思うとき、そこに明確な理由はない。心は答え合わせなどできない－。「健やかな論理」ほか全６編を収めた朝井リョウの短編集。現代の声なき声を掬いとり、ほのかな光を灯す。</w:t>
      </w:r>
    </w:p>
    <w:p w14:paraId="3349C828" w14:textId="77777777" w:rsidR="006D6764" w:rsidRPr="006D6764" w:rsidRDefault="006D6764" w:rsidP="006D6764">
      <w:pPr>
        <w:rPr>
          <w:rFonts w:ascii="BIZ UDPゴシック" w:eastAsia="BIZ UDPゴシック" w:hAnsi="BIZ UDPゴシック"/>
          <w:sz w:val="24"/>
          <w:szCs w:val="24"/>
        </w:rPr>
      </w:pPr>
    </w:p>
    <w:p w14:paraId="30907E93"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●ビューティーキャンプ</w:t>
      </w:r>
    </w:p>
    <w:p w14:paraId="3254914A"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林　真理子　著　　２０１６</w:t>
      </w:r>
    </w:p>
    <w:p w14:paraId="71568D16"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w:t>
      </w:r>
      <w:r w:rsidRPr="006D6764">
        <w:rPr>
          <w:rFonts w:ascii="BIZ UDPゴシック" w:eastAsia="BIZ UDPゴシック" w:hAnsi="BIZ UDPゴシック"/>
          <w:sz w:val="24"/>
          <w:szCs w:val="24"/>
        </w:rPr>
        <w:t xml:space="preserve"> </w:t>
      </w:r>
      <w:r w:rsidRPr="006D6764">
        <w:rPr>
          <w:rFonts w:ascii="BIZ UDPゴシック" w:eastAsia="BIZ UDPゴシック" w:hAnsi="BIZ UDPゴシック" w:hint="eastAsia"/>
          <w:sz w:val="24"/>
          <w:szCs w:val="24"/>
        </w:rPr>
        <w:t>点字（３）　　デイジー（５時間）</w:t>
      </w:r>
    </w:p>
    <w:p w14:paraId="206F7097"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内容：由希の転職先はミス・ユニバース日本事務局。ボスはＮＹの本部から送り込まれたエルザ。彼女の元に選りすぐりの美女１２人が集結し、たったひとりが選ばれるまでのキャンプが始まった…。</w:t>
      </w:r>
    </w:p>
    <w:p w14:paraId="6E3F2466" w14:textId="77777777" w:rsidR="006D6764" w:rsidRDefault="006D6764" w:rsidP="006D6764">
      <w:pPr>
        <w:rPr>
          <w:rFonts w:ascii="BIZ UDPゴシック" w:eastAsia="BIZ UDPゴシック" w:hAnsi="BIZ UDPゴシック"/>
          <w:sz w:val="24"/>
          <w:szCs w:val="24"/>
        </w:rPr>
      </w:pPr>
    </w:p>
    <w:p w14:paraId="07644B34" w14:textId="77777777" w:rsidR="006D6764" w:rsidRDefault="006D6764" w:rsidP="006D6764">
      <w:pPr>
        <w:rPr>
          <w:rFonts w:ascii="BIZ UDPゴシック" w:eastAsia="BIZ UDPゴシック" w:hAnsi="BIZ UDPゴシック"/>
          <w:sz w:val="24"/>
          <w:szCs w:val="24"/>
        </w:rPr>
      </w:pPr>
    </w:p>
    <w:p w14:paraId="2DA5BDF8" w14:textId="77777777" w:rsidR="006D6764" w:rsidRDefault="006D6764" w:rsidP="006D6764">
      <w:pPr>
        <w:rPr>
          <w:rFonts w:ascii="BIZ UDPゴシック" w:eastAsia="BIZ UDPゴシック" w:hAnsi="BIZ UDPゴシック"/>
          <w:sz w:val="24"/>
          <w:szCs w:val="24"/>
        </w:rPr>
      </w:pPr>
    </w:p>
    <w:p w14:paraId="4A758FC9" w14:textId="77777777" w:rsidR="006D6764" w:rsidRPr="006D6764" w:rsidRDefault="006D6764" w:rsidP="006D6764">
      <w:pPr>
        <w:rPr>
          <w:rFonts w:ascii="BIZ UDPゴシック" w:eastAsia="BIZ UDPゴシック" w:hAnsi="BIZ UDPゴシック"/>
          <w:sz w:val="24"/>
          <w:szCs w:val="24"/>
        </w:rPr>
      </w:pPr>
    </w:p>
    <w:p w14:paraId="1B19F0CE"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lastRenderedPageBreak/>
        <w:t>●復活力</w:t>
      </w:r>
    </w:p>
    <w:p w14:paraId="4D37E00F"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サンドウィッチマン　著　　２０１８</w:t>
      </w:r>
    </w:p>
    <w:p w14:paraId="739B7564"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w:t>
      </w:r>
      <w:r w:rsidRPr="006D6764">
        <w:rPr>
          <w:rFonts w:ascii="BIZ UDPゴシック" w:eastAsia="BIZ UDPゴシック" w:hAnsi="BIZ UDPゴシック"/>
          <w:sz w:val="24"/>
          <w:szCs w:val="24"/>
        </w:rPr>
        <w:t xml:space="preserve"> </w:t>
      </w:r>
      <w:r w:rsidRPr="006D6764">
        <w:rPr>
          <w:rFonts w:ascii="BIZ UDPゴシック" w:eastAsia="BIZ UDPゴシック" w:hAnsi="BIZ UDPゴシック" w:hint="eastAsia"/>
          <w:sz w:val="24"/>
          <w:szCs w:val="24"/>
        </w:rPr>
        <w:t>点字（３）　　デイジー（６時間）</w:t>
      </w:r>
    </w:p>
    <w:p w14:paraId="2DF36448"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安アパートで１０年間、布団を並べて眠った。２人で舞台に出たら観客も２人だった。笑いを心底愛し、震災後の東北を支援し続けるサンドウィッチマン。強面だけど心優しいコンビとして人気者の、青春時代の素顔を明かす。</w:t>
      </w:r>
    </w:p>
    <w:p w14:paraId="6D5AE7CF" w14:textId="77777777" w:rsidR="006D6764" w:rsidRPr="006D6764" w:rsidRDefault="006D6764" w:rsidP="006D6764">
      <w:pPr>
        <w:rPr>
          <w:rFonts w:ascii="BIZ UDPゴシック" w:eastAsia="BIZ UDPゴシック" w:hAnsi="BIZ UDPゴシック"/>
          <w:sz w:val="24"/>
          <w:szCs w:val="24"/>
        </w:rPr>
      </w:pPr>
    </w:p>
    <w:p w14:paraId="537BDF3E"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●某</w:t>
      </w:r>
    </w:p>
    <w:p w14:paraId="52302EDB"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川上弘美　著　　２０１９</w:t>
      </w:r>
    </w:p>
    <w:p w14:paraId="1D825F87"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w:t>
      </w:r>
      <w:r w:rsidRPr="006D6764">
        <w:rPr>
          <w:rFonts w:ascii="BIZ UDPゴシック" w:eastAsia="BIZ UDPゴシック" w:hAnsi="BIZ UDPゴシック"/>
          <w:sz w:val="24"/>
          <w:szCs w:val="24"/>
        </w:rPr>
        <w:t xml:space="preserve"> </w:t>
      </w:r>
      <w:r w:rsidRPr="006D6764">
        <w:rPr>
          <w:rFonts w:ascii="BIZ UDPゴシック" w:eastAsia="BIZ UDPゴシック" w:hAnsi="BIZ UDPゴシック" w:hint="eastAsia"/>
          <w:sz w:val="24"/>
          <w:szCs w:val="24"/>
        </w:rPr>
        <w:t>デイジー（１０時間）</w:t>
      </w:r>
    </w:p>
    <w:p w14:paraId="2D977AF6"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内容：名前も記憶もお金も持たない某は、丹羽ハルカ（１６歳）に擬態することに決めた。変遷し続ける〈誰でもない者〉はついに仲間に出会う。愛と未来をめぐる長編。</w:t>
      </w:r>
    </w:p>
    <w:p w14:paraId="2754FCB2" w14:textId="77777777" w:rsidR="006D6764" w:rsidRPr="006D6764" w:rsidRDefault="006D6764" w:rsidP="006D6764">
      <w:pPr>
        <w:rPr>
          <w:rFonts w:ascii="BIZ UDPゴシック" w:eastAsia="BIZ UDPゴシック" w:hAnsi="BIZ UDPゴシック"/>
          <w:sz w:val="24"/>
          <w:szCs w:val="24"/>
        </w:rPr>
      </w:pPr>
    </w:p>
    <w:p w14:paraId="026EFD87"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●麦本三歩の好きなもの</w:t>
      </w:r>
    </w:p>
    <w:p w14:paraId="7700D4BE"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住野よる　著　　２０１９</w:t>
      </w:r>
    </w:p>
    <w:p w14:paraId="75EE7FC6"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w:t>
      </w:r>
      <w:r w:rsidRPr="006D6764">
        <w:rPr>
          <w:rFonts w:ascii="BIZ UDPゴシック" w:eastAsia="BIZ UDPゴシック" w:hAnsi="BIZ UDPゴシック"/>
          <w:sz w:val="24"/>
          <w:szCs w:val="24"/>
        </w:rPr>
        <w:t xml:space="preserve"> </w:t>
      </w:r>
      <w:r w:rsidRPr="006D6764">
        <w:rPr>
          <w:rFonts w:ascii="BIZ UDPゴシック" w:eastAsia="BIZ UDPゴシック" w:hAnsi="BIZ UDPゴシック" w:hint="eastAsia"/>
          <w:sz w:val="24"/>
          <w:szCs w:val="24"/>
        </w:rPr>
        <w:t>点字（４）　　デイジー（７時間）</w:t>
      </w:r>
    </w:p>
    <w:p w14:paraId="59A8BE59"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内容：朝寝坊、チーズ蒸しパン、そして本。好きなものがたくさんあるから、毎日はきっと楽しい。図書館勤務の２０代女子、麦本三歩のなにげない日常を描く。</w:t>
      </w:r>
    </w:p>
    <w:p w14:paraId="399B3A11" w14:textId="77777777" w:rsidR="006D6764" w:rsidRPr="006D6764" w:rsidRDefault="006D6764" w:rsidP="006D6764">
      <w:pPr>
        <w:rPr>
          <w:rFonts w:ascii="BIZ UDPゴシック" w:eastAsia="BIZ UDPゴシック" w:hAnsi="BIZ UDPゴシック"/>
          <w:sz w:val="24"/>
          <w:szCs w:val="24"/>
        </w:rPr>
      </w:pPr>
    </w:p>
    <w:p w14:paraId="130F80EF"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●めだか、太平洋を往け</w:t>
      </w:r>
    </w:p>
    <w:p w14:paraId="54D213BC"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重松　清　著　　２０２１</w:t>
      </w:r>
    </w:p>
    <w:p w14:paraId="1A4BF502"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w:t>
      </w:r>
      <w:r w:rsidRPr="006D6764">
        <w:rPr>
          <w:rFonts w:ascii="BIZ UDPゴシック" w:eastAsia="BIZ UDPゴシック" w:hAnsi="BIZ UDPゴシック"/>
          <w:sz w:val="24"/>
          <w:szCs w:val="24"/>
        </w:rPr>
        <w:t xml:space="preserve"> </w:t>
      </w:r>
      <w:r w:rsidRPr="006D6764">
        <w:rPr>
          <w:rFonts w:ascii="BIZ UDPゴシック" w:eastAsia="BIZ UDPゴシック" w:hAnsi="BIZ UDPゴシック" w:hint="eastAsia"/>
          <w:sz w:val="24"/>
          <w:szCs w:val="24"/>
        </w:rPr>
        <w:t>点字（６）　　デイジー（１４時間）</w:t>
      </w:r>
    </w:p>
    <w:p w14:paraId="6F02FBCE"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内容：小学校教師を引退した夜、息子夫婦を事故で失ったアンミツ先生。遺された血縁のない孫・翔也との生活に戸惑うなか、かつての教え子たちに手紙を送る。返事をくれた２人を翔也と共に訪ねるとー。</w:t>
      </w:r>
    </w:p>
    <w:p w14:paraId="608302DF" w14:textId="77777777" w:rsidR="006D6764" w:rsidRPr="006D6764" w:rsidRDefault="006D6764" w:rsidP="006D6764">
      <w:pPr>
        <w:rPr>
          <w:rFonts w:ascii="BIZ UDPゴシック" w:eastAsia="BIZ UDPゴシック" w:hAnsi="BIZ UDPゴシック"/>
          <w:sz w:val="24"/>
          <w:szCs w:val="24"/>
        </w:rPr>
      </w:pPr>
    </w:p>
    <w:p w14:paraId="1D121ABA"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●靖国神社の緑の隊長</w:t>
      </w:r>
    </w:p>
    <w:p w14:paraId="5A9812C2"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半藤一利　著　　２０２０</w:t>
      </w:r>
    </w:p>
    <w:p w14:paraId="1714775E"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w:t>
      </w:r>
      <w:r w:rsidRPr="006D6764">
        <w:rPr>
          <w:rFonts w:ascii="BIZ UDPゴシック" w:eastAsia="BIZ UDPゴシック" w:hAnsi="BIZ UDPゴシック"/>
          <w:sz w:val="24"/>
          <w:szCs w:val="24"/>
        </w:rPr>
        <w:t xml:space="preserve"> </w:t>
      </w:r>
      <w:r w:rsidRPr="006D6764">
        <w:rPr>
          <w:rFonts w:ascii="BIZ UDPゴシック" w:eastAsia="BIZ UDPゴシック" w:hAnsi="BIZ UDPゴシック" w:hint="eastAsia"/>
          <w:sz w:val="24"/>
          <w:szCs w:val="24"/>
        </w:rPr>
        <w:t>点字（２）　　デイジー（</w:t>
      </w:r>
      <w:r w:rsidRPr="006D6764">
        <w:rPr>
          <w:rFonts w:ascii="BIZ UDPゴシック" w:eastAsia="BIZ UDPゴシック" w:hAnsi="BIZ UDPゴシック"/>
          <w:sz w:val="24"/>
          <w:szCs w:val="24"/>
        </w:rPr>
        <w:t>4時間）</w:t>
      </w:r>
    </w:p>
    <w:p w14:paraId="0734114A"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内容：太平洋戦争の様々な戦場で、日本兵が強いられた戦いとはどのようなものだったのか。旧帝国陸海軍の将校や兵士に取材したなかから、８つの体験談を綴る。</w:t>
      </w:r>
    </w:p>
    <w:p w14:paraId="738809F0" w14:textId="77777777" w:rsidR="006D6764" w:rsidRPr="006D6764" w:rsidRDefault="006D6764" w:rsidP="006D6764">
      <w:pPr>
        <w:rPr>
          <w:rFonts w:ascii="BIZ UDPゴシック" w:eastAsia="BIZ UDPゴシック" w:hAnsi="BIZ UDPゴシック"/>
          <w:sz w:val="24"/>
          <w:szCs w:val="24"/>
        </w:rPr>
      </w:pPr>
    </w:p>
    <w:p w14:paraId="44F23605"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●吉原十二月</w:t>
      </w:r>
    </w:p>
    <w:p w14:paraId="1B0F4525"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松井今朝子　著　　２０１１</w:t>
      </w:r>
    </w:p>
    <w:p w14:paraId="33DC626D"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w:t>
      </w:r>
    </w:p>
    <w:p w14:paraId="28B8BC1A"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点字（４）　　デイジー（９時間）　　カセット（７）</w:t>
      </w:r>
    </w:p>
    <w:p w14:paraId="5214F661"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内容：容貌も気性もまるきり違うふたりの妓。妓楼を二分する激しい嫉妬とつば競り合いの先に、女の幸せはあるのか？廓を生き抜くふたりの女の人生を活写した、絢</w:t>
      </w:r>
      <w:r w:rsidRPr="006D6764">
        <w:rPr>
          <w:rFonts w:ascii="BIZ UDPゴシック" w:eastAsia="BIZ UDPゴシック" w:hAnsi="BIZ UDPゴシック" w:hint="eastAsia"/>
          <w:sz w:val="24"/>
          <w:szCs w:val="24"/>
        </w:rPr>
        <w:lastRenderedPageBreak/>
        <w:t>爛たる吉原絵巻。</w:t>
      </w:r>
    </w:p>
    <w:p w14:paraId="093CC547" w14:textId="77777777" w:rsidR="006D6764" w:rsidRPr="006D6764" w:rsidRDefault="006D6764" w:rsidP="006D6764">
      <w:pPr>
        <w:rPr>
          <w:rFonts w:ascii="BIZ UDPゴシック" w:eastAsia="BIZ UDPゴシック" w:hAnsi="BIZ UDPゴシック"/>
          <w:sz w:val="24"/>
          <w:szCs w:val="24"/>
        </w:rPr>
      </w:pPr>
    </w:p>
    <w:p w14:paraId="7B68E6B1"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●寄る年波には平泳ぎ</w:t>
      </w:r>
    </w:p>
    <w:p w14:paraId="02671375"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群　ようこ　著　　２０１３</w:t>
      </w:r>
    </w:p>
    <w:p w14:paraId="47622C6C"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w:t>
      </w:r>
      <w:r w:rsidRPr="006D6764">
        <w:rPr>
          <w:rFonts w:ascii="BIZ UDPゴシック" w:eastAsia="BIZ UDPゴシック" w:hAnsi="BIZ UDPゴシック"/>
          <w:sz w:val="24"/>
          <w:szCs w:val="24"/>
        </w:rPr>
        <w:t xml:space="preserve"> </w:t>
      </w:r>
      <w:r w:rsidRPr="006D6764">
        <w:rPr>
          <w:rFonts w:ascii="BIZ UDPゴシック" w:eastAsia="BIZ UDPゴシック" w:hAnsi="BIZ UDPゴシック" w:hint="eastAsia"/>
          <w:sz w:val="24"/>
          <w:szCs w:val="24"/>
        </w:rPr>
        <w:t>点字（３）　　デイジー（５時間）</w:t>
      </w:r>
    </w:p>
    <w:p w14:paraId="1C4EF891"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内容：震災直後のスーパーでの強欲おばちゃんに辟易、黒い網タイツの女子学生に吃驚…。そんな日々を見渡すと、長く生きてきたもんだと、つくづく感じるのである。人生の視界が広くなるエッセイ。</w:t>
      </w:r>
    </w:p>
    <w:p w14:paraId="1CA2882D" w14:textId="77777777" w:rsidR="006D6764" w:rsidRPr="006D6764" w:rsidRDefault="006D6764" w:rsidP="006D6764">
      <w:pPr>
        <w:rPr>
          <w:rFonts w:ascii="BIZ UDPゴシック" w:eastAsia="BIZ UDPゴシック" w:hAnsi="BIZ UDPゴシック"/>
          <w:sz w:val="24"/>
          <w:szCs w:val="24"/>
        </w:rPr>
      </w:pPr>
    </w:p>
    <w:p w14:paraId="224EF45A"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●四十歳、未婚出産</w:t>
      </w:r>
    </w:p>
    <w:p w14:paraId="4A00D78B"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垣谷美雨　著　　２０１８</w:t>
      </w:r>
    </w:p>
    <w:p w14:paraId="1D59C7D7"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w:t>
      </w:r>
      <w:r w:rsidRPr="006D6764">
        <w:rPr>
          <w:rFonts w:ascii="BIZ UDPゴシック" w:eastAsia="BIZ UDPゴシック" w:hAnsi="BIZ UDPゴシック"/>
          <w:sz w:val="24"/>
          <w:szCs w:val="24"/>
        </w:rPr>
        <w:t xml:space="preserve"> </w:t>
      </w:r>
      <w:r w:rsidRPr="006D6764">
        <w:rPr>
          <w:rFonts w:ascii="BIZ UDPゴシック" w:eastAsia="BIZ UDPゴシック" w:hAnsi="BIZ UDPゴシック" w:hint="eastAsia"/>
          <w:sz w:val="24"/>
          <w:szCs w:val="24"/>
        </w:rPr>
        <w:t>点字（５）　　デイジー（８時間）</w:t>
      </w:r>
    </w:p>
    <w:p w14:paraId="18543C81"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４０歳を目の前にして思わぬ妊娠に揺れる、旅行代理店勤務の優子。お腹の子の父親であるイケメン部下、田舎の母親、パワハラ上司…。お腹はどんどん大きくなるけれど、本当のことはなかなか言えず…。全ての女性への応援小説。</w:t>
      </w:r>
    </w:p>
    <w:p w14:paraId="72A1D995" w14:textId="77777777" w:rsidR="006D6764" w:rsidRPr="006D6764" w:rsidRDefault="006D6764" w:rsidP="006D6764">
      <w:pPr>
        <w:rPr>
          <w:rFonts w:ascii="BIZ UDPゴシック" w:eastAsia="BIZ UDPゴシック" w:hAnsi="BIZ UDPゴシック"/>
          <w:sz w:val="24"/>
          <w:szCs w:val="24"/>
        </w:rPr>
      </w:pPr>
    </w:p>
    <w:p w14:paraId="46251639"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●ろくでなしとひとでなし</w:t>
      </w:r>
    </w:p>
    <w:p w14:paraId="17D27488"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新堂冬樹　著　　２０２２</w:t>
      </w:r>
    </w:p>
    <w:p w14:paraId="7FCD477D"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w:t>
      </w:r>
      <w:r w:rsidRPr="006D6764">
        <w:rPr>
          <w:rFonts w:ascii="BIZ UDPゴシック" w:eastAsia="BIZ UDPゴシック" w:hAnsi="BIZ UDPゴシック"/>
          <w:sz w:val="24"/>
          <w:szCs w:val="24"/>
        </w:rPr>
        <w:t xml:space="preserve"> </w:t>
      </w:r>
      <w:r w:rsidRPr="006D6764">
        <w:rPr>
          <w:rFonts w:ascii="BIZ UDPゴシック" w:eastAsia="BIZ UDPゴシック" w:hAnsi="BIZ UDPゴシック" w:hint="eastAsia"/>
          <w:sz w:val="24"/>
          <w:szCs w:val="24"/>
        </w:rPr>
        <w:t>デイジー（７時間）</w:t>
      </w:r>
    </w:p>
    <w:p w14:paraId="013C8E8F"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コロナ禍、左遷の憂き目に遭う編集者の佐伯華。実家の食堂も売上が落ち、酒浸りの父に金を無心されて、絶望感に苛まれていた。そんなとき親友に紹介されたマッチングアプリ。財閥の御曹司を狙い“上級国民”入りを目指すが…。</w:t>
      </w:r>
    </w:p>
    <w:p w14:paraId="0B35B914" w14:textId="77777777" w:rsidR="006D6764" w:rsidRPr="006D6764" w:rsidRDefault="006D6764" w:rsidP="006D6764">
      <w:pPr>
        <w:rPr>
          <w:rFonts w:ascii="BIZ UDPゴシック" w:eastAsia="BIZ UDPゴシック" w:hAnsi="BIZ UDPゴシック"/>
          <w:sz w:val="24"/>
          <w:szCs w:val="24"/>
        </w:rPr>
      </w:pPr>
    </w:p>
    <w:p w14:paraId="2709DF6D"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●ワルツを踊ろう</w:t>
      </w:r>
    </w:p>
    <w:p w14:paraId="40CD2F8D"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中山七里　著　　２０１７</w:t>
      </w:r>
    </w:p>
    <w:p w14:paraId="1AA61957"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w:t>
      </w:r>
      <w:r w:rsidRPr="006D6764">
        <w:rPr>
          <w:rFonts w:ascii="BIZ UDPゴシック" w:eastAsia="BIZ UDPゴシック" w:hAnsi="BIZ UDPゴシック"/>
          <w:sz w:val="24"/>
          <w:szCs w:val="24"/>
        </w:rPr>
        <w:t xml:space="preserve"> </w:t>
      </w:r>
      <w:r w:rsidRPr="006D6764">
        <w:rPr>
          <w:rFonts w:ascii="BIZ UDPゴシック" w:eastAsia="BIZ UDPゴシック" w:hAnsi="BIZ UDPゴシック" w:hint="eastAsia"/>
          <w:sz w:val="24"/>
          <w:szCs w:val="24"/>
        </w:rPr>
        <w:t>点字（５）　　デイジー（９時間）</w:t>
      </w:r>
    </w:p>
    <w:p w14:paraId="7126E9FB"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内容：２０年ぶりに帰郷した了衛を迎えたのは、閉鎖的な村人の好奇の目だった。彼は愛するワルツの名曲〈美しく青きドナウ〉を通じ、荒廃した村を立て直そうとするが…。どんでん返しミステリ。</w:t>
      </w:r>
    </w:p>
    <w:p w14:paraId="7CEB380B" w14:textId="77777777" w:rsidR="006D6764" w:rsidRPr="006D6764" w:rsidRDefault="006D6764" w:rsidP="006D6764">
      <w:pPr>
        <w:rPr>
          <w:rFonts w:ascii="BIZ UDPゴシック" w:eastAsia="BIZ UDPゴシック" w:hAnsi="BIZ UDPゴシック"/>
          <w:sz w:val="24"/>
          <w:szCs w:val="24"/>
        </w:rPr>
      </w:pPr>
    </w:p>
    <w:p w14:paraId="66D1F38E" w14:textId="77777777" w:rsidR="006D6764" w:rsidRPr="006D6764" w:rsidRDefault="006D6764" w:rsidP="006D6764">
      <w:pPr>
        <w:rPr>
          <w:rFonts w:ascii="BIZ UDPゴシック" w:eastAsia="BIZ UDPゴシック" w:hAnsi="BIZ UDPゴシック"/>
          <w:sz w:val="24"/>
          <w:szCs w:val="24"/>
        </w:rPr>
      </w:pPr>
    </w:p>
    <w:p w14:paraId="1F798EA4" w14:textId="77777777" w:rsidR="006D6764" w:rsidRPr="006D6764" w:rsidRDefault="006D6764" w:rsidP="006D6764">
      <w:pPr>
        <w:rPr>
          <w:rFonts w:ascii="BIZ UDPゴシック" w:eastAsia="BIZ UDPゴシック" w:hAnsi="BIZ UDPゴシック"/>
          <w:b/>
          <w:bCs/>
          <w:sz w:val="28"/>
          <w:szCs w:val="28"/>
        </w:rPr>
      </w:pPr>
      <w:r w:rsidRPr="006D6764">
        <w:rPr>
          <w:rFonts w:ascii="BIZ UDPゴシック" w:eastAsia="BIZ UDPゴシック" w:hAnsi="BIZ UDPゴシック" w:hint="eastAsia"/>
          <w:b/>
          <w:bCs/>
          <w:sz w:val="28"/>
          <w:szCs w:val="28"/>
        </w:rPr>
        <w:t>＊＊読書で癒されよう。心あたたまるおすすめ小説＊＊</w:t>
      </w:r>
    </w:p>
    <w:p w14:paraId="1561ED51" w14:textId="77777777" w:rsidR="006D6764" w:rsidRPr="006D6764" w:rsidRDefault="006D6764" w:rsidP="006D6764">
      <w:pPr>
        <w:rPr>
          <w:rFonts w:ascii="BIZ UDPゴシック" w:eastAsia="BIZ UDPゴシック" w:hAnsi="BIZ UDPゴシック"/>
          <w:b/>
          <w:bCs/>
          <w:sz w:val="24"/>
          <w:szCs w:val="24"/>
        </w:rPr>
      </w:pPr>
    </w:p>
    <w:p w14:paraId="68D9F7B1"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●うしろむき夕食店</w:t>
      </w:r>
    </w:p>
    <w:p w14:paraId="0D003525"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冬森　灯　著</w:t>
      </w:r>
    </w:p>
    <w:p w14:paraId="5C0378DF"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原本：ポプラ社　　２０２１</w:t>
      </w:r>
    </w:p>
    <w:p w14:paraId="0C40F834"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w:t>
      </w:r>
      <w:r w:rsidRPr="006D6764">
        <w:rPr>
          <w:rFonts w:ascii="BIZ UDPゴシック" w:eastAsia="BIZ UDPゴシック" w:hAnsi="BIZ UDPゴシック"/>
          <w:sz w:val="24"/>
          <w:szCs w:val="24"/>
        </w:rPr>
        <w:t xml:space="preserve"> </w:t>
      </w:r>
      <w:r w:rsidRPr="006D6764">
        <w:rPr>
          <w:rFonts w:ascii="BIZ UDPゴシック" w:eastAsia="BIZ UDPゴシック" w:hAnsi="BIZ UDPゴシック" w:hint="eastAsia"/>
          <w:sz w:val="24"/>
          <w:szCs w:val="24"/>
        </w:rPr>
        <w:t>点字（４）　　デイジー（７時間）</w:t>
      </w:r>
    </w:p>
    <w:p w14:paraId="337E99AA"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lastRenderedPageBreak/>
        <w:t xml:space="preserve">　内容：落ち込んだ夜は「うしろむき夕食店」を探してください。“うしろむき”なんて名前だけど、出てくる料理とお酒は絶品揃い。極上の料理と乾杯の声が、あなたの迷いを優しくほどいてくれます…。</w:t>
      </w:r>
    </w:p>
    <w:p w14:paraId="1AD9E022" w14:textId="77777777" w:rsidR="006D6764" w:rsidRPr="006D6764" w:rsidRDefault="006D6764" w:rsidP="006D6764">
      <w:pPr>
        <w:rPr>
          <w:rFonts w:ascii="BIZ UDPゴシック" w:eastAsia="BIZ UDPゴシック" w:hAnsi="BIZ UDPゴシック"/>
          <w:sz w:val="24"/>
          <w:szCs w:val="24"/>
        </w:rPr>
      </w:pPr>
    </w:p>
    <w:p w14:paraId="337835DE"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●君が夏を走らせる</w:t>
      </w:r>
    </w:p>
    <w:p w14:paraId="25B7645C"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瀬尾まいこ　著</w:t>
      </w:r>
    </w:p>
    <w:p w14:paraId="0791E7AE"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原本：新潮社　　２０１７</w:t>
      </w:r>
    </w:p>
    <w:p w14:paraId="0371B1EA"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w:t>
      </w:r>
      <w:r w:rsidRPr="006D6764">
        <w:rPr>
          <w:rFonts w:ascii="BIZ UDPゴシック" w:eastAsia="BIZ UDPゴシック" w:hAnsi="BIZ UDPゴシック"/>
          <w:sz w:val="24"/>
          <w:szCs w:val="24"/>
        </w:rPr>
        <w:t xml:space="preserve"> </w:t>
      </w:r>
      <w:r w:rsidRPr="006D6764">
        <w:rPr>
          <w:rFonts w:ascii="BIZ UDPゴシック" w:eastAsia="BIZ UDPゴシック" w:hAnsi="BIZ UDPゴシック" w:hint="eastAsia"/>
          <w:sz w:val="24"/>
          <w:szCs w:val="24"/>
        </w:rPr>
        <w:t>点字（４）　　デイジー（８時間）</w:t>
      </w:r>
    </w:p>
    <w:p w14:paraId="3BC31E39"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内容：金髪にピアスでふらふらしている俺が、先輩の子どもの面倒をみる羽目に…。なんとかひと夏を乗り切ろうとする１６歳の不良少年・大田の、出会いと別れの物語。</w:t>
      </w:r>
    </w:p>
    <w:p w14:paraId="476B3DBC" w14:textId="77777777" w:rsidR="006D6764" w:rsidRPr="006D6764" w:rsidRDefault="006D6764" w:rsidP="006D6764">
      <w:pPr>
        <w:rPr>
          <w:rFonts w:ascii="BIZ UDPゴシック" w:eastAsia="BIZ UDPゴシック" w:hAnsi="BIZ UDPゴシック"/>
          <w:sz w:val="24"/>
          <w:szCs w:val="24"/>
        </w:rPr>
      </w:pPr>
    </w:p>
    <w:p w14:paraId="782C24A5"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●水曜日の手紙</w:t>
      </w:r>
    </w:p>
    <w:p w14:paraId="5086B57E"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森沢明夫　著</w:t>
      </w:r>
    </w:p>
    <w:p w14:paraId="5AED7DCF"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w:t>
      </w:r>
      <w:r w:rsidRPr="006D6764">
        <w:rPr>
          <w:rFonts w:ascii="BIZ UDPゴシック" w:eastAsia="BIZ UDPゴシック" w:hAnsi="BIZ UDPゴシック"/>
          <w:sz w:val="24"/>
          <w:szCs w:val="24"/>
        </w:rPr>
        <w:t>KADOKAWA　　２０１８</w:t>
      </w:r>
    </w:p>
    <w:p w14:paraId="640062A3"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w:t>
      </w:r>
      <w:r w:rsidRPr="006D6764">
        <w:rPr>
          <w:rFonts w:ascii="BIZ UDPゴシック" w:eastAsia="BIZ UDPゴシック" w:hAnsi="BIZ UDPゴシック"/>
          <w:sz w:val="24"/>
          <w:szCs w:val="24"/>
        </w:rPr>
        <w:t xml:space="preserve"> </w:t>
      </w:r>
      <w:r w:rsidRPr="006D6764">
        <w:rPr>
          <w:rFonts w:ascii="BIZ UDPゴシック" w:eastAsia="BIZ UDPゴシック" w:hAnsi="BIZ UDPゴシック" w:hint="eastAsia"/>
          <w:sz w:val="24"/>
          <w:szCs w:val="24"/>
        </w:rPr>
        <w:t>点字（３）　　デイジー（６時間）</w:t>
      </w:r>
    </w:p>
    <w:p w14:paraId="7DD4EB64"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内容：水曜日の出来事を記した手紙を送ると、見知らぬ誰かの日常が綴られた手紙が届く「水曜日郵便局」。直美は理想の自分になりきって手紙を出すが…。水曜日観測所の企画をモチーフにした物語。</w:t>
      </w:r>
    </w:p>
    <w:p w14:paraId="6C5755E9" w14:textId="77777777" w:rsidR="006D6764" w:rsidRPr="006D6764" w:rsidRDefault="006D6764" w:rsidP="006D6764">
      <w:pPr>
        <w:rPr>
          <w:rFonts w:ascii="BIZ UDPゴシック" w:eastAsia="BIZ UDPゴシック" w:hAnsi="BIZ UDPゴシック"/>
          <w:sz w:val="24"/>
          <w:szCs w:val="24"/>
        </w:rPr>
      </w:pPr>
    </w:p>
    <w:p w14:paraId="6D87ABC6"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●旅屋おかえり</w:t>
      </w:r>
    </w:p>
    <w:p w14:paraId="08D5CCEF"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原田マハ　著</w:t>
      </w:r>
    </w:p>
    <w:p w14:paraId="0D23A5FF"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原本：集英社　　２０１２</w:t>
      </w:r>
    </w:p>
    <w:p w14:paraId="2BA3F1D1"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w:t>
      </w:r>
      <w:r w:rsidRPr="006D6764">
        <w:rPr>
          <w:rFonts w:ascii="BIZ UDPゴシック" w:eastAsia="BIZ UDPゴシック" w:hAnsi="BIZ UDPゴシック"/>
          <w:sz w:val="24"/>
          <w:szCs w:val="24"/>
        </w:rPr>
        <w:t xml:space="preserve"> </w:t>
      </w:r>
      <w:r w:rsidRPr="006D6764">
        <w:rPr>
          <w:rFonts w:ascii="BIZ UDPゴシック" w:eastAsia="BIZ UDPゴシック" w:hAnsi="BIZ UDPゴシック" w:hint="eastAsia"/>
          <w:sz w:val="24"/>
          <w:szCs w:val="24"/>
        </w:rPr>
        <w:t>点字（５）　　デイジー（８時間）</w:t>
      </w:r>
    </w:p>
    <w:p w14:paraId="4B80B205"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あなたの代わりに、全国どこでも旅に出ます！唯一のレギュラー番組「ちょびっ旅」が打ち切りになった売れないタレント・丘えりか。ひょんなことから、病気などの事情を抱えた人から依頼を受けて、代わりに旅をする「旅屋」を始めることに。</w:t>
      </w:r>
    </w:p>
    <w:p w14:paraId="233A5484" w14:textId="77777777" w:rsidR="006D6764" w:rsidRPr="006D6764" w:rsidRDefault="006D6764" w:rsidP="006D6764">
      <w:pPr>
        <w:rPr>
          <w:rFonts w:ascii="BIZ UDPゴシック" w:eastAsia="BIZ UDPゴシック" w:hAnsi="BIZ UDPゴシック"/>
          <w:sz w:val="24"/>
          <w:szCs w:val="24"/>
        </w:rPr>
      </w:pPr>
    </w:p>
    <w:p w14:paraId="0FC9189C"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●猫のお告げは樹の下で</w:t>
      </w:r>
    </w:p>
    <w:p w14:paraId="30C1C52E"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青山美智子　著</w:t>
      </w:r>
    </w:p>
    <w:p w14:paraId="14B64B82"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原本：宝島社　　２０１８</w:t>
      </w:r>
    </w:p>
    <w:p w14:paraId="307B6CE1"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w:t>
      </w:r>
      <w:r w:rsidRPr="006D6764">
        <w:rPr>
          <w:rFonts w:ascii="BIZ UDPゴシック" w:eastAsia="BIZ UDPゴシック" w:hAnsi="BIZ UDPゴシック"/>
          <w:sz w:val="24"/>
          <w:szCs w:val="24"/>
        </w:rPr>
        <w:t xml:space="preserve"> </w:t>
      </w:r>
      <w:r w:rsidRPr="006D6764">
        <w:rPr>
          <w:rFonts w:ascii="BIZ UDPゴシック" w:eastAsia="BIZ UDPゴシック" w:hAnsi="BIZ UDPゴシック" w:hint="eastAsia"/>
          <w:sz w:val="24"/>
          <w:szCs w:val="24"/>
        </w:rPr>
        <w:t>点字（４）　　デイジー（９時間）</w:t>
      </w:r>
    </w:p>
    <w:p w14:paraId="0A0CC57D"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失恋のショックから立ち直れないミハルは、ふと立ち寄った神社でお尻に星のマークがついた猫・ミクジから「ニシムキ」と書かれたタラヨウの葉っぱを授かり…。猫のお告げが導く、７つのやさしい物語。</w:t>
      </w:r>
    </w:p>
    <w:p w14:paraId="27010668" w14:textId="77777777" w:rsidR="006D6764" w:rsidRPr="006D6764" w:rsidRDefault="006D6764" w:rsidP="006D6764">
      <w:pPr>
        <w:rPr>
          <w:rFonts w:ascii="BIZ UDPゴシック" w:eastAsia="BIZ UDPゴシック" w:hAnsi="BIZ UDPゴシック"/>
          <w:sz w:val="24"/>
          <w:szCs w:val="24"/>
        </w:rPr>
      </w:pPr>
    </w:p>
    <w:p w14:paraId="6D5F8DE2"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●誘拐ラプソディー</w:t>
      </w:r>
    </w:p>
    <w:p w14:paraId="05D30999"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荻原　浩　著</w:t>
      </w:r>
    </w:p>
    <w:p w14:paraId="0C23D4AE"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原本：双葉社　　２００４</w:t>
      </w:r>
    </w:p>
    <w:p w14:paraId="55A2BD20"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lastRenderedPageBreak/>
        <w:t xml:space="preserve">　他館製作</w:t>
      </w:r>
    </w:p>
    <w:p w14:paraId="5F3E4B04"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点字（７）　　デイジー（１２時間）　　カセット（９）</w:t>
      </w:r>
    </w:p>
    <w:p w14:paraId="73D0C2D9"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３８歳にもなって女房も子どももいない。住む家もない。金もない。あるのは３２０万円の借金と前科だけの男が、死を覚悟した時に訪れた誘拐のチャンス。たっぷり笑え、しみじみ涙するノンストップユーモアクライムストーリー。</w:t>
      </w:r>
    </w:p>
    <w:p w14:paraId="2ACFFC57" w14:textId="77777777" w:rsidR="006D6764" w:rsidRPr="006D6764" w:rsidRDefault="006D6764" w:rsidP="006D6764">
      <w:pPr>
        <w:rPr>
          <w:rFonts w:ascii="BIZ UDPゴシック" w:eastAsia="BIZ UDPゴシック" w:hAnsi="BIZ UDPゴシック"/>
          <w:sz w:val="24"/>
          <w:szCs w:val="24"/>
        </w:rPr>
      </w:pPr>
    </w:p>
    <w:p w14:paraId="081052AD" w14:textId="77777777" w:rsidR="006D6764" w:rsidRPr="006D6764" w:rsidRDefault="006D6764" w:rsidP="006D6764">
      <w:pPr>
        <w:rPr>
          <w:rFonts w:ascii="BIZ UDPゴシック" w:eastAsia="BIZ UDPゴシック" w:hAnsi="BIZ UDPゴシック"/>
          <w:sz w:val="24"/>
          <w:szCs w:val="24"/>
        </w:rPr>
      </w:pPr>
    </w:p>
    <w:p w14:paraId="75406BBE" w14:textId="77777777" w:rsidR="006D6764" w:rsidRPr="006D6764" w:rsidRDefault="006D6764" w:rsidP="006D6764">
      <w:pPr>
        <w:rPr>
          <w:rFonts w:ascii="BIZ UDPゴシック" w:eastAsia="BIZ UDPゴシック" w:hAnsi="BIZ UDPゴシック"/>
          <w:b/>
          <w:bCs/>
          <w:sz w:val="28"/>
          <w:szCs w:val="28"/>
        </w:rPr>
      </w:pPr>
      <w:r w:rsidRPr="006D6764">
        <w:rPr>
          <w:rFonts w:ascii="BIZ UDPゴシック" w:eastAsia="BIZ UDPゴシック" w:hAnsi="BIZ UDPゴシック" w:hint="eastAsia"/>
          <w:b/>
          <w:bCs/>
          <w:sz w:val="28"/>
          <w:szCs w:val="28"/>
        </w:rPr>
        <w:t>＊＊人情たっぷり。こころあたたまる時代小説＊＊</w:t>
      </w:r>
    </w:p>
    <w:p w14:paraId="4372615E" w14:textId="77777777" w:rsidR="006D6764" w:rsidRPr="006D6764" w:rsidRDefault="006D6764" w:rsidP="006D6764">
      <w:pPr>
        <w:rPr>
          <w:rFonts w:ascii="BIZ UDPゴシック" w:eastAsia="BIZ UDPゴシック" w:hAnsi="BIZ UDPゴシック"/>
          <w:sz w:val="24"/>
          <w:szCs w:val="24"/>
        </w:rPr>
      </w:pPr>
    </w:p>
    <w:p w14:paraId="160E2B0B"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●阿蘭陀西鶴</w:t>
      </w:r>
    </w:p>
    <w:p w14:paraId="3895FAF2"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朝井まかて　著</w:t>
      </w:r>
    </w:p>
    <w:p w14:paraId="6CC8E75C"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原本：講談社　　２０１４</w:t>
      </w:r>
    </w:p>
    <w:p w14:paraId="72609F44"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w:t>
      </w:r>
      <w:r w:rsidRPr="006D6764">
        <w:rPr>
          <w:rFonts w:ascii="BIZ UDPゴシック" w:eastAsia="BIZ UDPゴシック" w:hAnsi="BIZ UDPゴシック"/>
          <w:sz w:val="24"/>
          <w:szCs w:val="24"/>
        </w:rPr>
        <w:t xml:space="preserve"> </w:t>
      </w:r>
      <w:r w:rsidRPr="006D6764">
        <w:rPr>
          <w:rFonts w:ascii="BIZ UDPゴシック" w:eastAsia="BIZ UDPゴシック" w:hAnsi="BIZ UDPゴシック" w:hint="eastAsia"/>
          <w:sz w:val="24"/>
          <w:szCs w:val="24"/>
        </w:rPr>
        <w:t>点字（４）　　デイジー（９時間）</w:t>
      </w:r>
    </w:p>
    <w:p w14:paraId="7FCAF4CD"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内容：若くして妻を亡くし、盲目の娘と大坂に暮らしながら、全身全霊をこめて創作に打ち込んだ西鶴は、人間大好き、世間に興味津々、数多の騒動を引き起こす。娯楽小説の祖・西鶴の人生を描く。</w:t>
      </w:r>
    </w:p>
    <w:p w14:paraId="281E5B7A" w14:textId="77777777" w:rsidR="006D6764" w:rsidRPr="006D6764" w:rsidRDefault="006D6764" w:rsidP="006D6764">
      <w:pPr>
        <w:rPr>
          <w:rFonts w:ascii="BIZ UDPゴシック" w:eastAsia="BIZ UDPゴシック" w:hAnsi="BIZ UDPゴシック"/>
          <w:sz w:val="24"/>
          <w:szCs w:val="24"/>
        </w:rPr>
      </w:pPr>
    </w:p>
    <w:p w14:paraId="2FA82CAA"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●京都四条　月岡サヨの小鍋茶屋</w:t>
      </w:r>
    </w:p>
    <w:p w14:paraId="61C64B53"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柏井　壽　著　</w:t>
      </w:r>
    </w:p>
    <w:p w14:paraId="0F4499A1"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原本：講談社　　２０２０</w:t>
      </w:r>
    </w:p>
    <w:p w14:paraId="55C66D3C"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w:t>
      </w:r>
    </w:p>
    <w:p w14:paraId="38597608"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点字（５）　　デイジー（８時間）</w:t>
      </w:r>
    </w:p>
    <w:p w14:paraId="5B11E593"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頃は幕末、京都四条にある「小鍋茶屋」は、近江草津出身の月岡サヨがひとりで切り盛りする料理屋。縁あって訪れる客とサヨが料理をとおして心を通わせる。風情漂う京の街で、今夜も美味しい料理を求めて幕末人が集い…。</w:t>
      </w:r>
    </w:p>
    <w:p w14:paraId="58A11BFB" w14:textId="77777777" w:rsidR="006D6764" w:rsidRPr="006D6764" w:rsidRDefault="006D6764" w:rsidP="006D6764">
      <w:pPr>
        <w:rPr>
          <w:rFonts w:ascii="BIZ UDPゴシック" w:eastAsia="BIZ UDPゴシック" w:hAnsi="BIZ UDPゴシック"/>
          <w:sz w:val="24"/>
          <w:szCs w:val="24"/>
        </w:rPr>
      </w:pPr>
    </w:p>
    <w:p w14:paraId="37BB5562"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●潮騒はるか</w:t>
      </w:r>
    </w:p>
    <w:p w14:paraId="28C76B57"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葉室　麟　著</w:t>
      </w:r>
    </w:p>
    <w:p w14:paraId="056DC12D"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原本：幻冬舎　　２０１７</w:t>
      </w:r>
    </w:p>
    <w:p w14:paraId="5E988348"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w:t>
      </w:r>
      <w:r w:rsidRPr="006D6764">
        <w:rPr>
          <w:rFonts w:ascii="BIZ UDPゴシック" w:eastAsia="BIZ UDPゴシック" w:hAnsi="BIZ UDPゴシック"/>
          <w:sz w:val="24"/>
          <w:szCs w:val="24"/>
        </w:rPr>
        <w:t xml:space="preserve"> </w:t>
      </w:r>
      <w:r w:rsidRPr="006D6764">
        <w:rPr>
          <w:rFonts w:ascii="BIZ UDPゴシック" w:eastAsia="BIZ UDPゴシック" w:hAnsi="BIZ UDPゴシック" w:hint="eastAsia"/>
          <w:sz w:val="24"/>
          <w:szCs w:val="24"/>
        </w:rPr>
        <w:t>点字（３）　　デイジー（５時間）</w:t>
      </w:r>
    </w:p>
    <w:p w14:paraId="1BF15A3E"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内容：時は安政の動乱期。夫殺しの疑いをかけられた女の、決死の逃避行に隠された衝撃の真実とは？　己のまことを信じ、懸命に生きる人々の姿を描いた時代小説。</w:t>
      </w:r>
    </w:p>
    <w:p w14:paraId="151FC462" w14:textId="77777777" w:rsidR="006D6764" w:rsidRPr="006D6764" w:rsidRDefault="006D6764" w:rsidP="006D6764">
      <w:pPr>
        <w:rPr>
          <w:rFonts w:ascii="BIZ UDPゴシック" w:eastAsia="BIZ UDPゴシック" w:hAnsi="BIZ UDPゴシック"/>
          <w:sz w:val="24"/>
          <w:szCs w:val="24"/>
        </w:rPr>
      </w:pPr>
    </w:p>
    <w:p w14:paraId="7EBD9E7E"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●すかたん</w:t>
      </w:r>
    </w:p>
    <w:p w14:paraId="4B763F22"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朝井まかて　著</w:t>
      </w:r>
    </w:p>
    <w:p w14:paraId="1260E2D5"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原本：講談社　　２０１２</w:t>
      </w:r>
    </w:p>
    <w:p w14:paraId="29EAB2F0"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w:t>
      </w:r>
    </w:p>
    <w:p w14:paraId="2BDF6573"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lastRenderedPageBreak/>
        <w:t xml:space="preserve">　点字（４）　　デイジー（８時間）　　カセット（６）</w:t>
      </w:r>
    </w:p>
    <w:p w14:paraId="3443B276"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内容：天下の台所・大坂の青物問屋に住み込み奉公することになった江戸者の知里。慣れない仕事や習慣の違いに四苦八苦しながらも、若旦那と恋に落ちて…。仕事に恋に精を出す浪華の江戸娘奮闘記。</w:t>
      </w:r>
    </w:p>
    <w:p w14:paraId="24222FDC" w14:textId="77777777" w:rsidR="006D6764" w:rsidRPr="006D6764" w:rsidRDefault="006D6764" w:rsidP="006D6764">
      <w:pPr>
        <w:rPr>
          <w:rFonts w:ascii="BIZ UDPゴシック" w:eastAsia="BIZ UDPゴシック" w:hAnsi="BIZ UDPゴシック"/>
          <w:sz w:val="24"/>
          <w:szCs w:val="24"/>
        </w:rPr>
      </w:pPr>
    </w:p>
    <w:p w14:paraId="4E92E057"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●信長の血脈</w:t>
      </w:r>
    </w:p>
    <w:p w14:paraId="73B54624"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加藤　廣　著</w:t>
      </w:r>
    </w:p>
    <w:p w14:paraId="0C50B96F"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原本：文藝春秋　　２０１４</w:t>
      </w:r>
    </w:p>
    <w:p w14:paraId="0FE68F99"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w:t>
      </w:r>
      <w:r w:rsidRPr="006D6764">
        <w:rPr>
          <w:rFonts w:ascii="BIZ UDPゴシック" w:eastAsia="BIZ UDPゴシック" w:hAnsi="BIZ UDPゴシック"/>
          <w:sz w:val="24"/>
          <w:szCs w:val="24"/>
        </w:rPr>
        <w:t xml:space="preserve"> </w:t>
      </w:r>
      <w:r w:rsidRPr="006D6764">
        <w:rPr>
          <w:rFonts w:ascii="BIZ UDPゴシック" w:eastAsia="BIZ UDPゴシック" w:hAnsi="BIZ UDPゴシック" w:hint="eastAsia"/>
          <w:sz w:val="24"/>
          <w:szCs w:val="24"/>
        </w:rPr>
        <w:t>点字（５）　　デイジー（９時間）</w:t>
      </w:r>
    </w:p>
    <w:p w14:paraId="1B1FA3DF"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内容：織田信長の守役・平手政秀自害の真の原因は？豊臣秀頼の本当の父親は誰か？島原の乱の黒幕は？戦国時代の陰の主役たちを照らし出す、全４編の短編集。</w:t>
      </w:r>
    </w:p>
    <w:p w14:paraId="27DE59D6" w14:textId="77777777" w:rsidR="006D6764" w:rsidRPr="006D6764" w:rsidRDefault="006D6764" w:rsidP="006D6764">
      <w:pPr>
        <w:rPr>
          <w:rFonts w:ascii="BIZ UDPゴシック" w:eastAsia="BIZ UDPゴシック" w:hAnsi="BIZ UDPゴシック"/>
          <w:sz w:val="24"/>
          <w:szCs w:val="24"/>
        </w:rPr>
      </w:pPr>
    </w:p>
    <w:p w14:paraId="18292695"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●はたご雪月花　　旅立ちの虹</w:t>
      </w:r>
    </w:p>
    <w:p w14:paraId="7DB9F2AC"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有馬美季子　著</w:t>
      </w:r>
    </w:p>
    <w:p w14:paraId="619FBACD"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原本：光文社　　２０２１</w:t>
      </w:r>
    </w:p>
    <w:p w14:paraId="47CE304D"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w:t>
      </w:r>
      <w:r w:rsidRPr="006D6764">
        <w:rPr>
          <w:rFonts w:ascii="BIZ UDPゴシック" w:eastAsia="BIZ UDPゴシック" w:hAnsi="BIZ UDPゴシック"/>
          <w:sz w:val="24"/>
          <w:szCs w:val="24"/>
        </w:rPr>
        <w:t xml:space="preserve"> </w:t>
      </w:r>
      <w:r w:rsidRPr="006D6764">
        <w:rPr>
          <w:rFonts w:ascii="BIZ UDPゴシック" w:eastAsia="BIZ UDPゴシック" w:hAnsi="BIZ UDPゴシック" w:hint="eastAsia"/>
          <w:sz w:val="24"/>
          <w:szCs w:val="24"/>
        </w:rPr>
        <w:t>点字（４）　　デイジー（７時間）</w:t>
      </w:r>
    </w:p>
    <w:p w14:paraId="4C1FCE0B"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若女将・里緒のもてなしや料理で人気の旅籠〈雪月花〉を、武蔵国府中の名主が訪れた。上機嫌で宿を出た名主が死体で見つかった。南町奉行所定町廻り同心・山川隼人とともに、若女将の里緒が事件の真相を追う！</w:t>
      </w:r>
    </w:p>
    <w:p w14:paraId="7B304E30" w14:textId="77777777" w:rsidR="006D6764" w:rsidRPr="006D6764" w:rsidRDefault="006D6764" w:rsidP="006D6764">
      <w:pPr>
        <w:rPr>
          <w:rFonts w:ascii="BIZ UDPゴシック" w:eastAsia="BIZ UDPゴシック" w:hAnsi="BIZ UDPゴシック"/>
          <w:sz w:val="24"/>
          <w:szCs w:val="24"/>
        </w:rPr>
      </w:pPr>
    </w:p>
    <w:p w14:paraId="0734919C"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●はたご雪月花　　消えた雛あられ</w:t>
      </w:r>
    </w:p>
    <w:p w14:paraId="06C2BF0E"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有馬美季子　著</w:t>
      </w:r>
    </w:p>
    <w:p w14:paraId="78282418"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原本：光文社　　２０２１</w:t>
      </w:r>
    </w:p>
    <w:p w14:paraId="36FDACC6"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w:t>
      </w:r>
      <w:r w:rsidRPr="006D6764">
        <w:rPr>
          <w:rFonts w:ascii="BIZ UDPゴシック" w:eastAsia="BIZ UDPゴシック" w:hAnsi="BIZ UDPゴシック"/>
          <w:sz w:val="24"/>
          <w:szCs w:val="24"/>
        </w:rPr>
        <w:t xml:space="preserve">  </w:t>
      </w:r>
      <w:r w:rsidRPr="006D6764">
        <w:rPr>
          <w:rFonts w:ascii="BIZ UDPゴシック" w:eastAsia="BIZ UDPゴシック" w:hAnsi="BIZ UDPゴシック" w:hint="eastAsia"/>
          <w:sz w:val="24"/>
          <w:szCs w:val="24"/>
        </w:rPr>
        <w:t>点字（４）　　デイジー（７時間）</w:t>
      </w:r>
    </w:p>
    <w:p w14:paraId="3CD9EBBE"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旅籠〈雪月花〉の仲居・お初が姿を消した。追い打ちをかけるように、江戸で若い娘たちが行方知れずになる。懇意の南町奉行所定町廻り同心・山川隼人とともに、女将の里緒はお初を見つけることができるのか…。</w:t>
      </w:r>
    </w:p>
    <w:p w14:paraId="0F359A43" w14:textId="77777777" w:rsidR="006D6764" w:rsidRPr="006D6764" w:rsidRDefault="006D6764" w:rsidP="006D6764">
      <w:pPr>
        <w:rPr>
          <w:rFonts w:ascii="BIZ UDPゴシック" w:eastAsia="BIZ UDPゴシック" w:hAnsi="BIZ UDPゴシック"/>
          <w:sz w:val="24"/>
          <w:szCs w:val="24"/>
        </w:rPr>
      </w:pPr>
    </w:p>
    <w:p w14:paraId="166BC5B3"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●番所医はちきん先生休診録</w:t>
      </w:r>
    </w:p>
    <w:p w14:paraId="3F8C10D6"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井川香四郎　著</w:t>
      </w:r>
    </w:p>
    <w:p w14:paraId="7B6EAD0B"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原本：幻冬舎　　２０２１</w:t>
      </w:r>
    </w:p>
    <w:p w14:paraId="5FF16DE3"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w:t>
      </w:r>
      <w:r w:rsidRPr="006D6764">
        <w:rPr>
          <w:rFonts w:ascii="BIZ UDPゴシック" w:eastAsia="BIZ UDPゴシック" w:hAnsi="BIZ UDPゴシック"/>
          <w:sz w:val="24"/>
          <w:szCs w:val="24"/>
        </w:rPr>
        <w:t xml:space="preserve"> </w:t>
      </w:r>
      <w:r w:rsidRPr="006D6764">
        <w:rPr>
          <w:rFonts w:ascii="BIZ UDPゴシック" w:eastAsia="BIZ UDPゴシック" w:hAnsi="BIZ UDPゴシック" w:hint="eastAsia"/>
          <w:sz w:val="24"/>
          <w:szCs w:val="24"/>
        </w:rPr>
        <w:t>点字（４）　　デイジー（８時間）</w:t>
      </w:r>
    </w:p>
    <w:p w14:paraId="4C119713"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隅田川で町方与力の水死体が揚がった。定町廻り同心・佐々木康之助は、身投げとされる死因に疑いをもつ。番所医の八田錦によると、死んだ与力は悩みを抱えていたという。佐々木の執念の捜査は江戸を揺るがす姦計を暴き出し…。</w:t>
      </w:r>
    </w:p>
    <w:p w14:paraId="59DD862C" w14:textId="77777777" w:rsidR="006D6764" w:rsidRDefault="006D6764" w:rsidP="006D6764">
      <w:pPr>
        <w:rPr>
          <w:rFonts w:ascii="BIZ UDPゴシック" w:eastAsia="BIZ UDPゴシック" w:hAnsi="BIZ UDPゴシック"/>
          <w:sz w:val="24"/>
          <w:szCs w:val="24"/>
        </w:rPr>
      </w:pPr>
    </w:p>
    <w:p w14:paraId="227130C2" w14:textId="77777777" w:rsidR="006D6764" w:rsidRDefault="006D6764" w:rsidP="006D6764">
      <w:pPr>
        <w:rPr>
          <w:rFonts w:ascii="BIZ UDPゴシック" w:eastAsia="BIZ UDPゴシック" w:hAnsi="BIZ UDPゴシック"/>
          <w:sz w:val="24"/>
          <w:szCs w:val="24"/>
        </w:rPr>
      </w:pPr>
    </w:p>
    <w:p w14:paraId="6B685618" w14:textId="77777777" w:rsidR="006D6764" w:rsidRPr="006D6764" w:rsidRDefault="006D6764" w:rsidP="006D6764">
      <w:pPr>
        <w:rPr>
          <w:rFonts w:ascii="BIZ UDPゴシック" w:eastAsia="BIZ UDPゴシック" w:hAnsi="BIZ UDPゴシック"/>
          <w:sz w:val="24"/>
          <w:szCs w:val="24"/>
        </w:rPr>
      </w:pPr>
    </w:p>
    <w:p w14:paraId="1CBBCBD6"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lastRenderedPageBreak/>
        <w:t>●番所医はちきん先生休診録　２</w:t>
      </w:r>
    </w:p>
    <w:p w14:paraId="6B87809E"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井川香四郎　著</w:t>
      </w:r>
    </w:p>
    <w:p w14:paraId="485E3039"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原本：幻冬舎　　２０２１</w:t>
      </w:r>
    </w:p>
    <w:p w14:paraId="606CDA3D"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w:t>
      </w:r>
      <w:r w:rsidRPr="006D6764">
        <w:rPr>
          <w:rFonts w:ascii="BIZ UDPゴシック" w:eastAsia="BIZ UDPゴシック" w:hAnsi="BIZ UDPゴシック"/>
          <w:sz w:val="24"/>
          <w:szCs w:val="24"/>
        </w:rPr>
        <w:t xml:space="preserve"> </w:t>
      </w:r>
      <w:r w:rsidRPr="006D6764">
        <w:rPr>
          <w:rFonts w:ascii="BIZ UDPゴシック" w:eastAsia="BIZ UDPゴシック" w:hAnsi="BIZ UDPゴシック" w:hint="eastAsia"/>
          <w:sz w:val="24"/>
          <w:szCs w:val="24"/>
        </w:rPr>
        <w:t>点字（４）　　デイジー（４時間）</w:t>
      </w:r>
    </w:p>
    <w:p w14:paraId="4AFD46B4"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大工の検屍のため、定町廻り同心・佐々木康之助に同道した番所医の八田錦は、現場に残された草履跡の多さから“殺し”と察する。折しも、公事師（弁護士）を名乗る男が大店に現れ…。「眠らぬ猫」ほか全４話収録。</w:t>
      </w:r>
    </w:p>
    <w:p w14:paraId="718E3A7C" w14:textId="77777777" w:rsidR="006D6764" w:rsidRPr="006D6764" w:rsidRDefault="006D6764" w:rsidP="006D6764">
      <w:pPr>
        <w:rPr>
          <w:rFonts w:ascii="BIZ UDPゴシック" w:eastAsia="BIZ UDPゴシック" w:hAnsi="BIZ UDPゴシック"/>
          <w:sz w:val="24"/>
          <w:szCs w:val="24"/>
        </w:rPr>
      </w:pPr>
    </w:p>
    <w:p w14:paraId="786691BE" w14:textId="77777777" w:rsidR="006D6764" w:rsidRPr="006D6764" w:rsidRDefault="006D6764" w:rsidP="006D6764">
      <w:pPr>
        <w:rPr>
          <w:rFonts w:ascii="BIZ UDPゴシック" w:eastAsia="BIZ UDPゴシック" w:hAnsi="BIZ UDPゴシック"/>
          <w:sz w:val="24"/>
          <w:szCs w:val="24"/>
        </w:rPr>
      </w:pPr>
    </w:p>
    <w:p w14:paraId="11F2190B" w14:textId="77777777" w:rsidR="006D6764" w:rsidRPr="006D6764" w:rsidRDefault="006D6764" w:rsidP="006D6764">
      <w:pPr>
        <w:rPr>
          <w:rFonts w:ascii="BIZ UDPゴシック" w:eastAsia="BIZ UDPゴシック" w:hAnsi="BIZ UDPゴシック"/>
          <w:b/>
          <w:bCs/>
          <w:sz w:val="32"/>
          <w:szCs w:val="32"/>
        </w:rPr>
      </w:pPr>
      <w:r w:rsidRPr="006D6764">
        <w:rPr>
          <w:rFonts w:ascii="BIZ UDPゴシック" w:eastAsia="BIZ UDPゴシック" w:hAnsi="BIZ UDPゴシック" w:hint="eastAsia"/>
          <w:b/>
          <w:bCs/>
          <w:sz w:val="32"/>
          <w:szCs w:val="32"/>
        </w:rPr>
        <w:t>点字図書</w:t>
      </w:r>
    </w:p>
    <w:p w14:paraId="0FB76795" w14:textId="77777777" w:rsidR="006D6764" w:rsidRPr="006D6764" w:rsidRDefault="006D6764" w:rsidP="006D6764">
      <w:pPr>
        <w:rPr>
          <w:rFonts w:ascii="BIZ UDPゴシック" w:eastAsia="BIZ UDPゴシック" w:hAnsi="BIZ UDPゴシック"/>
          <w:sz w:val="24"/>
          <w:szCs w:val="24"/>
        </w:rPr>
      </w:pPr>
    </w:p>
    <w:p w14:paraId="0A0D7588" w14:textId="77777777" w:rsidR="006D6764" w:rsidRPr="006D6764" w:rsidRDefault="006D6764" w:rsidP="006D6764">
      <w:pPr>
        <w:rPr>
          <w:rFonts w:ascii="BIZ UDPゴシック" w:eastAsia="BIZ UDPゴシック" w:hAnsi="BIZ UDPゴシック"/>
          <w:b/>
          <w:bCs/>
          <w:sz w:val="28"/>
          <w:szCs w:val="28"/>
        </w:rPr>
      </w:pPr>
      <w:r w:rsidRPr="006D6764">
        <w:rPr>
          <w:rFonts w:ascii="BIZ UDPゴシック" w:eastAsia="BIZ UDPゴシック" w:hAnsi="BIZ UDPゴシック" w:hint="eastAsia"/>
          <w:b/>
          <w:bCs/>
          <w:sz w:val="28"/>
          <w:szCs w:val="28"/>
        </w:rPr>
        <w:t>【哲学】</w:t>
      </w:r>
    </w:p>
    <w:p w14:paraId="416290F0"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●いちいち反応しない心が手に入る本　―　おだやかに「やりすごす」心理学　―</w:t>
      </w:r>
    </w:p>
    <w:p w14:paraId="7D5F194E"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内藤誼人　著</w:t>
      </w:r>
    </w:p>
    <w:p w14:paraId="445AC889"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原本：三笠書房　　２０２１</w:t>
      </w:r>
    </w:p>
    <w:p w14:paraId="69CC0BB4"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点字（２）</w:t>
      </w:r>
    </w:p>
    <w:p w14:paraId="53E9F3B9"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どうして小さなことでクヨクヨと悩んだり、他人の何気ないひと言に傷ついてしまうのか。そのメカニズムを明らかにするとともに、気持ちのざわつきをしずめ、不安、焦り、クヨクヨを上手に手放すコツを紹介する。</w:t>
      </w:r>
    </w:p>
    <w:p w14:paraId="5137D94C" w14:textId="77777777" w:rsidR="006D6764" w:rsidRPr="006D6764" w:rsidRDefault="006D6764" w:rsidP="006D6764">
      <w:pPr>
        <w:rPr>
          <w:rFonts w:ascii="BIZ UDPゴシック" w:eastAsia="BIZ UDPゴシック" w:hAnsi="BIZ UDPゴシック"/>
          <w:sz w:val="24"/>
          <w:szCs w:val="24"/>
        </w:rPr>
      </w:pPr>
    </w:p>
    <w:p w14:paraId="66981153" w14:textId="77777777" w:rsidR="006D6764" w:rsidRPr="006D6764" w:rsidRDefault="006D6764" w:rsidP="006D6764">
      <w:pPr>
        <w:rPr>
          <w:rFonts w:ascii="BIZ UDPゴシック" w:eastAsia="BIZ UDPゴシック" w:hAnsi="BIZ UDPゴシック"/>
          <w:b/>
          <w:bCs/>
          <w:sz w:val="28"/>
          <w:szCs w:val="28"/>
        </w:rPr>
      </w:pPr>
      <w:r w:rsidRPr="006D6764">
        <w:rPr>
          <w:rFonts w:ascii="BIZ UDPゴシック" w:eastAsia="BIZ UDPゴシック" w:hAnsi="BIZ UDPゴシック" w:hint="eastAsia"/>
          <w:b/>
          <w:bCs/>
          <w:sz w:val="28"/>
          <w:szCs w:val="28"/>
        </w:rPr>
        <w:t>【社会科学】</w:t>
      </w:r>
    </w:p>
    <w:p w14:paraId="72DD7963"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●お好み書き　　見えない人の「ちょっと世間話」</w:t>
      </w:r>
    </w:p>
    <w:p w14:paraId="3586BBCF"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水谷昌史　著</w:t>
      </w:r>
    </w:p>
    <w:p w14:paraId="0CDFBCF5"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原本：新評論　　２０２２</w:t>
      </w:r>
    </w:p>
    <w:p w14:paraId="7E60C4CA"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点字（４）</w:t>
      </w:r>
    </w:p>
    <w:p w14:paraId="616A65A7"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内容：「真のバリアフリー」を求めて物言う視覚障害者の、ちょっと毒を含んだエッセイ集。幅広い分野の問題に、鋭く軽妙な言い回しで切り込む。</w:t>
      </w:r>
    </w:p>
    <w:p w14:paraId="49CAA3A4" w14:textId="77777777" w:rsidR="006D6764" w:rsidRPr="006D6764" w:rsidRDefault="006D6764" w:rsidP="006D6764">
      <w:pPr>
        <w:rPr>
          <w:rFonts w:ascii="BIZ UDPゴシック" w:eastAsia="BIZ UDPゴシック" w:hAnsi="BIZ UDPゴシック"/>
          <w:sz w:val="24"/>
          <w:szCs w:val="24"/>
        </w:rPr>
      </w:pPr>
    </w:p>
    <w:p w14:paraId="7DF49A99" w14:textId="77777777" w:rsidR="006D6764" w:rsidRPr="006D6764" w:rsidRDefault="006D6764" w:rsidP="006D6764">
      <w:pPr>
        <w:rPr>
          <w:rFonts w:ascii="BIZ UDPゴシック" w:eastAsia="BIZ UDPゴシック" w:hAnsi="BIZ UDPゴシック"/>
          <w:b/>
          <w:bCs/>
          <w:sz w:val="28"/>
          <w:szCs w:val="28"/>
        </w:rPr>
      </w:pPr>
      <w:r w:rsidRPr="006D6764">
        <w:rPr>
          <w:rFonts w:ascii="BIZ UDPゴシック" w:eastAsia="BIZ UDPゴシック" w:hAnsi="BIZ UDPゴシック" w:hint="eastAsia"/>
          <w:b/>
          <w:bCs/>
          <w:sz w:val="28"/>
          <w:szCs w:val="28"/>
        </w:rPr>
        <w:t>【自然科学】</w:t>
      </w:r>
    </w:p>
    <w:p w14:paraId="2BDBDF7C"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●人体の全解剖図鑑　完全版</w:t>
      </w:r>
    </w:p>
    <w:p w14:paraId="2D197449"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水嶋章陽　著</w:t>
      </w:r>
    </w:p>
    <w:p w14:paraId="448EDF00"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原本：日本文芸社　　２０２１</w:t>
      </w:r>
    </w:p>
    <w:p w14:paraId="380DCB9B"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点字（６）</w:t>
      </w:r>
    </w:p>
    <w:p w14:paraId="0448D387"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内容：人体を形成する細胞と遺伝子、ヒトをコントロールする脳と神経、全身に流れる</w:t>
      </w:r>
      <w:r w:rsidRPr="006D6764">
        <w:rPr>
          <w:rFonts w:ascii="BIZ UDPゴシック" w:eastAsia="BIZ UDPゴシック" w:hAnsi="BIZ UDPゴシック" w:hint="eastAsia"/>
          <w:sz w:val="24"/>
          <w:szCs w:val="24"/>
        </w:rPr>
        <w:lastRenderedPageBreak/>
        <w:t>血液とリンパ、健康・成長を左右する消化器と呼吸器…。人体の構造・はたらきとしくみを詳しく解説する。</w:t>
      </w:r>
    </w:p>
    <w:p w14:paraId="78E789D4" w14:textId="77777777" w:rsidR="006D6764" w:rsidRPr="006D6764" w:rsidRDefault="006D6764" w:rsidP="006D6764">
      <w:pPr>
        <w:rPr>
          <w:rFonts w:ascii="BIZ UDPゴシック" w:eastAsia="BIZ UDPゴシック" w:hAnsi="BIZ UDPゴシック"/>
          <w:sz w:val="24"/>
          <w:szCs w:val="24"/>
        </w:rPr>
      </w:pPr>
    </w:p>
    <w:p w14:paraId="659F7529"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●頻尿・尿もれ自力で克服！泌尿器科の名医陣が教える最新１分体操大全</w:t>
      </w:r>
    </w:p>
    <w:p w14:paraId="315E9C82"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原本：文響社　　２０２１</w:t>
      </w:r>
    </w:p>
    <w:p w14:paraId="15A6EF4F"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点字（２）</w:t>
      </w:r>
    </w:p>
    <w:p w14:paraId="40377980"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過活動膀胱、腹圧性尿失禁、夜間頻尿…。頻尿・尿もれのさまざまな症状に合った運動療法を紹介。尿意をコントロールする生活術や、膀胱を刺激しない食事術も収録する。薬物療法や体への負担が少ない新手術についても解説。</w:t>
      </w:r>
    </w:p>
    <w:p w14:paraId="2B3CE823" w14:textId="77777777" w:rsidR="006D6764" w:rsidRPr="006D6764" w:rsidRDefault="006D6764" w:rsidP="006D6764">
      <w:pPr>
        <w:rPr>
          <w:rFonts w:ascii="BIZ UDPゴシック" w:eastAsia="BIZ UDPゴシック" w:hAnsi="BIZ UDPゴシック"/>
          <w:sz w:val="24"/>
          <w:szCs w:val="24"/>
        </w:rPr>
      </w:pPr>
    </w:p>
    <w:p w14:paraId="5AA248E0" w14:textId="77777777" w:rsidR="006D6764" w:rsidRPr="006D6764" w:rsidRDefault="006D6764" w:rsidP="006D6764">
      <w:pPr>
        <w:rPr>
          <w:rFonts w:ascii="BIZ UDPゴシック" w:eastAsia="BIZ UDPゴシック" w:hAnsi="BIZ UDPゴシック"/>
          <w:b/>
          <w:bCs/>
          <w:sz w:val="28"/>
          <w:szCs w:val="28"/>
        </w:rPr>
      </w:pPr>
      <w:r w:rsidRPr="006D6764">
        <w:rPr>
          <w:rFonts w:ascii="BIZ UDPゴシック" w:eastAsia="BIZ UDPゴシック" w:hAnsi="BIZ UDPゴシック" w:hint="eastAsia"/>
          <w:b/>
          <w:bCs/>
          <w:sz w:val="28"/>
          <w:szCs w:val="28"/>
        </w:rPr>
        <w:t>【文学】</w:t>
      </w:r>
    </w:p>
    <w:p w14:paraId="1ED2A221"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●小説すずめの戸締まり</w:t>
      </w:r>
    </w:p>
    <w:p w14:paraId="11A27CEB"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新海　誠　著</w:t>
      </w:r>
    </w:p>
    <w:p w14:paraId="219F0E4D"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w:t>
      </w:r>
      <w:r w:rsidRPr="006D6764">
        <w:rPr>
          <w:rFonts w:ascii="BIZ UDPゴシック" w:eastAsia="BIZ UDPゴシック" w:hAnsi="BIZ UDPゴシック"/>
          <w:sz w:val="24"/>
          <w:szCs w:val="24"/>
        </w:rPr>
        <w:t>KADOKAWA　　２０２２</w:t>
      </w:r>
    </w:p>
    <w:p w14:paraId="6DF46C06"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点字（４）</w:t>
      </w:r>
    </w:p>
    <w:p w14:paraId="54E10A08"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内容：九州の静かな港町で叔母と暮らす１７歳の少女、鈴芽は、ある日、「扉を探してるんだ」という美しい青年と出会い…。過去と現在と未来を繋ぐ“戸締まり”の物語。</w:t>
      </w:r>
    </w:p>
    <w:p w14:paraId="584AA574" w14:textId="77777777" w:rsidR="006D6764" w:rsidRPr="006D6764" w:rsidRDefault="006D6764" w:rsidP="006D6764">
      <w:pPr>
        <w:rPr>
          <w:rFonts w:ascii="BIZ UDPゴシック" w:eastAsia="BIZ UDPゴシック" w:hAnsi="BIZ UDPゴシック"/>
          <w:sz w:val="24"/>
          <w:szCs w:val="24"/>
        </w:rPr>
      </w:pPr>
    </w:p>
    <w:p w14:paraId="42BA3718"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●え、社内システム全てワンオペしている私を解雇ですか？</w:t>
      </w:r>
    </w:p>
    <w:p w14:paraId="7CE07965"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下城米　雪　著</w:t>
      </w:r>
    </w:p>
    <w:p w14:paraId="4A9E0430"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原本：主婦と生活社　　２０２２</w:t>
      </w:r>
    </w:p>
    <w:p w14:paraId="2B137FE1"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点字（５）</w:t>
      </w:r>
    </w:p>
    <w:p w14:paraId="261D976F"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社内システムをワンオペしていた佐藤愛は、社長交代を機に解雇予告を受ける。退職後、ファミレスでひとり悲しみに暮れていた愛は、幼馴染の鈴木健太と再会する…。ストレス社会で頑張る全ての人たちへ。明日がちょっとだけ笑顔になれるお話です。</w:t>
      </w:r>
    </w:p>
    <w:p w14:paraId="584735BE" w14:textId="77777777" w:rsidR="006D6764" w:rsidRPr="006D6764" w:rsidRDefault="006D6764" w:rsidP="006D6764">
      <w:pPr>
        <w:rPr>
          <w:rFonts w:ascii="BIZ UDPゴシック" w:eastAsia="BIZ UDPゴシック" w:hAnsi="BIZ UDPゴシック"/>
          <w:sz w:val="24"/>
          <w:szCs w:val="24"/>
        </w:rPr>
      </w:pPr>
    </w:p>
    <w:p w14:paraId="3EE5B19C" w14:textId="77777777" w:rsidR="006D6764" w:rsidRPr="006D6764" w:rsidRDefault="006D6764" w:rsidP="006D6764">
      <w:pPr>
        <w:rPr>
          <w:rFonts w:ascii="BIZ UDPゴシック" w:eastAsia="BIZ UDPゴシック" w:hAnsi="BIZ UDPゴシック"/>
          <w:sz w:val="24"/>
          <w:szCs w:val="24"/>
        </w:rPr>
      </w:pPr>
    </w:p>
    <w:p w14:paraId="0CDB839E" w14:textId="77777777" w:rsidR="006D6764" w:rsidRPr="006D6764" w:rsidRDefault="006D6764" w:rsidP="006D6764">
      <w:pPr>
        <w:rPr>
          <w:rFonts w:ascii="BIZ UDPゴシック" w:eastAsia="BIZ UDPゴシック" w:hAnsi="BIZ UDPゴシック"/>
          <w:b/>
          <w:bCs/>
          <w:sz w:val="32"/>
          <w:szCs w:val="32"/>
        </w:rPr>
      </w:pPr>
      <w:r w:rsidRPr="006D6764">
        <w:rPr>
          <w:rFonts w:ascii="BIZ UDPゴシック" w:eastAsia="BIZ UDPゴシック" w:hAnsi="BIZ UDPゴシック" w:hint="eastAsia"/>
          <w:b/>
          <w:bCs/>
          <w:sz w:val="32"/>
          <w:szCs w:val="32"/>
        </w:rPr>
        <w:t>点字雑誌</w:t>
      </w:r>
    </w:p>
    <w:p w14:paraId="5C5504FC" w14:textId="77777777" w:rsidR="006D6764" w:rsidRPr="006D6764" w:rsidRDefault="006D6764" w:rsidP="006D6764">
      <w:pPr>
        <w:rPr>
          <w:rFonts w:ascii="BIZ UDPゴシック" w:eastAsia="BIZ UDPゴシック" w:hAnsi="BIZ UDPゴシック"/>
          <w:sz w:val="24"/>
          <w:szCs w:val="24"/>
        </w:rPr>
      </w:pPr>
    </w:p>
    <w:p w14:paraId="44AD276A"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●点字毎日</w:t>
      </w:r>
    </w:p>
    <w:p w14:paraId="41CDEE9D"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原本：毎日新聞社　　２０２２　　点字（１）</w:t>
      </w:r>
    </w:p>
    <w:p w14:paraId="1447E676"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内容：毎日新聞本誌を点訳したものではなく、視覚障害者に関係のある福祉、教育、文化、生活などさまざまな分野のニュースを独自に取材、編集し発行したもの。</w:t>
      </w:r>
    </w:p>
    <w:p w14:paraId="25610626" w14:textId="77777777" w:rsidR="006D6764" w:rsidRDefault="006D6764" w:rsidP="006D6764">
      <w:pPr>
        <w:rPr>
          <w:rFonts w:ascii="BIZ UDPゴシック" w:eastAsia="BIZ UDPゴシック" w:hAnsi="BIZ UDPゴシック"/>
          <w:sz w:val="24"/>
          <w:szCs w:val="24"/>
        </w:rPr>
      </w:pPr>
    </w:p>
    <w:p w14:paraId="1635AC02" w14:textId="77777777" w:rsidR="006D6764" w:rsidRPr="006D6764" w:rsidRDefault="006D6764" w:rsidP="006D6764">
      <w:pPr>
        <w:rPr>
          <w:rFonts w:ascii="BIZ UDPゴシック" w:eastAsia="BIZ UDPゴシック" w:hAnsi="BIZ UDPゴシック"/>
          <w:sz w:val="24"/>
          <w:szCs w:val="24"/>
        </w:rPr>
      </w:pPr>
    </w:p>
    <w:p w14:paraId="24149827"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lastRenderedPageBreak/>
        <w:t>●天声人語　　２０２２年１０月・１１月</w:t>
      </w:r>
    </w:p>
    <w:p w14:paraId="451DD853"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朝日新聞論説委員室　著</w:t>
      </w:r>
    </w:p>
    <w:p w14:paraId="2500BEEC"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原本：朝日新聞社　２０２２</w:t>
      </w:r>
    </w:p>
    <w:p w14:paraId="28A92440" w14:textId="77777777" w:rsidR="006D6764" w:rsidRPr="006D6764" w:rsidRDefault="006D6764" w:rsidP="006D6764">
      <w:pPr>
        <w:ind w:firstLineChars="50" w:firstLine="12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他館製作　　点字（１）</w:t>
      </w:r>
    </w:p>
    <w:p w14:paraId="7BE06DC8" w14:textId="77777777" w:rsidR="006D6764" w:rsidRPr="006D6764" w:rsidRDefault="006D6764" w:rsidP="006D6764">
      <w:pPr>
        <w:rPr>
          <w:rFonts w:ascii="BIZ UDPゴシック" w:eastAsia="BIZ UDPゴシック" w:hAnsi="BIZ UDPゴシック"/>
          <w:sz w:val="24"/>
          <w:szCs w:val="24"/>
        </w:rPr>
      </w:pPr>
    </w:p>
    <w:p w14:paraId="6BE09D3F" w14:textId="77777777" w:rsidR="006D6764" w:rsidRPr="006D6764" w:rsidRDefault="006D6764" w:rsidP="006D6764">
      <w:pPr>
        <w:rPr>
          <w:rFonts w:ascii="BIZ UDPゴシック" w:eastAsia="BIZ UDPゴシック" w:hAnsi="BIZ UDPゴシック"/>
          <w:sz w:val="24"/>
          <w:szCs w:val="24"/>
        </w:rPr>
      </w:pPr>
    </w:p>
    <w:p w14:paraId="22FD6303" w14:textId="77777777" w:rsidR="006D6764" w:rsidRPr="006D6764" w:rsidRDefault="006D6764" w:rsidP="006D6764">
      <w:pPr>
        <w:rPr>
          <w:rFonts w:ascii="BIZ UDPゴシック" w:eastAsia="BIZ UDPゴシック" w:hAnsi="BIZ UDPゴシック"/>
          <w:b/>
          <w:bCs/>
          <w:sz w:val="32"/>
          <w:szCs w:val="32"/>
        </w:rPr>
      </w:pPr>
      <w:r w:rsidRPr="006D6764">
        <w:rPr>
          <w:rFonts w:ascii="BIZ UDPゴシック" w:eastAsia="BIZ UDPゴシック" w:hAnsi="BIZ UDPゴシック" w:hint="eastAsia"/>
          <w:b/>
          <w:bCs/>
          <w:sz w:val="32"/>
          <w:szCs w:val="32"/>
        </w:rPr>
        <w:t>録音図書</w:t>
      </w:r>
    </w:p>
    <w:p w14:paraId="6DCC3DEF" w14:textId="77777777" w:rsidR="006D6764" w:rsidRPr="006D6764" w:rsidRDefault="006D6764" w:rsidP="006D6764">
      <w:pPr>
        <w:rPr>
          <w:rFonts w:ascii="BIZ UDPゴシック" w:eastAsia="BIZ UDPゴシック" w:hAnsi="BIZ UDPゴシック"/>
          <w:b/>
          <w:bCs/>
          <w:sz w:val="28"/>
          <w:szCs w:val="28"/>
        </w:rPr>
      </w:pPr>
      <w:r w:rsidRPr="006D6764">
        <w:rPr>
          <w:rFonts w:ascii="BIZ UDPゴシック" w:eastAsia="BIZ UDPゴシック" w:hAnsi="BIZ UDPゴシック" w:hint="eastAsia"/>
          <w:b/>
          <w:bCs/>
          <w:sz w:val="28"/>
          <w:szCs w:val="28"/>
        </w:rPr>
        <w:t>【サピエ図書館</w:t>
      </w:r>
      <w:r w:rsidRPr="006D6764">
        <w:rPr>
          <w:rFonts w:ascii="BIZ UDPゴシック" w:eastAsia="BIZ UDPゴシック" w:hAnsi="BIZ UDPゴシック"/>
          <w:b/>
          <w:bCs/>
          <w:sz w:val="28"/>
          <w:szCs w:val="28"/>
        </w:rPr>
        <w:t xml:space="preserve"> デイジー図書ダウンロードランキング】</w:t>
      </w:r>
    </w:p>
    <w:p w14:paraId="4F70DD7A"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サピエ図書館で、ダウンロード回数の多かったデイジー図書をご紹介します。ご希望の方には、マルチタイトルセット（</w:t>
      </w:r>
      <w:r w:rsidRPr="006D6764">
        <w:rPr>
          <w:rFonts w:ascii="BIZ UDPゴシック" w:eastAsia="BIZ UDPゴシック" w:hAnsi="BIZ UDPゴシック"/>
          <w:sz w:val="24"/>
          <w:szCs w:val="24"/>
        </w:rPr>
        <w:t>CD２枚組）でお届けします。</w:t>
      </w:r>
    </w:p>
    <w:p w14:paraId="37ED81A3" w14:textId="77777777" w:rsidR="006D6764" w:rsidRPr="006D6764" w:rsidRDefault="006D6764" w:rsidP="006D6764">
      <w:pPr>
        <w:rPr>
          <w:rFonts w:ascii="BIZ UDPゴシック" w:eastAsia="BIZ UDPゴシック" w:hAnsi="BIZ UDPゴシック"/>
          <w:sz w:val="24"/>
          <w:szCs w:val="24"/>
        </w:rPr>
      </w:pPr>
    </w:p>
    <w:p w14:paraId="2D932EC5"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●蒼い水の女</w:t>
      </w:r>
    </w:p>
    <w:p w14:paraId="02760C45"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柴田哲孝　著</w:t>
      </w:r>
    </w:p>
    <w:p w14:paraId="05C1583C"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原本：光文社　　</w:t>
      </w:r>
      <w:r w:rsidRPr="006D6764">
        <w:rPr>
          <w:rFonts w:ascii="BIZ UDPゴシック" w:eastAsia="BIZ UDPゴシック" w:hAnsi="BIZ UDPゴシック"/>
          <w:sz w:val="24"/>
          <w:szCs w:val="24"/>
        </w:rPr>
        <w:t>2022</w:t>
      </w:r>
    </w:p>
    <w:p w14:paraId="6562ACDF"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デイジー（</w:t>
      </w:r>
      <w:r w:rsidRPr="006D6764">
        <w:rPr>
          <w:rFonts w:ascii="BIZ UDPゴシック" w:eastAsia="BIZ UDPゴシック" w:hAnsi="BIZ UDPゴシック"/>
          <w:sz w:val="24"/>
          <w:szCs w:val="24"/>
        </w:rPr>
        <w:t>1１時間）</w:t>
      </w:r>
    </w:p>
    <w:p w14:paraId="158EC4E4"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石神井公園の三宝寺池に浮かんだ不可解な水死体。その謎を解き明かすため、刑事・片倉康孝は大井川鐡道へ飛ぶ。一方、父親を失った幼い娘は何かを知っているように、奇妙な言動で捜査を翻弄し…。</w:t>
      </w:r>
    </w:p>
    <w:p w14:paraId="212419E0" w14:textId="77777777" w:rsidR="006D6764" w:rsidRPr="006D6764" w:rsidRDefault="006D6764" w:rsidP="006D6764">
      <w:pPr>
        <w:rPr>
          <w:rFonts w:ascii="BIZ UDPゴシック" w:eastAsia="BIZ UDPゴシック" w:hAnsi="BIZ UDPゴシック"/>
          <w:sz w:val="24"/>
          <w:szCs w:val="24"/>
        </w:rPr>
      </w:pPr>
    </w:p>
    <w:p w14:paraId="01015EF3"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●雑学の森</w:t>
      </w:r>
    </w:p>
    <w:p w14:paraId="2CA44913" w14:textId="77777777" w:rsidR="006D6764" w:rsidRPr="006D6764" w:rsidRDefault="006D6764" w:rsidP="006D6764">
      <w:pPr>
        <w:ind w:firstLineChars="50" w:firstLine="12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雑学の森探険隊　編</w:t>
      </w:r>
    </w:p>
    <w:p w14:paraId="35942B9B" w14:textId="77777777" w:rsidR="006D6764" w:rsidRPr="006D6764" w:rsidRDefault="006D6764" w:rsidP="006D6764">
      <w:pPr>
        <w:ind w:firstLineChars="50" w:firstLine="12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原本：青春出版社　　</w:t>
      </w:r>
      <w:r w:rsidRPr="006D6764">
        <w:rPr>
          <w:rFonts w:ascii="BIZ UDPゴシック" w:eastAsia="BIZ UDPゴシック" w:hAnsi="BIZ UDPゴシック"/>
          <w:sz w:val="24"/>
          <w:szCs w:val="24"/>
        </w:rPr>
        <w:t>2021</w:t>
      </w:r>
    </w:p>
    <w:p w14:paraId="1059A627" w14:textId="77777777" w:rsidR="006D6764" w:rsidRPr="006D6764" w:rsidRDefault="006D6764" w:rsidP="006D6764">
      <w:pPr>
        <w:ind w:firstLineChars="50" w:firstLine="12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他館製作　　デイジー（６時間）</w:t>
      </w:r>
    </w:p>
    <w:p w14:paraId="5A47D0E0" w14:textId="77777777" w:rsidR="006D6764" w:rsidRPr="006D6764" w:rsidRDefault="006D6764" w:rsidP="006D6764">
      <w:pPr>
        <w:ind w:leftChars="100" w:left="690" w:hangingChars="200" w:hanging="48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内容：和暦を西暦になおす一番簡単な方法は？　トマトはなぜ水だけで育つ？　視力検査に１．１がないのはなぜ？　ダイヤモンドより硬い鉱物はある？　古今東西の「なぜ」「どうして」に迫った無敵の教養講座。</w:t>
      </w:r>
    </w:p>
    <w:p w14:paraId="10250FBF" w14:textId="77777777" w:rsidR="006D6764" w:rsidRPr="006D6764" w:rsidRDefault="006D6764" w:rsidP="006D6764">
      <w:pPr>
        <w:rPr>
          <w:rFonts w:ascii="BIZ UDPゴシック" w:eastAsia="BIZ UDPゴシック" w:hAnsi="BIZ UDPゴシック"/>
          <w:sz w:val="24"/>
          <w:szCs w:val="24"/>
        </w:rPr>
      </w:pPr>
    </w:p>
    <w:p w14:paraId="78D9DB37"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●仕立屋お竜</w:t>
      </w:r>
    </w:p>
    <w:p w14:paraId="58BBBC19" w14:textId="77777777" w:rsidR="006D6764" w:rsidRPr="006D6764" w:rsidRDefault="006D6764" w:rsidP="006D6764">
      <w:pPr>
        <w:ind w:firstLineChars="50" w:firstLine="12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岡本さとる　著</w:t>
      </w:r>
    </w:p>
    <w:p w14:paraId="352BF34F" w14:textId="77777777" w:rsidR="006D6764" w:rsidRPr="006D6764" w:rsidRDefault="006D6764" w:rsidP="006D6764">
      <w:pPr>
        <w:ind w:firstLineChars="50" w:firstLine="12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原本：文藝春秋　　</w:t>
      </w:r>
      <w:r w:rsidRPr="006D6764">
        <w:rPr>
          <w:rFonts w:ascii="BIZ UDPゴシック" w:eastAsia="BIZ UDPゴシック" w:hAnsi="BIZ UDPゴシック"/>
          <w:sz w:val="24"/>
          <w:szCs w:val="24"/>
        </w:rPr>
        <w:t>2022</w:t>
      </w:r>
    </w:p>
    <w:p w14:paraId="7221EA93" w14:textId="77777777" w:rsidR="006D6764" w:rsidRPr="006D6764" w:rsidRDefault="006D6764" w:rsidP="006D6764">
      <w:pPr>
        <w:ind w:firstLineChars="50" w:firstLine="12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他館製作　　デイジー（５時間）</w:t>
      </w:r>
    </w:p>
    <w:p w14:paraId="1A30F12E" w14:textId="77777777" w:rsidR="006D6764" w:rsidRPr="006D6764" w:rsidRDefault="006D6764" w:rsidP="006D6764">
      <w:pPr>
        <w:ind w:leftChars="100" w:left="690" w:hangingChars="200" w:hanging="48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内容：八百蔵長屋で仕立屋を営むお竜。それは表の顔。ろくでなしの父親の元で育ち極道な夫に翻弄された女が、武芸の師匠と出会ったことで、裏の仕事を請け負う「仕立屋お竜」となったのだ。情けを縫って、悪を裁く痛快時代小説。</w:t>
      </w:r>
    </w:p>
    <w:p w14:paraId="62A13B37" w14:textId="77777777" w:rsidR="006D6764" w:rsidRDefault="006D6764" w:rsidP="006D6764">
      <w:pPr>
        <w:rPr>
          <w:rFonts w:ascii="BIZ UDPゴシック" w:eastAsia="BIZ UDPゴシック" w:hAnsi="BIZ UDPゴシック"/>
          <w:sz w:val="24"/>
          <w:szCs w:val="24"/>
        </w:rPr>
      </w:pPr>
    </w:p>
    <w:p w14:paraId="5E698E16" w14:textId="77777777" w:rsidR="006D6764" w:rsidRPr="006D6764" w:rsidRDefault="006D6764" w:rsidP="006D6764">
      <w:pPr>
        <w:rPr>
          <w:rFonts w:ascii="BIZ UDPゴシック" w:eastAsia="BIZ UDPゴシック" w:hAnsi="BIZ UDPゴシック"/>
          <w:sz w:val="24"/>
          <w:szCs w:val="24"/>
        </w:rPr>
      </w:pPr>
    </w:p>
    <w:p w14:paraId="127CCB6B"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lastRenderedPageBreak/>
        <w:t xml:space="preserve">●新・入り婿侍商い帖お波津の婿　１　　</w:t>
      </w:r>
    </w:p>
    <w:p w14:paraId="58949126" w14:textId="77777777" w:rsidR="006D6764" w:rsidRPr="006D6764" w:rsidRDefault="006D6764" w:rsidP="006D6764">
      <w:pPr>
        <w:ind w:firstLineChars="50" w:firstLine="12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千野隆司　著</w:t>
      </w:r>
    </w:p>
    <w:p w14:paraId="5691515E" w14:textId="77777777" w:rsidR="006D6764" w:rsidRPr="006D6764" w:rsidRDefault="006D6764" w:rsidP="006D6764">
      <w:pPr>
        <w:ind w:firstLineChars="50" w:firstLine="12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原本：ＫＡＤＯＫＡＷＡ　　</w:t>
      </w:r>
      <w:r w:rsidRPr="006D6764">
        <w:rPr>
          <w:rFonts w:ascii="BIZ UDPゴシック" w:eastAsia="BIZ UDPゴシック" w:hAnsi="BIZ UDPゴシック"/>
          <w:sz w:val="24"/>
          <w:szCs w:val="24"/>
        </w:rPr>
        <w:t>2022</w:t>
      </w:r>
    </w:p>
    <w:p w14:paraId="1FEB78F0" w14:textId="77777777" w:rsidR="006D6764" w:rsidRPr="006D6764" w:rsidRDefault="006D6764" w:rsidP="006D6764">
      <w:pPr>
        <w:ind w:firstLineChars="50" w:firstLine="12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他館製作　　デイジー（６時間）</w:t>
      </w:r>
    </w:p>
    <w:p w14:paraId="278B5758" w14:textId="77777777" w:rsidR="006D6764" w:rsidRPr="006D6764" w:rsidRDefault="006D6764" w:rsidP="006D6764">
      <w:pPr>
        <w:ind w:leftChars="50" w:left="705"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内容：江戸川で、燃える船を目撃した主人公。様々 な噂が囁かれる中、彼は真相を探ることになる。一方、父の営む米問屋では、跡取り娘の婿探しが始まるが…。</w:t>
      </w:r>
    </w:p>
    <w:p w14:paraId="27A2A1BD" w14:textId="77777777" w:rsidR="006D6764" w:rsidRPr="006D6764" w:rsidRDefault="006D6764" w:rsidP="006D6764">
      <w:pPr>
        <w:ind w:leftChars="100" w:left="810" w:hangingChars="250" w:hanging="600"/>
        <w:rPr>
          <w:rFonts w:ascii="BIZ UDPゴシック" w:eastAsia="BIZ UDPゴシック" w:hAnsi="BIZ UDPゴシック"/>
          <w:sz w:val="24"/>
          <w:szCs w:val="24"/>
        </w:rPr>
      </w:pPr>
    </w:p>
    <w:p w14:paraId="2523902D"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●スクイッド荘の殺人</w:t>
      </w:r>
    </w:p>
    <w:p w14:paraId="605ED0E2"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東川篤哉　著</w:t>
      </w:r>
    </w:p>
    <w:p w14:paraId="30805355"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w:t>
      </w:r>
      <w:r w:rsidRPr="006D6764">
        <w:rPr>
          <w:rFonts w:ascii="BIZ UDPゴシック" w:eastAsia="BIZ UDPゴシック" w:hAnsi="BIZ UDPゴシック"/>
          <w:sz w:val="24"/>
          <w:szCs w:val="24"/>
        </w:rPr>
        <w:tab/>
        <w:t>光文社　　2022</w:t>
      </w:r>
    </w:p>
    <w:p w14:paraId="4609A691"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デイジー（１７時間）</w:t>
      </w:r>
    </w:p>
    <w:p w14:paraId="7B47D579"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閑古鳥さえ寄りつかない鵜飼探偵事務所に、待望の依頼人が訪れた。その男は、なんと烏賊川市の有力企業社長・小峰三郎。三郎は、クリスマスに宿泊するスクイッド荘に同行し、脅迫者から自分を護ってほしいという。断崖絶壁に建つ奇妙な形のスクイッド荘は大雪に見舞われ、いかにも怪事件が起こりそうなムード。探偵と助手が酒と温泉にうつつを抜かしている間に、殺人者はひたひたと忍び寄り……東川ユーモアミステリの真骨頂！</w:t>
      </w:r>
    </w:p>
    <w:p w14:paraId="0DD58A22" w14:textId="77777777" w:rsidR="006D6764" w:rsidRPr="006D6764" w:rsidRDefault="006D6764" w:rsidP="006D6764">
      <w:pPr>
        <w:rPr>
          <w:rFonts w:ascii="BIZ UDPゴシック" w:eastAsia="BIZ UDPゴシック" w:hAnsi="BIZ UDPゴシック"/>
          <w:sz w:val="24"/>
          <w:szCs w:val="24"/>
        </w:rPr>
      </w:pPr>
    </w:p>
    <w:p w14:paraId="5420E18A"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●ドッグテールズ</w:t>
      </w:r>
    </w:p>
    <w:p w14:paraId="0C7944E6" w14:textId="77777777" w:rsidR="006D6764" w:rsidRPr="006D6764" w:rsidRDefault="006D6764" w:rsidP="006D6764">
      <w:pPr>
        <w:ind w:firstLineChars="50" w:firstLine="12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樋口明雄　著</w:t>
      </w:r>
    </w:p>
    <w:p w14:paraId="2354F643" w14:textId="77777777" w:rsidR="006D6764" w:rsidRPr="006D6764" w:rsidRDefault="006D6764" w:rsidP="006D6764">
      <w:pPr>
        <w:ind w:firstLineChars="50" w:firstLine="12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原本：徳間書店　　</w:t>
      </w:r>
      <w:r w:rsidRPr="006D6764">
        <w:rPr>
          <w:rFonts w:ascii="BIZ UDPゴシック" w:eastAsia="BIZ UDPゴシック" w:hAnsi="BIZ UDPゴシック"/>
          <w:sz w:val="24"/>
          <w:szCs w:val="24"/>
        </w:rPr>
        <w:t>2022</w:t>
      </w:r>
    </w:p>
    <w:p w14:paraId="0D781F7E" w14:textId="77777777" w:rsidR="006D6764" w:rsidRPr="006D6764" w:rsidRDefault="006D6764" w:rsidP="006D6764">
      <w:pPr>
        <w:ind w:firstLineChars="50" w:firstLine="12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他館製作　　デイジー（９時間）</w:t>
      </w:r>
    </w:p>
    <w:p w14:paraId="545CCC42" w14:textId="77777777" w:rsidR="006D6764" w:rsidRPr="006D6764" w:rsidRDefault="006D6764" w:rsidP="006D6764">
      <w:pPr>
        <w:ind w:leftChars="100" w:left="690" w:hangingChars="200" w:hanging="48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内容：今シーズンで猟から引退するつもりの老ハンター。その相棒の老犬「疾風」との深い信頼。道南大学獣医学部教授・長峰千明は野犬捕獲の任を負うが、そこで出会う狼のような犬に出会いその気高さと美しさに魅せられる。人間と犬との深い絆を描いた五篇。</w:t>
      </w:r>
    </w:p>
    <w:p w14:paraId="0714F59E" w14:textId="77777777" w:rsidR="006D6764" w:rsidRPr="006D6764" w:rsidRDefault="006D6764" w:rsidP="006D6764">
      <w:pPr>
        <w:rPr>
          <w:rFonts w:ascii="BIZ UDPゴシック" w:eastAsia="BIZ UDPゴシック" w:hAnsi="BIZ UDPゴシック"/>
          <w:sz w:val="24"/>
          <w:szCs w:val="24"/>
        </w:rPr>
      </w:pPr>
    </w:p>
    <w:p w14:paraId="4A1F689E" w14:textId="77777777" w:rsidR="006D6764" w:rsidRPr="006D6764" w:rsidRDefault="006D6764" w:rsidP="006D6764">
      <w:pPr>
        <w:rPr>
          <w:rFonts w:ascii="BIZ UDPゴシック" w:eastAsia="BIZ UDPゴシック" w:hAnsi="BIZ UDPゴシック"/>
          <w:sz w:val="24"/>
          <w:szCs w:val="24"/>
        </w:rPr>
      </w:pPr>
    </w:p>
    <w:p w14:paraId="31FD5469" w14:textId="77777777" w:rsidR="006D6764" w:rsidRPr="006D6764" w:rsidRDefault="006D6764" w:rsidP="006D6764">
      <w:pPr>
        <w:rPr>
          <w:rFonts w:ascii="BIZ UDPゴシック" w:eastAsia="BIZ UDPゴシック" w:hAnsi="BIZ UDPゴシック"/>
          <w:b/>
          <w:bCs/>
          <w:sz w:val="28"/>
          <w:szCs w:val="28"/>
        </w:rPr>
      </w:pPr>
      <w:r w:rsidRPr="006D6764">
        <w:rPr>
          <w:rFonts w:ascii="BIZ UDPゴシック" w:eastAsia="BIZ UDPゴシック" w:hAnsi="BIZ UDPゴシック" w:hint="eastAsia"/>
          <w:b/>
          <w:bCs/>
          <w:sz w:val="28"/>
          <w:szCs w:val="28"/>
        </w:rPr>
        <w:t>【シネマデイジー文庫】</w:t>
      </w:r>
    </w:p>
    <w:p w14:paraId="5E9BFFE8"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●ここは退屈迎えに来て</w:t>
      </w:r>
    </w:p>
    <w:p w14:paraId="21B5573A" w14:textId="77777777" w:rsidR="006D6764" w:rsidRPr="006D6764" w:rsidRDefault="006D6764" w:rsidP="006D6764">
      <w:pPr>
        <w:ind w:firstLineChars="100" w:firstLine="240"/>
        <w:rPr>
          <w:rFonts w:ascii="BIZ UDPゴシック" w:eastAsia="BIZ UDPゴシック" w:hAnsi="BIZ UDPゴシック"/>
          <w:b/>
          <w:bCs/>
          <w:sz w:val="24"/>
          <w:szCs w:val="24"/>
        </w:rPr>
      </w:pPr>
      <w:r w:rsidRPr="006D6764">
        <w:rPr>
          <w:rFonts w:ascii="BIZ UDPゴシック" w:eastAsia="BIZ UDPゴシック" w:hAnsi="BIZ UDPゴシック" w:hint="eastAsia"/>
          <w:sz w:val="24"/>
          <w:szCs w:val="24"/>
        </w:rPr>
        <w:t>監督：廣木隆一</w:t>
      </w:r>
    </w:p>
    <w:p w14:paraId="44E00DC8" w14:textId="77777777" w:rsidR="006D6764" w:rsidRPr="006D6764" w:rsidRDefault="006D6764" w:rsidP="006D6764">
      <w:pPr>
        <w:ind w:firstLineChars="100" w:firstLine="240"/>
        <w:rPr>
          <w:rFonts w:ascii="BIZ UDPゴシック" w:eastAsia="BIZ UDPゴシック" w:hAnsi="BIZ UDPゴシック"/>
          <w:b/>
          <w:bCs/>
          <w:sz w:val="24"/>
          <w:szCs w:val="24"/>
        </w:rPr>
      </w:pPr>
      <w:r w:rsidRPr="006D6764">
        <w:rPr>
          <w:rFonts w:ascii="BIZ UDPゴシック" w:eastAsia="BIZ UDPゴシック" w:hAnsi="BIZ UDPゴシック" w:hint="eastAsia"/>
          <w:sz w:val="24"/>
          <w:szCs w:val="24"/>
        </w:rPr>
        <w:t>出演：橋本　愛、門脇　麦　ほか</w:t>
      </w:r>
    </w:p>
    <w:p w14:paraId="627D96F5" w14:textId="77777777" w:rsidR="006D6764" w:rsidRPr="006D6764" w:rsidRDefault="006D6764" w:rsidP="006D6764">
      <w:pPr>
        <w:ind w:firstLineChars="100" w:firstLine="240"/>
        <w:rPr>
          <w:rFonts w:ascii="BIZ UDPゴシック" w:eastAsia="BIZ UDPゴシック" w:hAnsi="BIZ UDPゴシック"/>
          <w:b/>
          <w:bCs/>
          <w:sz w:val="24"/>
          <w:szCs w:val="24"/>
        </w:rPr>
      </w:pPr>
      <w:r w:rsidRPr="006D6764">
        <w:rPr>
          <w:rFonts w:ascii="BIZ UDPゴシック" w:eastAsia="BIZ UDPゴシック" w:hAnsi="BIZ UDPゴシック" w:hint="eastAsia"/>
          <w:sz w:val="24"/>
          <w:szCs w:val="24"/>
        </w:rPr>
        <w:t>映画製作：２０１８　　デイジー（２時間）</w:t>
      </w:r>
    </w:p>
    <w:p w14:paraId="07152507" w14:textId="77777777" w:rsidR="006D6764" w:rsidRPr="006D6764" w:rsidRDefault="006D6764" w:rsidP="006D6764">
      <w:pPr>
        <w:ind w:leftChars="200" w:left="780" w:hangingChars="150" w:hanging="360"/>
        <w:rPr>
          <w:rFonts w:ascii="BIZ UDPゴシック" w:eastAsia="BIZ UDPゴシック" w:hAnsi="BIZ UDPゴシック"/>
          <w:b/>
          <w:bCs/>
          <w:sz w:val="24"/>
          <w:szCs w:val="24"/>
        </w:rPr>
      </w:pPr>
      <w:r w:rsidRPr="006D6764">
        <w:rPr>
          <w:rFonts w:ascii="BIZ UDPゴシック" w:eastAsia="BIZ UDPゴシック" w:hAnsi="BIZ UDPゴシック" w:hint="eastAsia"/>
          <w:sz w:val="24"/>
          <w:szCs w:val="24"/>
        </w:rPr>
        <w:t>内容：東京から地元へ戻ってきた２７歳の女性は、高校時代に憧れていた同級生に会いに行くことに。一方、地元に残った女性は、昔付き合っていた同級生のことが忘れられず…。山内マリコ著の同名小説を映画化した、青春群像劇。</w:t>
      </w:r>
    </w:p>
    <w:p w14:paraId="513A1FDC" w14:textId="77777777" w:rsidR="006D6764" w:rsidRPr="006D6764" w:rsidRDefault="006D6764" w:rsidP="006D6764">
      <w:pPr>
        <w:rPr>
          <w:rFonts w:ascii="BIZ UDPゴシック" w:eastAsia="BIZ UDPゴシック" w:hAnsi="BIZ UDPゴシック"/>
          <w:sz w:val="24"/>
          <w:szCs w:val="24"/>
        </w:rPr>
      </w:pPr>
    </w:p>
    <w:p w14:paraId="3DE51C1B"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lastRenderedPageBreak/>
        <w:t>●少年寅次郎スペシャル完全版</w:t>
      </w:r>
    </w:p>
    <w:p w14:paraId="197401D7"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監督：山田洋二</w:t>
      </w:r>
    </w:p>
    <w:p w14:paraId="12775A44"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出演：井上優吏、井上真央　ほか</w:t>
      </w:r>
    </w:p>
    <w:p w14:paraId="07CEAF49"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映画製作：２０２１　　デイジー（２時間）</w:t>
      </w:r>
    </w:p>
    <w:p w14:paraId="1F272910"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誰もが知っている車寅次郎の生い立ちから旅立ちまで描いたドラマ。昭和１１年２月２６日。車家にも２．２６事件が勃発。雪の前夜、帝釈天の参道にある団子屋の軒下に置かれていた赤ん坊は、この家の子供になった。腹違いの妹さくらの誕生。小学校時代に始まった戦争と父の出征。初恋。そして、その後の寅次郎につながる家出。あれから一年、最愛の妹さくらへの思い。亡くなった母・光子への思慕。さまざまな思いが旅先の寅次郎の胸をよぎる。故郷を恋しくなった寅次郎は、果たして家族のもとへ帰るのか‥。</w:t>
      </w:r>
    </w:p>
    <w:p w14:paraId="3C5EFE5D" w14:textId="77777777" w:rsidR="006D6764" w:rsidRPr="006D6764" w:rsidRDefault="006D6764" w:rsidP="006D6764">
      <w:pPr>
        <w:rPr>
          <w:rFonts w:ascii="BIZ UDPゴシック" w:eastAsia="BIZ UDPゴシック" w:hAnsi="BIZ UDPゴシック"/>
          <w:sz w:val="24"/>
          <w:szCs w:val="24"/>
        </w:rPr>
      </w:pPr>
    </w:p>
    <w:p w14:paraId="23510E6D"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●世界でいちばん長い写真</w:t>
      </w:r>
    </w:p>
    <w:p w14:paraId="77A340DD"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監督：草野翔吾</w:t>
      </w:r>
    </w:p>
    <w:p w14:paraId="4CFC533F"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出演：高杉真宙、武田梨奈　ほか</w:t>
      </w:r>
    </w:p>
    <w:p w14:paraId="0712868F"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映画製作：２０１８　　デイジー（２時間）</w:t>
      </w:r>
    </w:p>
    <w:p w14:paraId="6CC0DA4A"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実話から生まれた、誉田哲也原作の青春群像劇。引っ込み思案で、冴えない日々を過ごしている宏伸は、写真部でありながら、人を撮影するのが苦手だった。高校最後の夏休みのある日、宏伸はリサイクルショップで珍しいカメラを見つける。そのカメラは、３６０度写真が撮れるように改造された、パノラマカメラだった。</w:t>
      </w:r>
    </w:p>
    <w:p w14:paraId="3D832785" w14:textId="77777777" w:rsidR="006D6764" w:rsidRPr="006D6764" w:rsidRDefault="006D6764" w:rsidP="006D6764">
      <w:pPr>
        <w:rPr>
          <w:rFonts w:ascii="BIZ UDPゴシック" w:eastAsia="BIZ UDPゴシック" w:hAnsi="BIZ UDPゴシック"/>
          <w:sz w:val="24"/>
          <w:szCs w:val="24"/>
        </w:rPr>
      </w:pPr>
    </w:p>
    <w:p w14:paraId="6B8FDCAD"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●椿山課長の七日間</w:t>
      </w:r>
    </w:p>
    <w:p w14:paraId="0911BE01"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監督：河野圭太</w:t>
      </w:r>
    </w:p>
    <w:p w14:paraId="08B2E83C"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出演：西田敏行、伊東美咲　ほか</w:t>
      </w:r>
    </w:p>
    <w:p w14:paraId="5283FE4B"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映画製作：２００６　　デイジー（２時間）</w:t>
      </w:r>
    </w:p>
    <w:p w14:paraId="2CBF5B70"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内容：やり残したことが多すぎる。このまま成仏するわけにはいかない！突然死した冴えない中年課長・椿山は、美女の肉体を借りて七日間だけ「現世」に舞い戻るが…。</w:t>
      </w:r>
    </w:p>
    <w:p w14:paraId="4423A982" w14:textId="77777777" w:rsidR="006D6764" w:rsidRPr="006D6764" w:rsidRDefault="006D6764" w:rsidP="006D6764">
      <w:pPr>
        <w:rPr>
          <w:rFonts w:ascii="BIZ UDPゴシック" w:eastAsia="BIZ UDPゴシック" w:hAnsi="BIZ UDPゴシック"/>
          <w:sz w:val="24"/>
          <w:szCs w:val="24"/>
        </w:rPr>
      </w:pPr>
    </w:p>
    <w:p w14:paraId="272AC78E"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●ドクター・ドリトル</w:t>
      </w:r>
    </w:p>
    <w:p w14:paraId="2F365892"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監督：スティーヴン・ギャガン</w:t>
      </w:r>
    </w:p>
    <w:p w14:paraId="52F0A58A"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出演：ロバート・ダウニー・</w:t>
      </w:r>
      <w:r w:rsidRPr="006D6764">
        <w:rPr>
          <w:rFonts w:ascii="BIZ UDPゴシック" w:eastAsia="BIZ UDPゴシック" w:hAnsi="BIZ UDPゴシック"/>
          <w:sz w:val="24"/>
          <w:szCs w:val="24"/>
        </w:rPr>
        <w:t>Jr、ハリー・コレット　ほか</w:t>
      </w:r>
    </w:p>
    <w:p w14:paraId="750B8A6D"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映画製作：２０２０　　デイジー（２時間）</w:t>
      </w:r>
    </w:p>
    <w:p w14:paraId="56CA7BFF"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動物と話せるドリトル先生は、名医だが変わり者。世間から遠ざかり、様々な動物たちとひっそりと暮らしていた。しかし、若き女王が重い病に倒れたと聞き、ドリトル先生は女王を救える唯一の治療法を求めて伝説の島へと冒険の旅に出発する。</w:t>
      </w:r>
    </w:p>
    <w:p w14:paraId="3103BDFA" w14:textId="77777777" w:rsidR="006D6764" w:rsidRPr="006D6764" w:rsidRDefault="006D6764" w:rsidP="006D6764">
      <w:pPr>
        <w:rPr>
          <w:rFonts w:ascii="BIZ UDPゴシック" w:eastAsia="BIZ UDPゴシック" w:hAnsi="BIZ UDPゴシック"/>
          <w:sz w:val="24"/>
          <w:szCs w:val="24"/>
        </w:rPr>
      </w:pPr>
    </w:p>
    <w:p w14:paraId="779BFF93" w14:textId="77777777" w:rsidR="006D6764" w:rsidRPr="006D6764" w:rsidRDefault="006D6764" w:rsidP="006D6764">
      <w:pPr>
        <w:rPr>
          <w:rFonts w:ascii="BIZ UDPゴシック" w:eastAsia="BIZ UDPゴシック" w:hAnsi="BIZ UDPゴシック"/>
          <w:sz w:val="24"/>
          <w:szCs w:val="24"/>
        </w:rPr>
      </w:pPr>
    </w:p>
    <w:p w14:paraId="36A8AFDA" w14:textId="77777777" w:rsidR="006D6764" w:rsidRPr="006D6764" w:rsidRDefault="006D6764" w:rsidP="006D6764">
      <w:pPr>
        <w:rPr>
          <w:rFonts w:ascii="BIZ UDPゴシック" w:eastAsia="BIZ UDPゴシック" w:hAnsi="BIZ UDPゴシック"/>
          <w:b/>
          <w:bCs/>
          <w:sz w:val="28"/>
          <w:szCs w:val="28"/>
        </w:rPr>
      </w:pPr>
      <w:r w:rsidRPr="006D6764">
        <w:rPr>
          <w:rFonts w:ascii="BIZ UDPゴシック" w:eastAsia="BIZ UDPゴシック" w:hAnsi="BIZ UDPゴシック" w:hint="eastAsia"/>
          <w:b/>
          <w:bCs/>
          <w:sz w:val="28"/>
          <w:szCs w:val="28"/>
        </w:rPr>
        <w:lastRenderedPageBreak/>
        <w:t>【歴史】</w:t>
      </w:r>
    </w:p>
    <w:p w14:paraId="006F0502"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●アジアのある場所</w:t>
      </w:r>
    </w:p>
    <w:p w14:paraId="3E1FC3CA"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下川裕治　著</w:t>
      </w:r>
    </w:p>
    <w:p w14:paraId="63A700B6"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原本：講談社　　２０２１</w:t>
      </w:r>
    </w:p>
    <w:p w14:paraId="18D333BD"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デイジー（６時間）</w:t>
      </w:r>
    </w:p>
    <w:p w14:paraId="7974A988"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内容：高田馬場に広がるリトルミャンマー、香港の大衆食堂で感じた自由…。東南アジアからシルクロードまで、様々な人との出会いを通してアジアの旅を描く。</w:t>
      </w:r>
    </w:p>
    <w:p w14:paraId="0B98B860" w14:textId="77777777" w:rsidR="006D6764" w:rsidRPr="006D6764" w:rsidRDefault="006D6764" w:rsidP="006D6764">
      <w:pPr>
        <w:rPr>
          <w:rFonts w:ascii="BIZ UDPゴシック" w:eastAsia="BIZ UDPゴシック" w:hAnsi="BIZ UDPゴシック"/>
          <w:sz w:val="24"/>
          <w:szCs w:val="24"/>
        </w:rPr>
      </w:pPr>
    </w:p>
    <w:p w14:paraId="7CE5F8FD" w14:textId="77777777" w:rsidR="006D6764" w:rsidRPr="006D6764" w:rsidRDefault="006D6764" w:rsidP="006D6764">
      <w:pPr>
        <w:rPr>
          <w:rFonts w:ascii="BIZ UDPゴシック" w:eastAsia="BIZ UDPゴシック" w:hAnsi="BIZ UDPゴシック"/>
          <w:b/>
          <w:bCs/>
          <w:sz w:val="28"/>
          <w:szCs w:val="28"/>
        </w:rPr>
      </w:pPr>
      <w:r w:rsidRPr="006D6764">
        <w:rPr>
          <w:rFonts w:ascii="BIZ UDPゴシック" w:eastAsia="BIZ UDPゴシック" w:hAnsi="BIZ UDPゴシック" w:hint="eastAsia"/>
          <w:b/>
          <w:bCs/>
          <w:sz w:val="28"/>
          <w:szCs w:val="28"/>
        </w:rPr>
        <w:t>【社会科学】</w:t>
      </w:r>
    </w:p>
    <w:p w14:paraId="1D8DF201"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●暁の宇品　―</w:t>
      </w:r>
      <w:r>
        <w:rPr>
          <w:rFonts w:ascii="BIZ UDPゴシック" w:eastAsia="BIZ UDPゴシック" w:hAnsi="BIZ UDPゴシック" w:hint="eastAsia"/>
          <w:b/>
          <w:bCs/>
          <w:sz w:val="24"/>
          <w:szCs w:val="24"/>
        </w:rPr>
        <w:t xml:space="preserve">　</w:t>
      </w:r>
      <w:r w:rsidRPr="006D6764">
        <w:rPr>
          <w:rFonts w:ascii="BIZ UDPゴシック" w:eastAsia="BIZ UDPゴシック" w:hAnsi="BIZ UDPゴシック" w:hint="eastAsia"/>
          <w:b/>
          <w:bCs/>
          <w:sz w:val="24"/>
          <w:szCs w:val="24"/>
        </w:rPr>
        <w:t>陸軍船舶司令官たちのヒロシマ</w:t>
      </w:r>
      <w:r>
        <w:rPr>
          <w:rFonts w:ascii="BIZ UDPゴシック" w:eastAsia="BIZ UDPゴシック" w:hAnsi="BIZ UDPゴシック" w:hint="eastAsia"/>
          <w:b/>
          <w:bCs/>
          <w:sz w:val="24"/>
          <w:szCs w:val="24"/>
        </w:rPr>
        <w:t xml:space="preserve">　</w:t>
      </w:r>
      <w:r w:rsidRPr="006D6764">
        <w:rPr>
          <w:rFonts w:ascii="BIZ UDPゴシック" w:eastAsia="BIZ UDPゴシック" w:hAnsi="BIZ UDPゴシック" w:hint="eastAsia"/>
          <w:b/>
          <w:bCs/>
          <w:sz w:val="24"/>
          <w:szCs w:val="24"/>
        </w:rPr>
        <w:t>―</w:t>
      </w:r>
    </w:p>
    <w:p w14:paraId="6989E003"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堀川惠子　著</w:t>
      </w:r>
    </w:p>
    <w:p w14:paraId="6963B026"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原本：講談社　　２０２１</w:t>
      </w:r>
    </w:p>
    <w:p w14:paraId="30699293"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デイジー（１８時間）</w:t>
      </w:r>
    </w:p>
    <w:p w14:paraId="5D28D30A"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人類初の原子爆弾は、なぜ“ヒロシマ”に投下されなくてはならなかったか。日本の「海の戦争」を支えた輸送基地＝宇品港の３人の司令官と、軍都・広島が背負った「宿命」に迫り、日本軍事史上の最重要問題に光を当てる。</w:t>
      </w:r>
    </w:p>
    <w:p w14:paraId="023504F9" w14:textId="77777777" w:rsidR="006D6764" w:rsidRPr="006D6764" w:rsidRDefault="006D6764" w:rsidP="006D6764">
      <w:pPr>
        <w:rPr>
          <w:rFonts w:ascii="BIZ UDPゴシック" w:eastAsia="BIZ UDPゴシック" w:hAnsi="BIZ UDPゴシック"/>
          <w:sz w:val="24"/>
          <w:szCs w:val="24"/>
        </w:rPr>
      </w:pPr>
    </w:p>
    <w:p w14:paraId="470C6BDF"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●頭のよさとは何か</w:t>
      </w:r>
    </w:p>
    <w:p w14:paraId="42931252"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和田秀樹　ほか　著</w:t>
      </w:r>
    </w:p>
    <w:p w14:paraId="1F32A922"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原本：プレジデント社　　２０２２</w:t>
      </w:r>
    </w:p>
    <w:p w14:paraId="758F52EB"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デイジー（６時間）</w:t>
      </w:r>
    </w:p>
    <w:p w14:paraId="166CEBD9"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日本という「バカの再生産システム」を抜け出す知恵と技術とは。脳科学者・中野信子と精神科医・和田秀樹が本音で徹底討論。学歴信仰を容赦なく斬って捨て、騙されずに賢く生きるための「本物の頭のよさ」の身につけ方を示す。</w:t>
      </w:r>
    </w:p>
    <w:p w14:paraId="6BA09BA7" w14:textId="77777777" w:rsidR="006D6764" w:rsidRPr="006D6764" w:rsidRDefault="006D6764" w:rsidP="006D6764">
      <w:pPr>
        <w:rPr>
          <w:rFonts w:ascii="BIZ UDPゴシック" w:eastAsia="BIZ UDPゴシック" w:hAnsi="BIZ UDPゴシック"/>
          <w:sz w:val="24"/>
          <w:szCs w:val="24"/>
        </w:rPr>
      </w:pPr>
    </w:p>
    <w:p w14:paraId="0B803BE0" w14:textId="77777777" w:rsidR="006D6764" w:rsidRPr="006D6764" w:rsidRDefault="006D6764" w:rsidP="006D6764">
      <w:pPr>
        <w:rPr>
          <w:rFonts w:ascii="BIZ UDPゴシック" w:eastAsia="BIZ UDPゴシック" w:hAnsi="BIZ UDPゴシック"/>
          <w:b/>
          <w:bCs/>
          <w:sz w:val="28"/>
          <w:szCs w:val="28"/>
        </w:rPr>
      </w:pPr>
      <w:r w:rsidRPr="006D6764">
        <w:rPr>
          <w:rFonts w:ascii="BIZ UDPゴシック" w:eastAsia="BIZ UDPゴシック" w:hAnsi="BIZ UDPゴシック" w:hint="eastAsia"/>
          <w:b/>
          <w:bCs/>
          <w:sz w:val="28"/>
          <w:szCs w:val="28"/>
        </w:rPr>
        <w:t>【自然科学】</w:t>
      </w:r>
    </w:p>
    <w:p w14:paraId="5185AA8F"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●アカデミアを離れてみたら―　博士、道なき道をゆく　―</w:t>
      </w:r>
    </w:p>
    <w:p w14:paraId="0FED13E8"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岩波書店編集部　編</w:t>
      </w:r>
    </w:p>
    <w:p w14:paraId="15216A99"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原本：岩波書店　　２０２１</w:t>
      </w:r>
    </w:p>
    <w:p w14:paraId="3E0335B7"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デイジー（９時間）</w:t>
      </w:r>
    </w:p>
    <w:p w14:paraId="1C3087EC"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内容：大学などの学術界から「外」に出た博士たちは、どう生きているのか。研究は、その後に活かされているのか。企業の研究職から官僚、指揮者まで、主に理系の博士号取得者たち２１人が語る。</w:t>
      </w:r>
    </w:p>
    <w:p w14:paraId="0CDB256E" w14:textId="77777777" w:rsidR="006D6764" w:rsidRDefault="006D6764" w:rsidP="006D6764">
      <w:pPr>
        <w:rPr>
          <w:rFonts w:ascii="BIZ UDPゴシック" w:eastAsia="BIZ UDPゴシック" w:hAnsi="BIZ UDPゴシック"/>
          <w:sz w:val="24"/>
          <w:szCs w:val="24"/>
        </w:rPr>
      </w:pPr>
    </w:p>
    <w:p w14:paraId="4E37A562" w14:textId="77777777" w:rsidR="006D6764" w:rsidRPr="006D6764" w:rsidRDefault="006D6764" w:rsidP="006D6764">
      <w:pPr>
        <w:rPr>
          <w:rFonts w:ascii="BIZ UDPゴシック" w:eastAsia="BIZ UDPゴシック" w:hAnsi="BIZ UDPゴシック"/>
          <w:sz w:val="24"/>
          <w:szCs w:val="24"/>
        </w:rPr>
      </w:pPr>
    </w:p>
    <w:p w14:paraId="47D071D3"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lastRenderedPageBreak/>
        <w:t>●朝までぐっすり！夜中のトイレに起きない方法</w:t>
      </w:r>
    </w:p>
    <w:p w14:paraId="22AB8199"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平澤精一　著</w:t>
      </w:r>
    </w:p>
    <w:p w14:paraId="28978B2C"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原本：アチーブメント出版　　２０２１</w:t>
      </w:r>
    </w:p>
    <w:p w14:paraId="58C2E07D"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自館製作　　デイジー（４時間）　　カセット（４）</w:t>
      </w:r>
    </w:p>
    <w:p w14:paraId="472AFC84"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内容：正しい原因を知り、それに応じた対策をとれば、夜間頻尿は改善できる病気。泌尿器科の名医が、誰でもすぐに簡単に取り入れられる、夜間頻尿の改善方法を紹介します。</w:t>
      </w:r>
    </w:p>
    <w:p w14:paraId="57263D60" w14:textId="77777777" w:rsidR="006D6764" w:rsidRPr="006D6764" w:rsidRDefault="006D6764" w:rsidP="006D6764">
      <w:pPr>
        <w:rPr>
          <w:rFonts w:ascii="BIZ UDPゴシック" w:eastAsia="BIZ UDPゴシック" w:hAnsi="BIZ UDPゴシック"/>
          <w:sz w:val="24"/>
          <w:szCs w:val="24"/>
        </w:rPr>
      </w:pPr>
    </w:p>
    <w:p w14:paraId="710D7B84"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●育毛のプロが教える髪が増える髪が太くなるすごい方法</w:t>
      </w:r>
    </w:p>
    <w:p w14:paraId="2D486985"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辻　敦哉　ほか　著　</w:t>
      </w:r>
    </w:p>
    <w:p w14:paraId="4E04E2D1"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原本：アスコム　　２０１８</w:t>
      </w:r>
    </w:p>
    <w:p w14:paraId="2C7E3B0D"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デイジー（４時間）</w:t>
      </w:r>
    </w:p>
    <w:p w14:paraId="01AC345F"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内容：男性も女性も、どんなタイプの薄毛にも効果を発揮する、天然成分の「粉シャンプー」の作り方を紹介。正しいヘアケア法、育毛マッサージ＆食事法なども伝える。</w:t>
      </w:r>
    </w:p>
    <w:p w14:paraId="4661E166" w14:textId="77777777" w:rsidR="006D6764" w:rsidRPr="006D6764" w:rsidRDefault="006D6764" w:rsidP="006D6764">
      <w:pPr>
        <w:rPr>
          <w:rFonts w:ascii="BIZ UDPゴシック" w:eastAsia="BIZ UDPゴシック" w:hAnsi="BIZ UDPゴシック"/>
          <w:sz w:val="24"/>
          <w:szCs w:val="24"/>
        </w:rPr>
      </w:pPr>
    </w:p>
    <w:p w14:paraId="3410EB70" w14:textId="77777777" w:rsidR="006D6764" w:rsidRPr="006D6764" w:rsidRDefault="006D6764" w:rsidP="006D6764">
      <w:pPr>
        <w:rPr>
          <w:rFonts w:ascii="BIZ UDPゴシック" w:eastAsia="BIZ UDPゴシック" w:hAnsi="BIZ UDPゴシック"/>
          <w:b/>
          <w:bCs/>
          <w:sz w:val="28"/>
          <w:szCs w:val="28"/>
        </w:rPr>
      </w:pPr>
      <w:r w:rsidRPr="006D6764">
        <w:rPr>
          <w:rFonts w:ascii="BIZ UDPゴシック" w:eastAsia="BIZ UDPゴシック" w:hAnsi="BIZ UDPゴシック" w:hint="eastAsia"/>
          <w:b/>
          <w:bCs/>
          <w:sz w:val="28"/>
          <w:szCs w:val="28"/>
        </w:rPr>
        <w:t>【技術】</w:t>
      </w:r>
    </w:p>
    <w:p w14:paraId="0824E8F4"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●業務田スー子のヒルナンデス！冷凍食品ずるうまレシピ</w:t>
      </w:r>
    </w:p>
    <w:p w14:paraId="0B099423"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業務田スー子　著</w:t>
      </w:r>
    </w:p>
    <w:p w14:paraId="0984BEBC"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原本：ワニブックス　　２０２１</w:t>
      </w:r>
    </w:p>
    <w:p w14:paraId="4495F8BB"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自館製作　　デイジー（３時間）　　カセット（３）</w:t>
      </w:r>
    </w:p>
    <w:p w14:paraId="4873EDE2"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内容：１食平均１０５円！　日本テレビ系「ヒルナンデス！」出演で大人気の著者が、「３分えびマヨ」「たこの塩レモンパエリア」など、業務スーパーの冷凍食品をメインに使った１０８個のアレンジレシピを紹介します。</w:t>
      </w:r>
    </w:p>
    <w:p w14:paraId="2279C9AD" w14:textId="77777777" w:rsidR="006D6764" w:rsidRPr="006D6764" w:rsidRDefault="006D6764" w:rsidP="006D6764">
      <w:pPr>
        <w:rPr>
          <w:rFonts w:ascii="BIZ UDPゴシック" w:eastAsia="BIZ UDPゴシック" w:hAnsi="BIZ UDPゴシック"/>
          <w:sz w:val="24"/>
          <w:szCs w:val="24"/>
        </w:rPr>
      </w:pPr>
    </w:p>
    <w:p w14:paraId="353AABC5" w14:textId="77777777" w:rsidR="006D6764" w:rsidRPr="006D6764" w:rsidRDefault="006D6764" w:rsidP="006D6764">
      <w:pPr>
        <w:rPr>
          <w:rFonts w:ascii="BIZ UDPゴシック" w:eastAsia="BIZ UDPゴシック" w:hAnsi="BIZ UDPゴシック"/>
          <w:b/>
          <w:bCs/>
          <w:sz w:val="28"/>
          <w:szCs w:val="28"/>
        </w:rPr>
      </w:pPr>
      <w:r w:rsidRPr="006D6764">
        <w:rPr>
          <w:rFonts w:ascii="BIZ UDPゴシック" w:eastAsia="BIZ UDPゴシック" w:hAnsi="BIZ UDPゴシック" w:hint="eastAsia"/>
          <w:b/>
          <w:bCs/>
          <w:sz w:val="28"/>
          <w:szCs w:val="28"/>
        </w:rPr>
        <w:t>【芸術】</w:t>
      </w:r>
    </w:p>
    <w:p w14:paraId="26DC67B4"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●アニメサザエさん実況</w:t>
      </w:r>
    </w:p>
    <w:p w14:paraId="708334A3"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あさひが丘サザエ実況同好会　著</w:t>
      </w:r>
    </w:p>
    <w:p w14:paraId="74873FA8"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原本：鉄人社　　２０１９</w:t>
      </w:r>
    </w:p>
    <w:p w14:paraId="03A20659"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デイジー（８時間）</w:t>
      </w:r>
    </w:p>
    <w:p w14:paraId="79DA309D"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アニメ「サザエさん」の変わったもの、変わらないもの、新たに発見されたものを、インターネット的な解釈、特に〈実況〉というキーワードから取り上げた書。〈実況〉というフィルターを通し、その魅力を再発見、再評価する。</w:t>
      </w:r>
    </w:p>
    <w:p w14:paraId="4287DE49" w14:textId="77777777" w:rsidR="006D6764" w:rsidRPr="006D6764" w:rsidRDefault="006D6764" w:rsidP="006D6764">
      <w:pPr>
        <w:rPr>
          <w:rFonts w:ascii="BIZ UDPゴシック" w:eastAsia="BIZ UDPゴシック" w:hAnsi="BIZ UDPゴシック"/>
          <w:sz w:val="24"/>
          <w:szCs w:val="24"/>
        </w:rPr>
      </w:pPr>
    </w:p>
    <w:p w14:paraId="71677C0B" w14:textId="77777777" w:rsidR="006D6764" w:rsidRDefault="006D6764" w:rsidP="006D6764">
      <w:pPr>
        <w:rPr>
          <w:rFonts w:ascii="BIZ UDPゴシック" w:eastAsia="BIZ UDPゴシック" w:hAnsi="BIZ UDPゴシック"/>
          <w:sz w:val="24"/>
          <w:szCs w:val="24"/>
        </w:rPr>
      </w:pPr>
    </w:p>
    <w:p w14:paraId="2A0EB6EC" w14:textId="77777777" w:rsidR="006D6764" w:rsidRPr="006D6764" w:rsidRDefault="006D6764" w:rsidP="006D6764">
      <w:pPr>
        <w:rPr>
          <w:rFonts w:ascii="BIZ UDPゴシック" w:eastAsia="BIZ UDPゴシック" w:hAnsi="BIZ UDPゴシック"/>
          <w:sz w:val="24"/>
          <w:szCs w:val="24"/>
        </w:rPr>
      </w:pPr>
    </w:p>
    <w:p w14:paraId="118C3834" w14:textId="77777777" w:rsidR="006D6764" w:rsidRPr="006D6764" w:rsidRDefault="006D6764" w:rsidP="006D6764">
      <w:pPr>
        <w:rPr>
          <w:rFonts w:ascii="BIZ UDPゴシック" w:eastAsia="BIZ UDPゴシック" w:hAnsi="BIZ UDPゴシック"/>
          <w:b/>
          <w:bCs/>
          <w:sz w:val="28"/>
          <w:szCs w:val="28"/>
        </w:rPr>
      </w:pPr>
      <w:r w:rsidRPr="006D6764">
        <w:rPr>
          <w:rFonts w:ascii="BIZ UDPゴシック" w:eastAsia="BIZ UDPゴシック" w:hAnsi="BIZ UDPゴシック" w:hint="eastAsia"/>
          <w:b/>
          <w:bCs/>
          <w:sz w:val="28"/>
          <w:szCs w:val="28"/>
        </w:rPr>
        <w:lastRenderedPageBreak/>
        <w:t>【文学】</w:t>
      </w:r>
    </w:p>
    <w:p w14:paraId="4B54ECC5"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●異動辞令は音楽隊！</w:t>
      </w:r>
    </w:p>
    <w:p w14:paraId="140C1F28"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内田英治　著</w:t>
      </w:r>
    </w:p>
    <w:p w14:paraId="3013EFFD"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原本：講談社　　２０２２</w:t>
      </w:r>
    </w:p>
    <w:p w14:paraId="07EA8811"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他館製作　　デイジー（７時間）</w:t>
      </w:r>
    </w:p>
    <w:p w14:paraId="4B72AEC5"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内容：警察音楽隊への異動を命じられた現場ひと筋３０年の刑事・成瀬司は、組織にもなじめず、家族もバラバラで…。ミドルエイジの葛藤と、音楽が繋ぐ絆を描く書下ろし爽快エンターテインメント。</w:t>
      </w:r>
    </w:p>
    <w:p w14:paraId="09A7970F" w14:textId="77777777" w:rsidR="006D6764" w:rsidRPr="006D6764" w:rsidRDefault="006D6764" w:rsidP="006D6764">
      <w:pPr>
        <w:rPr>
          <w:rFonts w:ascii="BIZ UDPゴシック" w:eastAsia="BIZ UDPゴシック" w:hAnsi="BIZ UDPゴシック"/>
          <w:sz w:val="24"/>
          <w:szCs w:val="24"/>
        </w:rPr>
      </w:pPr>
    </w:p>
    <w:p w14:paraId="7D5AC59B"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●うまたん　―　ウマ探偵ルイスの大穴推理　―</w:t>
      </w:r>
    </w:p>
    <w:p w14:paraId="1E5BBD21"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東川篤哉　著</w:t>
      </w:r>
    </w:p>
    <w:p w14:paraId="40734B2B"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w:t>
      </w:r>
      <w:r w:rsidRPr="006D6764">
        <w:rPr>
          <w:rFonts w:ascii="BIZ UDPゴシック" w:eastAsia="BIZ UDPゴシック" w:hAnsi="BIZ UDPゴシック"/>
          <w:sz w:val="24"/>
          <w:szCs w:val="24"/>
        </w:rPr>
        <w:t>PHP研究所　　２０２２</w:t>
      </w:r>
    </w:p>
    <w:p w14:paraId="22178298"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デイジー（６時間）</w:t>
      </w:r>
    </w:p>
    <w:p w14:paraId="7AF9D01D"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内容：田舎の乗馬クラブで起こった殺人事件。容疑者とされたのは、なんと馬のロック！？　「馬の耳に殺人」をはじめ、すべての事件の裏に「馬」が在る、全５編のユーモアミステリ。</w:t>
      </w:r>
    </w:p>
    <w:p w14:paraId="5CB1F300" w14:textId="77777777" w:rsidR="006D6764" w:rsidRDefault="006D6764" w:rsidP="006D6764">
      <w:pPr>
        <w:rPr>
          <w:rFonts w:ascii="BIZ UDPゴシック" w:eastAsia="BIZ UDPゴシック" w:hAnsi="BIZ UDPゴシック"/>
          <w:b/>
          <w:bCs/>
          <w:sz w:val="24"/>
          <w:szCs w:val="24"/>
        </w:rPr>
      </w:pPr>
    </w:p>
    <w:p w14:paraId="31C43A9E"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●お銀ちゃんの明治舶来たべもの帖</w:t>
      </w:r>
    </w:p>
    <w:p w14:paraId="50097D4A"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柊　サナカ　著</w:t>
      </w:r>
    </w:p>
    <w:p w14:paraId="17185B13"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w:t>
      </w:r>
      <w:r w:rsidRPr="006D6764">
        <w:rPr>
          <w:rFonts w:ascii="BIZ UDPゴシック" w:eastAsia="BIZ UDPゴシック" w:hAnsi="BIZ UDPゴシック"/>
          <w:sz w:val="24"/>
          <w:szCs w:val="24"/>
        </w:rPr>
        <w:t>PHP研究所　　２０２２</w:t>
      </w:r>
    </w:p>
    <w:p w14:paraId="1C6A9D8E"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デイジー（６時間）</w:t>
      </w:r>
    </w:p>
    <w:p w14:paraId="412B0629"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時は明治、女子が写真を学ぶ学校として設立された「女子写真伝習所」に通う銀・基美・シズ。手が届かない高級品「バナナ」をどうしても諦められず、銀は〈写真よろづ相談所〉を立ち上げ、お金を稼ごうとするが…。</w:t>
      </w:r>
    </w:p>
    <w:p w14:paraId="2A9827DD" w14:textId="77777777" w:rsidR="006D6764" w:rsidRPr="006D6764" w:rsidRDefault="006D6764" w:rsidP="006D6764">
      <w:pPr>
        <w:rPr>
          <w:rFonts w:ascii="BIZ UDPゴシック" w:eastAsia="BIZ UDPゴシック" w:hAnsi="BIZ UDPゴシック"/>
          <w:sz w:val="24"/>
          <w:szCs w:val="24"/>
        </w:rPr>
      </w:pPr>
    </w:p>
    <w:p w14:paraId="2A3E2260"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●この素晴らしい世界に祝福を！　５　―　爆裂紅魔にレッツ＆ゴー　―</w:t>
      </w:r>
    </w:p>
    <w:p w14:paraId="2CB99597"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暁　なつめ　著</w:t>
      </w:r>
    </w:p>
    <w:p w14:paraId="66AC9E17"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w:t>
      </w:r>
      <w:r w:rsidRPr="006D6764">
        <w:rPr>
          <w:rFonts w:ascii="BIZ UDPゴシック" w:eastAsia="BIZ UDPゴシック" w:hAnsi="BIZ UDPゴシック"/>
          <w:sz w:val="24"/>
          <w:szCs w:val="24"/>
        </w:rPr>
        <w:t>KADOKAWA　　２０１４</w:t>
      </w:r>
    </w:p>
    <w:p w14:paraId="0739C934"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自館製作　　デイジー（７時間）　　カセット（５）</w:t>
      </w:r>
    </w:p>
    <w:p w14:paraId="4EE87222"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内容：「私、カズマさんの子供が欲しい！！」　爆弾発言を言い残し、故郷を救いに旅立つゆんゆんを追いかけ、カズマは“紅魔の里”へ向かう。しかし、そこで見た光景は滅亡の危機とは程遠い平和なもので！？</w:t>
      </w:r>
    </w:p>
    <w:p w14:paraId="466F5C91" w14:textId="77777777" w:rsidR="006D6764" w:rsidRPr="006D6764" w:rsidRDefault="006D6764" w:rsidP="006D6764">
      <w:pPr>
        <w:rPr>
          <w:rFonts w:ascii="BIZ UDPゴシック" w:eastAsia="BIZ UDPゴシック" w:hAnsi="BIZ UDPゴシック"/>
          <w:sz w:val="24"/>
          <w:szCs w:val="24"/>
        </w:rPr>
      </w:pPr>
    </w:p>
    <w:p w14:paraId="393EF4D4"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●鷹の系譜</w:t>
      </w:r>
    </w:p>
    <w:p w14:paraId="3F432DCD"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堂場瞬一　著</w:t>
      </w:r>
    </w:p>
    <w:p w14:paraId="0F40E193"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原本：講談社　　２０２２</w:t>
      </w:r>
    </w:p>
    <w:p w14:paraId="471A7E8C"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デイジー（</w:t>
      </w:r>
      <w:r w:rsidRPr="006D6764">
        <w:rPr>
          <w:rFonts w:ascii="BIZ UDPゴシック" w:eastAsia="BIZ UDPゴシック" w:hAnsi="BIZ UDPゴシック"/>
          <w:sz w:val="24"/>
          <w:szCs w:val="24"/>
        </w:rPr>
        <w:t>11時間）</w:t>
      </w:r>
    </w:p>
    <w:p w14:paraId="5E7598E6"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lastRenderedPageBreak/>
        <w:t xml:space="preserve">　内容：昭和天皇崩御の日に起きた殺人事件。捜査一課と公安一課、相容れないはずの組織が日本の転換点で密かに交錯し…。父の道を継ぎ鷹となった息子たちを描いた「日本の警察」平成編。</w:t>
      </w:r>
    </w:p>
    <w:p w14:paraId="607799CD" w14:textId="77777777" w:rsidR="006D6764" w:rsidRPr="006D6764" w:rsidRDefault="006D6764" w:rsidP="006D6764">
      <w:pPr>
        <w:rPr>
          <w:rFonts w:ascii="BIZ UDPゴシック" w:eastAsia="BIZ UDPゴシック" w:hAnsi="BIZ UDPゴシック"/>
          <w:sz w:val="24"/>
          <w:szCs w:val="24"/>
        </w:rPr>
      </w:pPr>
    </w:p>
    <w:p w14:paraId="67543D0A"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●ハロー、ここにいるよ</w:t>
      </w:r>
    </w:p>
    <w:p w14:paraId="25B6943B"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エリン・エントラーダ・ケリー　作　　武富博子　訳</w:t>
      </w:r>
    </w:p>
    <w:p w14:paraId="68616EFA"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原本：評論社　　２０２０</w:t>
      </w:r>
    </w:p>
    <w:p w14:paraId="7CEB5AF6"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自館製作　　デイジー（６時間）　　カセット（５）</w:t>
      </w:r>
    </w:p>
    <w:p w14:paraId="6C0D9004"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ヴァージルはおとなしい。家族の中でもいちばん静か。学校でも目立たない。好きな女の子に「ハロー」と声をかけることすらできない。悩みがあるときは、“霊能者”のカオリ（といっても１２歳の女の子だけど）に相談する…。そんなヴァージルをおそった「恐ろしい運命」が、やがて新しい一歩につながっていく。笑いと涙の友情物語。</w:t>
      </w:r>
    </w:p>
    <w:p w14:paraId="5F5AE502" w14:textId="77777777" w:rsidR="006D6764" w:rsidRPr="006D6764" w:rsidRDefault="006D6764" w:rsidP="006D6764">
      <w:pPr>
        <w:rPr>
          <w:rFonts w:ascii="BIZ UDPゴシック" w:eastAsia="BIZ UDPゴシック" w:hAnsi="BIZ UDPゴシック"/>
          <w:sz w:val="24"/>
          <w:szCs w:val="24"/>
        </w:rPr>
      </w:pPr>
    </w:p>
    <w:p w14:paraId="3D106BCC"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●ポーン・ロボット</w:t>
      </w:r>
    </w:p>
    <w:p w14:paraId="3A04446E"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森川成美　作</w:t>
      </w:r>
    </w:p>
    <w:p w14:paraId="50C20933"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原本：偕成社　　２０１９</w:t>
      </w:r>
    </w:p>
    <w:p w14:paraId="3EE7D02E"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自館製作　　デイジー（</w:t>
      </w:r>
      <w:r w:rsidRPr="006D6764">
        <w:rPr>
          <w:rFonts w:ascii="BIZ UDPゴシック" w:eastAsia="BIZ UDPゴシック" w:hAnsi="BIZ UDPゴシック"/>
          <w:sz w:val="24"/>
          <w:szCs w:val="24"/>
        </w:rPr>
        <w:t>4時間）　　カセット（３）</w:t>
      </w:r>
    </w:p>
    <w:p w14:paraId="5E2A48B4"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クラスメイトの仁科が、突然学校を休んだ。彼の家は荒らされ、家族全員がいなくなったという。千明は駅前の商店街で青い髪の少女を目撃するが、帰ってみると、千明の家は跡形もなく消えていて…。</w:t>
      </w:r>
    </w:p>
    <w:p w14:paraId="173412FC" w14:textId="77777777" w:rsidR="006D6764" w:rsidRPr="006D6764" w:rsidRDefault="006D6764" w:rsidP="006D6764">
      <w:pPr>
        <w:rPr>
          <w:rFonts w:ascii="BIZ UDPゴシック" w:eastAsia="BIZ UDPゴシック" w:hAnsi="BIZ UDPゴシック"/>
          <w:sz w:val="24"/>
          <w:szCs w:val="24"/>
        </w:rPr>
      </w:pPr>
    </w:p>
    <w:p w14:paraId="43C90F1C"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●真夜中の旅籠</w:t>
      </w:r>
    </w:p>
    <w:p w14:paraId="13557C8B"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加羅戸　麻矢　著</w:t>
      </w:r>
    </w:p>
    <w:p w14:paraId="51978C07"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原本：風詠社　　２０２１</w:t>
      </w:r>
    </w:p>
    <w:p w14:paraId="3DE3D6D6"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自館製作　　デイジー（５時間）　　カセット（４）</w:t>
      </w:r>
    </w:p>
    <w:p w14:paraId="68B5B7F7"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内容：たまたま１泊だけのつもりの旅籠になぜか連泊することになり、やがて私は…。今と昔が交錯する空間で、様々な幻影や鬼面たちが記憶の「思い」に語りかける幻象妖惑小説。</w:t>
      </w:r>
    </w:p>
    <w:p w14:paraId="1E5F71F9" w14:textId="77777777" w:rsidR="006D6764" w:rsidRPr="006D6764" w:rsidRDefault="006D6764" w:rsidP="006D6764">
      <w:pPr>
        <w:rPr>
          <w:rFonts w:ascii="BIZ UDPゴシック" w:eastAsia="BIZ UDPゴシック" w:hAnsi="BIZ UDPゴシック"/>
          <w:sz w:val="24"/>
          <w:szCs w:val="24"/>
        </w:rPr>
      </w:pPr>
    </w:p>
    <w:p w14:paraId="4EA41EDE"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t>●マル暴ディーヴァ</w:t>
      </w:r>
    </w:p>
    <w:p w14:paraId="09411A72"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今野　敏　著</w:t>
      </w:r>
    </w:p>
    <w:p w14:paraId="21A03B31"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原本：実業之日本社　　２０２２</w:t>
      </w:r>
    </w:p>
    <w:p w14:paraId="1B0B8DFC"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他館製作　　デイジー（７時間）</w:t>
      </w:r>
    </w:p>
    <w:p w14:paraId="2552C574"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内容：弱気なマル暴刑事・甘糟は、コワモテの上司・郡原と、麻薬売買の場と噂されるジャズクラブに潜入する。惚れ惚れするような歌声を披露する歌姫・アイの正体はまさかの！？</w:t>
      </w:r>
    </w:p>
    <w:p w14:paraId="736DC2DD" w14:textId="77777777" w:rsidR="006D6764" w:rsidRPr="006D6764" w:rsidRDefault="006D6764" w:rsidP="006D6764">
      <w:pPr>
        <w:rPr>
          <w:rFonts w:ascii="BIZ UDPゴシック" w:eastAsia="BIZ UDPゴシック" w:hAnsi="BIZ UDPゴシック"/>
          <w:sz w:val="24"/>
          <w:szCs w:val="24"/>
        </w:rPr>
      </w:pPr>
    </w:p>
    <w:p w14:paraId="54D97C50" w14:textId="77777777" w:rsidR="006D6764" w:rsidRPr="006D6764" w:rsidRDefault="006D6764" w:rsidP="006D6764">
      <w:pPr>
        <w:rPr>
          <w:rFonts w:ascii="BIZ UDPゴシック" w:eastAsia="BIZ UDPゴシック" w:hAnsi="BIZ UDPゴシック"/>
          <w:b/>
          <w:bCs/>
          <w:sz w:val="24"/>
          <w:szCs w:val="24"/>
        </w:rPr>
      </w:pPr>
      <w:r w:rsidRPr="006D6764">
        <w:rPr>
          <w:rFonts w:ascii="BIZ UDPゴシック" w:eastAsia="BIZ UDPゴシック" w:hAnsi="BIZ UDPゴシック" w:hint="eastAsia"/>
          <w:b/>
          <w:bCs/>
          <w:sz w:val="24"/>
          <w:szCs w:val="24"/>
        </w:rPr>
        <w:lastRenderedPageBreak/>
        <w:t>●わたしの幸せな結婚　３</w:t>
      </w:r>
    </w:p>
    <w:p w14:paraId="3682F5C9"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顎木あくみ　著</w:t>
      </w:r>
    </w:p>
    <w:p w14:paraId="591BE900"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原本：</w:t>
      </w:r>
      <w:r w:rsidRPr="006D6764">
        <w:rPr>
          <w:rFonts w:ascii="BIZ UDPゴシック" w:eastAsia="BIZ UDPゴシック" w:hAnsi="BIZ UDPゴシック"/>
          <w:sz w:val="24"/>
          <w:szCs w:val="24"/>
        </w:rPr>
        <w:t>KADOKAWA　　２０２０</w:t>
      </w:r>
    </w:p>
    <w:p w14:paraId="1EC67BB2"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自館製作　　デイジー（６時間）　　カセット（４）</w:t>
      </w:r>
    </w:p>
    <w:p w14:paraId="3F841536" w14:textId="77777777" w:rsidR="006D6764" w:rsidRPr="006D6764" w:rsidRDefault="006D6764" w:rsidP="006D6764">
      <w:pPr>
        <w:ind w:left="600" w:hangingChars="250" w:hanging="600"/>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 xml:space="preserve">　内容：婚約者の清霞の父から義両親の住む屋敷に招待された美世。そこではじめて顔を合わせた清霞の母は、美世を絶対に認めないという構えで、激しく美世を拒絶する。心配する清霞に、美世は一人で頑張りたいと伝えるが…。</w:t>
      </w:r>
    </w:p>
    <w:p w14:paraId="492E7F46" w14:textId="77777777" w:rsidR="006D6764" w:rsidRPr="006D6764" w:rsidRDefault="006D6764" w:rsidP="006D6764">
      <w:pPr>
        <w:rPr>
          <w:rFonts w:ascii="BIZ UDPゴシック" w:eastAsia="BIZ UDPゴシック" w:hAnsi="BIZ UDPゴシック"/>
          <w:sz w:val="24"/>
          <w:szCs w:val="24"/>
        </w:rPr>
      </w:pPr>
    </w:p>
    <w:p w14:paraId="17D58549" w14:textId="77777777" w:rsidR="006D6764" w:rsidRPr="006D6764" w:rsidRDefault="006D6764" w:rsidP="006D6764">
      <w:pPr>
        <w:rPr>
          <w:rFonts w:ascii="BIZ UDPゴシック" w:eastAsia="BIZ UDPゴシック" w:hAnsi="BIZ UDPゴシック"/>
          <w:sz w:val="24"/>
          <w:szCs w:val="24"/>
        </w:rPr>
      </w:pPr>
    </w:p>
    <w:p w14:paraId="756707B9" w14:textId="77777777" w:rsidR="006D6764" w:rsidRPr="006D6764" w:rsidRDefault="006D6764" w:rsidP="006D6764">
      <w:pPr>
        <w:rPr>
          <w:rFonts w:ascii="BIZ UDPゴシック" w:eastAsia="BIZ UDPゴシック" w:hAnsi="BIZ UDPゴシック"/>
          <w:b/>
          <w:bCs/>
          <w:sz w:val="32"/>
          <w:szCs w:val="32"/>
        </w:rPr>
      </w:pPr>
      <w:r w:rsidRPr="006D6764">
        <w:rPr>
          <w:rFonts w:ascii="BIZ UDPゴシック" w:eastAsia="BIZ UDPゴシック" w:hAnsi="BIZ UDPゴシック" w:hint="eastAsia"/>
          <w:b/>
          <w:bCs/>
          <w:sz w:val="32"/>
          <w:szCs w:val="32"/>
        </w:rPr>
        <w:t>録音雑誌</w:t>
      </w:r>
    </w:p>
    <w:p w14:paraId="0CA04BFB" w14:textId="77777777" w:rsidR="006D6764" w:rsidRPr="006D6764" w:rsidRDefault="006D6764" w:rsidP="006D6764">
      <w:pPr>
        <w:rPr>
          <w:rFonts w:ascii="BIZ UDPゴシック" w:eastAsia="BIZ UDPゴシック" w:hAnsi="BIZ UDPゴシック"/>
          <w:sz w:val="24"/>
          <w:szCs w:val="24"/>
        </w:rPr>
      </w:pPr>
      <w:r w:rsidRPr="006D6764">
        <w:rPr>
          <w:rFonts w:ascii="BIZ UDPゴシック" w:eastAsia="BIZ UDPゴシック" w:hAnsi="BIZ UDPゴシック" w:hint="eastAsia"/>
          <w:sz w:val="24"/>
          <w:szCs w:val="24"/>
        </w:rPr>
        <w:t>録音雑誌情報は、別冊の目録（録音版・墨字版）でご案内いたします。ご希望の方は、センターまでお申し込みください。</w:t>
      </w:r>
    </w:p>
    <w:p w14:paraId="7C8F94C0" w14:textId="77777777" w:rsidR="009E091E" w:rsidRPr="006D6764" w:rsidRDefault="00A8175F">
      <w:pPr>
        <w:rPr>
          <w:sz w:val="24"/>
          <w:szCs w:val="24"/>
        </w:rPr>
      </w:pPr>
    </w:p>
    <w:sectPr w:rsidR="009E091E" w:rsidRPr="006D6764" w:rsidSect="009B74C9">
      <w:footerReference w:type="default" r:id="rId6"/>
      <w:pgSz w:w="11906" w:h="16838"/>
      <w:pgMar w:top="1701" w:right="1418" w:bottom="1418" w:left="1418" w:header="851" w:footer="17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47681" w14:textId="77777777" w:rsidR="001F0566" w:rsidRDefault="001F0566" w:rsidP="006D6764">
      <w:r>
        <w:separator/>
      </w:r>
    </w:p>
  </w:endnote>
  <w:endnote w:type="continuationSeparator" w:id="0">
    <w:p w14:paraId="458291EE" w14:textId="77777777" w:rsidR="001F0566" w:rsidRDefault="001F0566" w:rsidP="006D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933596"/>
      <w:docPartObj>
        <w:docPartGallery w:val="Page Numbers (Bottom of Page)"/>
        <w:docPartUnique/>
      </w:docPartObj>
    </w:sdtPr>
    <w:sdtEndPr>
      <w:rPr>
        <w:rFonts w:ascii="BIZ UDPゴシック" w:eastAsia="BIZ UDPゴシック" w:hAnsi="BIZ UDPゴシック"/>
        <w:sz w:val="36"/>
        <w:szCs w:val="40"/>
      </w:rPr>
    </w:sdtEndPr>
    <w:sdtContent>
      <w:p w14:paraId="544EE642" w14:textId="77777777" w:rsidR="002A347A" w:rsidRPr="002A347A" w:rsidRDefault="00A8175F">
        <w:pPr>
          <w:pStyle w:val="a3"/>
          <w:jc w:val="center"/>
          <w:rPr>
            <w:rFonts w:ascii="BIZ UDPゴシック" w:eastAsia="BIZ UDPゴシック" w:hAnsi="BIZ UDPゴシック"/>
            <w:sz w:val="36"/>
            <w:szCs w:val="40"/>
          </w:rPr>
        </w:pPr>
        <w:r w:rsidRPr="006D6764">
          <w:rPr>
            <w:rFonts w:ascii="BIZ UDPゴシック" w:eastAsia="BIZ UDPゴシック" w:hAnsi="BIZ UDPゴシック"/>
            <w:sz w:val="24"/>
            <w:szCs w:val="28"/>
          </w:rPr>
          <w:fldChar w:fldCharType="begin"/>
        </w:r>
        <w:r w:rsidRPr="006D6764">
          <w:rPr>
            <w:rFonts w:ascii="BIZ UDPゴシック" w:eastAsia="BIZ UDPゴシック" w:hAnsi="BIZ UDPゴシック"/>
            <w:sz w:val="24"/>
            <w:szCs w:val="28"/>
          </w:rPr>
          <w:instrText>PAGE   \* MERGEFORMAT</w:instrText>
        </w:r>
        <w:r w:rsidRPr="006D6764">
          <w:rPr>
            <w:rFonts w:ascii="BIZ UDPゴシック" w:eastAsia="BIZ UDPゴシック" w:hAnsi="BIZ UDPゴシック"/>
            <w:sz w:val="24"/>
            <w:szCs w:val="28"/>
          </w:rPr>
          <w:fldChar w:fldCharType="separate"/>
        </w:r>
        <w:r w:rsidRPr="006D6764">
          <w:rPr>
            <w:rFonts w:ascii="BIZ UDPゴシック" w:eastAsia="BIZ UDPゴシック" w:hAnsi="BIZ UDPゴシック"/>
            <w:sz w:val="24"/>
            <w:szCs w:val="28"/>
            <w:lang w:val="ja-JP"/>
          </w:rPr>
          <w:t>2</w:t>
        </w:r>
        <w:r w:rsidRPr="006D6764">
          <w:rPr>
            <w:rFonts w:ascii="BIZ UDPゴシック" w:eastAsia="BIZ UDPゴシック" w:hAnsi="BIZ UDPゴシック"/>
            <w:sz w:val="24"/>
            <w:szCs w:val="28"/>
          </w:rPr>
          <w:fldChar w:fldCharType="end"/>
        </w:r>
      </w:p>
    </w:sdtContent>
  </w:sdt>
  <w:p w14:paraId="71E4625E" w14:textId="77777777" w:rsidR="002A347A" w:rsidRDefault="00A8175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A8F46" w14:textId="77777777" w:rsidR="001F0566" w:rsidRDefault="001F0566" w:rsidP="006D6764">
      <w:r>
        <w:separator/>
      </w:r>
    </w:p>
  </w:footnote>
  <w:footnote w:type="continuationSeparator" w:id="0">
    <w:p w14:paraId="21CD1F6F" w14:textId="77777777" w:rsidR="001F0566" w:rsidRDefault="001F0566" w:rsidP="006D6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764"/>
    <w:rsid w:val="000B0B49"/>
    <w:rsid w:val="001D0862"/>
    <w:rsid w:val="001F0566"/>
    <w:rsid w:val="0040572B"/>
    <w:rsid w:val="005D5C38"/>
    <w:rsid w:val="006D6764"/>
    <w:rsid w:val="008A025F"/>
    <w:rsid w:val="009B74C9"/>
    <w:rsid w:val="00A81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AEF49"/>
  <w15:chartTrackingRefBased/>
  <w15:docId w15:val="{C74507E7-D108-4700-96D5-4A277711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7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6764"/>
    <w:pPr>
      <w:tabs>
        <w:tab w:val="center" w:pos="4252"/>
        <w:tab w:val="right" w:pos="8504"/>
      </w:tabs>
      <w:snapToGrid w:val="0"/>
    </w:pPr>
  </w:style>
  <w:style w:type="character" w:customStyle="1" w:styleId="a4">
    <w:name w:val="フッター (文字)"/>
    <w:basedOn w:val="a0"/>
    <w:link w:val="a3"/>
    <w:uiPriority w:val="99"/>
    <w:rsid w:val="006D6764"/>
  </w:style>
  <w:style w:type="paragraph" w:styleId="a5">
    <w:name w:val="header"/>
    <w:basedOn w:val="a"/>
    <w:link w:val="a6"/>
    <w:uiPriority w:val="99"/>
    <w:unhideWhenUsed/>
    <w:rsid w:val="006D6764"/>
    <w:pPr>
      <w:tabs>
        <w:tab w:val="center" w:pos="4252"/>
        <w:tab w:val="right" w:pos="8504"/>
      </w:tabs>
      <w:snapToGrid w:val="0"/>
    </w:pPr>
  </w:style>
  <w:style w:type="character" w:customStyle="1" w:styleId="a6">
    <w:name w:val="ヘッダー (文字)"/>
    <w:basedOn w:val="a0"/>
    <w:link w:val="a5"/>
    <w:uiPriority w:val="99"/>
    <w:rsid w:val="006D6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2871</Words>
  <Characters>16365</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user3</cp:lastModifiedBy>
  <cp:revision>4</cp:revision>
  <cp:lastPrinted>2022-12-25T06:47:00Z</cp:lastPrinted>
  <dcterms:created xsi:type="dcterms:W3CDTF">2022-12-25T05:20:00Z</dcterms:created>
  <dcterms:modified xsi:type="dcterms:W3CDTF">2022-12-28T01:17:00Z</dcterms:modified>
</cp:coreProperties>
</file>