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2427F" w14:textId="3B5D1472" w:rsidR="00090594" w:rsidRPr="00B13B53" w:rsidRDefault="00B13B53" w:rsidP="00090594">
      <w:pPr>
        <w:jc w:val="center"/>
        <w:rPr>
          <w:rFonts w:ascii="BIZ UDPゴシック" w:eastAsia="BIZ UDPゴシック" w:hAnsi="BIZ UDPゴシック"/>
          <w:b/>
          <w:bCs/>
          <w:sz w:val="32"/>
          <w:szCs w:val="32"/>
        </w:rPr>
      </w:pPr>
      <w:r w:rsidRPr="00B13B53">
        <w:rPr>
          <w:rFonts w:ascii="BIZ UDPゴシック" w:eastAsia="BIZ UDPゴシック" w:hAnsi="BIZ UDPゴシック" w:hint="eastAsia"/>
          <w:b/>
          <w:bCs/>
          <w:sz w:val="32"/>
          <w:szCs w:val="32"/>
        </w:rPr>
        <w:t>ごあいさつ</w:t>
      </w:r>
    </w:p>
    <w:p w14:paraId="59ADBF47" w14:textId="77777777" w:rsidR="00090594" w:rsidRPr="00B13B53" w:rsidRDefault="00090594" w:rsidP="00090594">
      <w:pPr>
        <w:rPr>
          <w:rFonts w:ascii="BIZ UDPゴシック" w:eastAsia="BIZ UDPゴシック" w:hAnsi="BIZ UDPゴシック"/>
          <w:b/>
          <w:bCs/>
          <w:sz w:val="24"/>
          <w:szCs w:val="24"/>
        </w:rPr>
      </w:pPr>
    </w:p>
    <w:p w14:paraId="798FE905" w14:textId="0D806BBA" w:rsidR="00090594" w:rsidRPr="00B13B53" w:rsidRDefault="00090594" w:rsidP="00090594">
      <w:pPr>
        <w:jc w:val="right"/>
        <w:rPr>
          <w:rFonts w:ascii="BIZ UDPゴシック" w:eastAsia="BIZ UDPゴシック" w:hAnsi="BIZ UDPゴシック"/>
          <w:sz w:val="24"/>
          <w:szCs w:val="24"/>
        </w:rPr>
      </w:pPr>
      <w:r w:rsidRPr="00B13B53">
        <w:rPr>
          <w:rFonts w:ascii="BIZ UDPゴシック" w:eastAsia="BIZ UDPゴシック" w:hAnsi="BIZ UDPゴシック" w:hint="eastAsia"/>
          <w:b/>
          <w:bCs/>
          <w:sz w:val="24"/>
          <w:szCs w:val="24"/>
        </w:rPr>
        <w:t xml:space="preserve">　</w:t>
      </w:r>
      <w:r w:rsidR="00B13B53" w:rsidRPr="00B13B53">
        <w:rPr>
          <w:rFonts w:ascii="BIZ UDPゴシック" w:eastAsia="BIZ UDPゴシック" w:hAnsi="BIZ UDPゴシック" w:hint="eastAsia"/>
          <w:sz w:val="24"/>
          <w:szCs w:val="24"/>
        </w:rPr>
        <w:t>広島県立視覚障害者情報センター</w:t>
      </w:r>
    </w:p>
    <w:p w14:paraId="20EB6A0B" w14:textId="03034385" w:rsidR="00090594" w:rsidRPr="00B13B53" w:rsidRDefault="00090594" w:rsidP="00090594">
      <w:pPr>
        <w:jc w:val="righ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所長</w:t>
      </w: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橘高則行</w:t>
      </w:r>
    </w:p>
    <w:p w14:paraId="024FD9FA" w14:textId="77777777" w:rsidR="00090594" w:rsidRPr="00B13B53" w:rsidRDefault="00090594" w:rsidP="00090594">
      <w:pPr>
        <w:jc w:val="left"/>
        <w:rPr>
          <w:rFonts w:ascii="BIZ UDPゴシック" w:eastAsia="BIZ UDPゴシック" w:hAnsi="BIZ UDPゴシック"/>
          <w:sz w:val="24"/>
          <w:szCs w:val="24"/>
        </w:rPr>
      </w:pPr>
    </w:p>
    <w:p w14:paraId="4C6A0537" w14:textId="25285C1F"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情報センターご利用の皆様、新年あけましておめでとうございます。皆様におかれましてはお健やかに新年をお迎え</w:t>
      </w:r>
      <w:r w:rsidRPr="00B13B53">
        <w:rPr>
          <w:rFonts w:ascii="BIZ UDPゴシック" w:eastAsia="BIZ UDPゴシック" w:hAnsi="BIZ UDPゴシック" w:hint="eastAsia"/>
          <w:sz w:val="24"/>
          <w:szCs w:val="24"/>
        </w:rPr>
        <w:t>のこととお慶び申し上げます。</w:t>
      </w:r>
    </w:p>
    <w:p w14:paraId="1A56EE12" w14:textId="2DCAA1B6"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昨年は４年ぶりとなる交流会や、</w:t>
      </w:r>
      <w:r w:rsidR="00B13B53" w:rsidRPr="00B13B53">
        <w:rPr>
          <w:rFonts w:ascii="BIZ UDPゴシック" w:eastAsia="BIZ UDPゴシック" w:hAnsi="BIZ UDPゴシック"/>
          <w:sz w:val="24"/>
          <w:szCs w:val="24"/>
        </w:rPr>
        <w:t>小田晃生</w:t>
      </w:r>
      <w:r w:rsidR="00B13B53" w:rsidRPr="00B13B53">
        <w:rPr>
          <w:rFonts w:ascii="BIZ UDPゴシック" w:eastAsia="BIZ UDPゴシック" w:hAnsi="BIZ UDPゴシック" w:hint="eastAsia"/>
          <w:sz w:val="24"/>
          <w:szCs w:val="24"/>
        </w:rPr>
        <w:t>さ</w:t>
      </w:r>
      <w:r w:rsidRPr="00B13B53">
        <w:rPr>
          <w:rFonts w:ascii="BIZ UDPゴシック" w:eastAsia="BIZ UDPゴシック" w:hAnsi="BIZ UDPゴシック" w:hint="eastAsia"/>
          <w:sz w:val="24"/>
          <w:szCs w:val="24"/>
        </w:rPr>
        <w:t>んをゲストに迎えて開催したひろてんクリスマスコンサートなど、多くの体験型情報提供事業を開催し、利用者の皆様から喜びの声を頂きました。</w:t>
      </w:r>
    </w:p>
    <w:p w14:paraId="13F7DFEA" w14:textId="77777777"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本年も情報センターでは、利用者の皆様に寄り添い、職員一同、力を合わせて情報提供施設の役割である録音図書・点字図書の制作・貸出並びに各種イベントなどを通じた情報提供に努めて参りますので、どうぞ宜しくお願いします。</w:t>
      </w:r>
    </w:p>
    <w:p w14:paraId="2755D067" w14:textId="77777777"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今年の干支は十二支の５番目の辰年です。辰年に関わる事を調べると、辰年は政治などに大きな変化が起きることが多い年といわれています。</w:t>
      </w:r>
      <w:r w:rsidRPr="00B13B53">
        <w:rPr>
          <w:rFonts w:ascii="BIZ UDPゴシック" w:eastAsia="BIZ UDPゴシック" w:hAnsi="BIZ UDPゴシック"/>
          <w:sz w:val="24"/>
          <w:szCs w:val="24"/>
        </w:rPr>
        <w:t>156年前の戊辰戦</w:t>
      </w:r>
      <w:r w:rsidRPr="00B13B53">
        <w:rPr>
          <w:rFonts w:ascii="BIZ UDPゴシック" w:eastAsia="BIZ UDPゴシック" w:hAnsi="BIZ UDPゴシック" w:hint="eastAsia"/>
          <w:sz w:val="24"/>
          <w:szCs w:val="24"/>
        </w:rPr>
        <w:t>争や</w:t>
      </w:r>
      <w:r w:rsidRPr="00B13B53">
        <w:rPr>
          <w:rFonts w:ascii="BIZ UDPゴシック" w:eastAsia="BIZ UDPゴシック" w:hAnsi="BIZ UDPゴシック"/>
          <w:sz w:val="24"/>
          <w:szCs w:val="24"/>
        </w:rPr>
        <w:t>120年前の日露戦争</w:t>
      </w: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sz w:val="24"/>
          <w:szCs w:val="24"/>
        </w:rPr>
        <w:t>戦後</w:t>
      </w:r>
      <w:r w:rsidRPr="00B13B53">
        <w:rPr>
          <w:rFonts w:ascii="BIZ UDPゴシック" w:eastAsia="BIZ UDPゴシック" w:hAnsi="BIZ UDPゴシック" w:hint="eastAsia"/>
          <w:sz w:val="24"/>
          <w:szCs w:val="24"/>
        </w:rPr>
        <w:t>に</w:t>
      </w:r>
      <w:r w:rsidRPr="00B13B53">
        <w:rPr>
          <w:rFonts w:ascii="BIZ UDPゴシック" w:eastAsia="BIZ UDPゴシック" w:hAnsi="BIZ UDPゴシック"/>
          <w:sz w:val="24"/>
          <w:szCs w:val="24"/>
        </w:rPr>
        <w:t>は皇居前でデモ隊と警察が</w:t>
      </w:r>
      <w:r w:rsidRPr="00B13B53">
        <w:rPr>
          <w:rFonts w:ascii="BIZ UDPゴシック" w:eastAsia="BIZ UDPゴシック" w:hAnsi="BIZ UDPゴシック" w:hint="eastAsia"/>
          <w:sz w:val="24"/>
          <w:szCs w:val="24"/>
        </w:rPr>
        <w:t>衝突して</w:t>
      </w:r>
      <w:r w:rsidRPr="00B13B53">
        <w:rPr>
          <w:rFonts w:ascii="BIZ UDPゴシック" w:eastAsia="BIZ UDPゴシック" w:hAnsi="BIZ UDPゴシック"/>
          <w:sz w:val="24"/>
          <w:szCs w:val="24"/>
        </w:rPr>
        <w:t>1500名が死傷した「血のメーデー事件」が辰年に起きています。また、戦後５回の辰年の内３回も総</w:t>
      </w:r>
      <w:r w:rsidRPr="00B13B53">
        <w:rPr>
          <w:rFonts w:ascii="BIZ UDPゴシック" w:eastAsia="BIZ UDPゴシック" w:hAnsi="BIZ UDPゴシック" w:hint="eastAsia"/>
          <w:sz w:val="24"/>
          <w:szCs w:val="24"/>
        </w:rPr>
        <w:t>選挙が行われています。</w:t>
      </w:r>
    </w:p>
    <w:p w14:paraId="2228C255" w14:textId="77777777"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明るい話題としては、</w:t>
      </w:r>
      <w:r w:rsidRPr="00B13B53">
        <w:rPr>
          <w:rFonts w:ascii="BIZ UDPゴシック" w:eastAsia="BIZ UDPゴシック" w:hAnsi="BIZ UDPゴシック"/>
          <w:sz w:val="24"/>
          <w:szCs w:val="24"/>
        </w:rPr>
        <w:t>2012年東京スカイツリー開業、2000年2000円札発行、1988年</w:t>
      </w:r>
      <w:r w:rsidRPr="00B13B53">
        <w:rPr>
          <w:rFonts w:ascii="BIZ UDPゴシック" w:eastAsia="BIZ UDPゴシック" w:hAnsi="BIZ UDPゴシック" w:hint="eastAsia"/>
          <w:sz w:val="24"/>
          <w:szCs w:val="24"/>
        </w:rPr>
        <w:t>青函トンネル開通・瀬戸大橋開業、</w:t>
      </w:r>
      <w:r w:rsidRPr="00B13B53">
        <w:rPr>
          <w:rFonts w:ascii="BIZ UDPゴシック" w:eastAsia="BIZ UDPゴシック" w:hAnsi="BIZ UDPゴシック"/>
          <w:sz w:val="24"/>
          <w:szCs w:val="24"/>
        </w:rPr>
        <w:t>1964年東京五輪・東海道新幹線開業などの国家プ</w:t>
      </w:r>
      <w:r w:rsidRPr="00B13B53">
        <w:rPr>
          <w:rFonts w:ascii="BIZ UDPゴシック" w:eastAsia="BIZ UDPゴシック" w:hAnsi="BIZ UDPゴシック" w:hint="eastAsia"/>
          <w:sz w:val="24"/>
          <w:szCs w:val="24"/>
        </w:rPr>
        <w:t>ロジェクトといった大きな出来事が始まる年でもありました。</w:t>
      </w:r>
    </w:p>
    <w:p w14:paraId="10B3F23A" w14:textId="77777777" w:rsidR="00090594" w:rsidRPr="00B13B53" w:rsidRDefault="00090594" w:rsidP="00090594">
      <w:pPr>
        <w:ind w:firstLineChars="50" w:firstLine="120"/>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今年の辰年には、一体何が起こるのでしょうか？４年目となるコロナ感染症、地球温暖化による異常気象や地震と言った自然災害等の不安要素はありますが、利用者の皆様にとって素敵な事が起きますよう願っています。</w:t>
      </w:r>
    </w:p>
    <w:p w14:paraId="62604926" w14:textId="77777777"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昨年５月に障害者の情報保障の一つとして、障害者情報アクセシビリティ・コミュニケーション施策推進法が施行されました。この法律では、日常生活における移動、買い物、通院等、社会参加における教育、娯楽を含む文化芸術活動、スポーツ活動において、視覚障害者への情報アクセシビリティが確保されていることが必要であるとされています。</w:t>
      </w:r>
    </w:p>
    <w:p w14:paraId="22E32BD8" w14:textId="77777777" w:rsidR="00090594" w:rsidRPr="00B13B53" w:rsidRDefault="00090594" w:rsidP="00090594">
      <w:pPr>
        <w:ind w:firstLineChars="100" w:firstLine="240"/>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また、国は「誰一人取り残さないデジタル化」を進めていますが、ＩＣＴを含めた機器のアクセシビリティの確保は充分とは言えません。ロービジョン川柳にこんな一句がありました。「セルフレジ　セブンやっぱり　お前もか」。</w:t>
      </w:r>
    </w:p>
    <w:p w14:paraId="0015CCAC" w14:textId="77777777" w:rsidR="00090594" w:rsidRPr="00B13B53" w:rsidRDefault="00090594" w:rsidP="00090594">
      <w:pPr>
        <w:ind w:firstLineChars="100" w:firstLine="240"/>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情報センターにおいてもＩＣＴ機器の操作等の支援に取り組み、デジタル化により視覚障害者が取り残されている状況を把握し、必要な情報提供に努めていきます。さらに、県に対しては読書バリアフリー法に基づいた読書環境をより一層前進</w:t>
      </w:r>
      <w:r w:rsidRPr="00B13B53">
        <w:rPr>
          <w:rFonts w:ascii="BIZ UDPゴシック" w:eastAsia="BIZ UDPゴシック" w:hAnsi="BIZ UDPゴシック" w:hint="eastAsia"/>
          <w:sz w:val="24"/>
          <w:szCs w:val="24"/>
        </w:rPr>
        <w:lastRenderedPageBreak/>
        <w:t>させるための基本計画の早期策定を求めていきます。</w:t>
      </w:r>
    </w:p>
    <w:p w14:paraId="5F5995BC" w14:textId="77777777"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終わりに、情報センターは指定管理７期目、５年の最終年を迎え、次期指定管理に向けて事業計画を立てる年となりました。</w:t>
      </w:r>
    </w:p>
    <w:p w14:paraId="0AD2306F" w14:textId="77777777" w:rsidR="00090594" w:rsidRPr="00B13B53" w:rsidRDefault="00090594" w:rsidP="00090594">
      <w:pPr>
        <w:ind w:firstLineChars="100" w:firstLine="240"/>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図書の制作、提供、ＰＲを兼ねた社会参加情報提供事業を引き続き開催しながら、利用者の皆さんのニーズを把握し、計画策定に生かしていきます。ご意見要望がありましたらお聞かせください。</w:t>
      </w:r>
    </w:p>
    <w:p w14:paraId="3C98B8FD" w14:textId="77777777" w:rsidR="00090594" w:rsidRPr="00B13B53" w:rsidRDefault="00090594" w:rsidP="00090594">
      <w:pPr>
        <w:jc w:val="left"/>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今年が皆様にとりまして素晴らしい年となります事を心よりお祈り申し上げます。</w:t>
      </w:r>
    </w:p>
    <w:p w14:paraId="49FD9142" w14:textId="77777777" w:rsidR="00090594" w:rsidRPr="00B13B53" w:rsidRDefault="00090594" w:rsidP="00090594">
      <w:pPr>
        <w:ind w:firstLineChars="100" w:firstLine="240"/>
        <w:jc w:val="left"/>
        <w:rPr>
          <w:rFonts w:ascii="BIZ UDPゴシック" w:eastAsia="BIZ UDPゴシック" w:hAnsi="BIZ UDPゴシック"/>
          <w:sz w:val="24"/>
          <w:szCs w:val="24"/>
        </w:rPr>
      </w:pPr>
    </w:p>
    <w:p w14:paraId="1FBA7888" w14:textId="77777777" w:rsidR="00090594" w:rsidRPr="00B13B53" w:rsidRDefault="00090594" w:rsidP="00090594">
      <w:pPr>
        <w:ind w:firstLineChars="100" w:firstLine="240"/>
        <w:jc w:val="left"/>
        <w:rPr>
          <w:rFonts w:ascii="BIZ UDPゴシック" w:eastAsia="BIZ UDPゴシック" w:hAnsi="BIZ UDPゴシック"/>
          <w:sz w:val="24"/>
          <w:szCs w:val="24"/>
        </w:rPr>
      </w:pPr>
    </w:p>
    <w:p w14:paraId="4FAEADEE" w14:textId="77777777" w:rsidR="00090594" w:rsidRPr="00B13B53" w:rsidRDefault="00090594" w:rsidP="00090594">
      <w:pPr>
        <w:jc w:val="center"/>
        <w:rPr>
          <w:rFonts w:ascii="BIZ UDPゴシック" w:eastAsia="BIZ UDPゴシック" w:hAnsi="BIZ UDPゴシック"/>
          <w:b/>
          <w:bCs/>
          <w:sz w:val="32"/>
          <w:szCs w:val="32"/>
        </w:rPr>
      </w:pPr>
      <w:r w:rsidRPr="00B13B53">
        <w:rPr>
          <w:rFonts w:ascii="BIZ UDPゴシック" w:eastAsia="BIZ UDPゴシック" w:hAnsi="BIZ UDPゴシック" w:hint="eastAsia"/>
          <w:b/>
          <w:bCs/>
          <w:sz w:val="32"/>
          <w:szCs w:val="32"/>
        </w:rPr>
        <w:t>お知らせ</w:t>
      </w:r>
    </w:p>
    <w:p w14:paraId="7B5369F6" w14:textId="77777777" w:rsidR="00090594" w:rsidRPr="00B13B53" w:rsidRDefault="00090594" w:rsidP="00090594">
      <w:pPr>
        <w:rPr>
          <w:rFonts w:ascii="BIZ UDPゴシック" w:eastAsia="BIZ UDPゴシック" w:hAnsi="BIZ UDPゴシック"/>
          <w:sz w:val="24"/>
          <w:szCs w:val="24"/>
        </w:rPr>
      </w:pPr>
    </w:p>
    <w:p w14:paraId="4A14EECA"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●年末年始の業務について</w:t>
      </w:r>
    </w:p>
    <w:p w14:paraId="20198EEE"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年末年始のサービス業務（貸出・レファレンス等）につきましては、次の通りです。</w:t>
      </w:r>
    </w:p>
    <w:p w14:paraId="0F8D083F"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休館期間：２０２３年１２月２8日（木）から２０２４年１月4日（木）まで</w:t>
      </w:r>
    </w:p>
    <w:p w14:paraId="30820CD0" w14:textId="77777777" w:rsidR="00090594" w:rsidRPr="00B13B53" w:rsidRDefault="00090594" w:rsidP="00090594">
      <w:pPr>
        <w:ind w:left="1560" w:hangingChars="650" w:hanging="15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サービス開始：受付は、２０２４年１月５日（金）から、発送は、９日（火）からです。</w:t>
      </w:r>
    </w:p>
    <w:p w14:paraId="08325CAF" w14:textId="77777777" w:rsidR="00090594" w:rsidRPr="00B13B53" w:rsidRDefault="00090594" w:rsidP="00090594">
      <w:pPr>
        <w:rPr>
          <w:rFonts w:ascii="BIZ UDPゴシック" w:eastAsia="BIZ UDPゴシック" w:hAnsi="BIZ UDPゴシック"/>
          <w:sz w:val="24"/>
          <w:szCs w:val="24"/>
        </w:rPr>
      </w:pPr>
    </w:p>
    <w:p w14:paraId="0F1A663E"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●１・２月の休館日・図書整理日</w:t>
      </w:r>
    </w:p>
    <w:p w14:paraId="02D102A3"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275EDDD7" w14:textId="733726D9"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休館日　　毎週土曜日、1月</w:t>
      </w:r>
      <w:r w:rsidR="00A92225" w:rsidRPr="00B13B53">
        <w:rPr>
          <w:rFonts w:ascii="BIZ UDPゴシック" w:eastAsia="BIZ UDPゴシック" w:hAnsi="BIZ UDPゴシック" w:hint="eastAsia"/>
          <w:sz w:val="24"/>
          <w:szCs w:val="24"/>
        </w:rPr>
        <w:t>７日（日）、</w:t>
      </w:r>
      <w:r w:rsidRPr="00B13B53">
        <w:rPr>
          <w:rFonts w:ascii="BIZ UDPゴシック" w:eastAsia="BIZ UDPゴシック" w:hAnsi="BIZ UDPゴシック" w:hint="eastAsia"/>
          <w:sz w:val="24"/>
          <w:szCs w:val="24"/>
        </w:rPr>
        <w:t>8日（月）、2月</w:t>
      </w:r>
      <w:r w:rsidR="00A92225" w:rsidRPr="00B13B53">
        <w:rPr>
          <w:rFonts w:ascii="BIZ UDPゴシック" w:eastAsia="BIZ UDPゴシック" w:hAnsi="BIZ UDPゴシック" w:hint="eastAsia"/>
          <w:sz w:val="24"/>
          <w:szCs w:val="24"/>
        </w:rPr>
        <w:t>１１日（日）、</w:t>
      </w:r>
      <w:r w:rsidRPr="00B13B53">
        <w:rPr>
          <w:rFonts w:ascii="BIZ UDPゴシック" w:eastAsia="BIZ UDPゴシック" w:hAnsi="BIZ UDPゴシック" w:hint="eastAsia"/>
          <w:sz w:val="24"/>
          <w:szCs w:val="24"/>
        </w:rPr>
        <w:t>12日（月）、2月23日（金）</w:t>
      </w:r>
    </w:p>
    <w:p w14:paraId="7D71448A"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図書整理日　　１月３1日（水）、2月29日（木）</w:t>
      </w:r>
    </w:p>
    <w:p w14:paraId="7D5F6541" w14:textId="77777777" w:rsidR="00090594" w:rsidRPr="00B13B53" w:rsidRDefault="00090594" w:rsidP="00090594"/>
    <w:p w14:paraId="4FBC6A05"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●点字カレンダーをさしあげます</w:t>
      </w:r>
    </w:p>
    <w:p w14:paraId="0A3C21F4"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日本テレビ小鳩文化事業団製作の２０２４年版点字カレンダーをさしあげます。ご希望の方は、視覚障害者情報センターまで電話でお申し込みください。数に限りがございますので、お一人様一部とさせていただきます。なくなり次第終了となります。休館中の留守番電話でのお申し込みはご遠慮ください。</w:t>
      </w:r>
    </w:p>
    <w:p w14:paraId="3FEF42D7"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受付　１月５日（木）から</w:t>
      </w:r>
    </w:p>
    <w:p w14:paraId="58E40A98"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申し込み　　電話　０８２－２２９－７８７８</w:t>
      </w:r>
    </w:p>
    <w:p w14:paraId="3F7756EA" w14:textId="77777777" w:rsidR="00090594" w:rsidRDefault="00090594" w:rsidP="00090594">
      <w:pPr>
        <w:rPr>
          <w:rFonts w:ascii="BIZ UDPゴシック" w:eastAsia="BIZ UDPゴシック" w:hAnsi="BIZ UDPゴシック"/>
          <w:sz w:val="24"/>
          <w:szCs w:val="24"/>
        </w:rPr>
      </w:pPr>
    </w:p>
    <w:p w14:paraId="49CD98ED" w14:textId="77777777" w:rsidR="00A97DAD" w:rsidRDefault="00A97DAD" w:rsidP="00090594">
      <w:pPr>
        <w:rPr>
          <w:rFonts w:ascii="BIZ UDPゴシック" w:eastAsia="BIZ UDPゴシック" w:hAnsi="BIZ UDPゴシック"/>
          <w:sz w:val="24"/>
          <w:szCs w:val="24"/>
        </w:rPr>
      </w:pPr>
    </w:p>
    <w:p w14:paraId="4F8DAED4" w14:textId="77777777" w:rsidR="00A97DAD" w:rsidRPr="00B13B53" w:rsidRDefault="00A97DAD" w:rsidP="00090594">
      <w:pPr>
        <w:rPr>
          <w:rFonts w:ascii="BIZ UDPゴシック" w:eastAsia="BIZ UDPゴシック" w:hAnsi="BIZ UDPゴシック"/>
          <w:sz w:val="24"/>
          <w:szCs w:val="24"/>
        </w:rPr>
      </w:pPr>
    </w:p>
    <w:p w14:paraId="604E25D9" w14:textId="77777777" w:rsidR="00090594" w:rsidRPr="00B13B53" w:rsidRDefault="00090594" w:rsidP="00090594">
      <w:pPr>
        <w:jc w:val="center"/>
        <w:rPr>
          <w:rFonts w:ascii="BIZ UDPゴシック" w:eastAsia="BIZ UDPゴシック" w:hAnsi="BIZ UDPゴシック"/>
          <w:b/>
          <w:bCs/>
          <w:sz w:val="32"/>
          <w:szCs w:val="32"/>
        </w:rPr>
      </w:pPr>
      <w:r w:rsidRPr="00B13B53">
        <w:rPr>
          <w:rFonts w:ascii="BIZ UDPゴシック" w:eastAsia="BIZ UDPゴシック" w:hAnsi="BIZ UDPゴシック" w:hint="eastAsia"/>
          <w:b/>
          <w:bCs/>
          <w:sz w:val="32"/>
          <w:szCs w:val="32"/>
        </w:rPr>
        <w:lastRenderedPageBreak/>
        <w:t>センターイベント情報</w:t>
      </w:r>
    </w:p>
    <w:p w14:paraId="310EE3AE" w14:textId="109CFBE5"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１月・２月に開催する広島県立視覚障害者情報センター主催のイベントをご案内します。今回も楽しい行事が盛りだくさん。行事に参加ご希望の方は、必ずお申し込みをお願いいたします。みなさんの参加をお待ちしています。</w:t>
      </w:r>
    </w:p>
    <w:p w14:paraId="234148A1" w14:textId="77777777" w:rsidR="00090594" w:rsidRPr="00B13B53" w:rsidRDefault="00090594" w:rsidP="00090594"/>
    <w:p w14:paraId="1A8C07BB" w14:textId="72FBD454"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【申込み期間】　１月</w:t>
      </w:r>
      <w:r w:rsidR="003F2F96" w:rsidRPr="00B13B53">
        <w:rPr>
          <w:rFonts w:ascii="BIZ UDPゴシック" w:eastAsia="BIZ UDPゴシック" w:hAnsi="BIZ UDPゴシック" w:hint="eastAsia"/>
          <w:sz w:val="24"/>
          <w:szCs w:val="24"/>
        </w:rPr>
        <w:t>９</w:t>
      </w:r>
      <w:r w:rsidRPr="00B13B53">
        <w:rPr>
          <w:rFonts w:ascii="BIZ UDPゴシック" w:eastAsia="BIZ UDPゴシック" w:hAnsi="BIZ UDPゴシック" w:hint="eastAsia"/>
          <w:sz w:val="24"/>
          <w:szCs w:val="24"/>
        </w:rPr>
        <w:t>日（</w:t>
      </w:r>
      <w:r w:rsidR="003F2F96" w:rsidRPr="00B13B53">
        <w:rPr>
          <w:rFonts w:ascii="BIZ UDPゴシック" w:eastAsia="BIZ UDPゴシック" w:hAnsi="BIZ UDPゴシック" w:hint="eastAsia"/>
          <w:sz w:val="24"/>
          <w:szCs w:val="24"/>
        </w:rPr>
        <w:t>火</w:t>
      </w:r>
      <w:r w:rsidRPr="00B13B53">
        <w:rPr>
          <w:rFonts w:ascii="BIZ UDPゴシック" w:eastAsia="BIZ UDPゴシック" w:hAnsi="BIZ UDPゴシック" w:hint="eastAsia"/>
          <w:sz w:val="24"/>
          <w:szCs w:val="24"/>
        </w:rPr>
        <w:t>）～定員に達し次第締め切ります。</w:t>
      </w:r>
    </w:p>
    <w:p w14:paraId="0911501A"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お早目にお申し込みください。</w:t>
      </w:r>
    </w:p>
    <w:p w14:paraId="783AADA3"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【申込み・問い合わせ】　広島県立視覚障害者情報センター</w:t>
      </w:r>
    </w:p>
    <w:p w14:paraId="7E244F41"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【電話】　０８２－２２９－７８７８（留守番電話でのお申込みはご遠慮ください）</w:t>
      </w:r>
    </w:p>
    <w:p w14:paraId="5201795B" w14:textId="77777777" w:rsidR="00090594" w:rsidRPr="00B13B53" w:rsidRDefault="00090594" w:rsidP="00090594">
      <w:pPr>
        <w:rPr>
          <w:rFonts w:ascii="BIZ UDPゴシック" w:eastAsia="BIZ UDPゴシック" w:hAnsi="BIZ UDPゴシック"/>
          <w:sz w:val="24"/>
          <w:szCs w:val="24"/>
        </w:rPr>
      </w:pPr>
    </w:p>
    <w:p w14:paraId="3EDCD8B0"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b/>
          <w:bCs/>
          <w:sz w:val="24"/>
          <w:szCs w:val="24"/>
        </w:rPr>
        <w:t>●行事に参加される方へのお願い</w:t>
      </w:r>
    </w:p>
    <w:p w14:paraId="1E15EFA6" w14:textId="77777777" w:rsidR="00E967C9" w:rsidRPr="00B13B53" w:rsidRDefault="00090594" w:rsidP="00090594">
      <w:pPr>
        <w:ind w:left="240" w:hangingChars="100" w:hanging="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①申し込みが定員に達した場合は、キャンセル待ちとなります</w:t>
      </w:r>
      <w:r w:rsidR="00E967C9" w:rsidRPr="00B13B53">
        <w:rPr>
          <w:rFonts w:ascii="BIZ UDPゴシック" w:eastAsia="BIZ UDPゴシック" w:hAnsi="BIZ UDPゴシック" w:hint="eastAsia"/>
          <w:sz w:val="24"/>
          <w:szCs w:val="24"/>
        </w:rPr>
        <w:t>。</w:t>
      </w:r>
    </w:p>
    <w:p w14:paraId="0784838A" w14:textId="77777777" w:rsidR="00E967C9" w:rsidRPr="00B13B53" w:rsidRDefault="00E967C9" w:rsidP="00E967C9">
      <w:pPr>
        <w:ind w:leftChars="100" w:left="21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※「パン教室」「発酵教室」「遠足くらぶ」</w:t>
      </w:r>
      <w:r w:rsidR="00090594" w:rsidRPr="00B13B53">
        <w:rPr>
          <w:rFonts w:ascii="BIZ UDPゴシック" w:eastAsia="BIZ UDPゴシック" w:hAnsi="BIZ UDPゴシック" w:hint="eastAsia"/>
          <w:sz w:val="24"/>
          <w:szCs w:val="24"/>
        </w:rPr>
        <w:t>は抽選になります。</w:t>
      </w:r>
    </w:p>
    <w:p w14:paraId="3971B899" w14:textId="26EA59D2" w:rsidR="00090594" w:rsidRPr="00B13B53" w:rsidRDefault="003F2F96" w:rsidP="00E967C9">
      <w:pPr>
        <w:ind w:leftChars="100" w:left="21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１</w:t>
      </w:r>
      <w:r w:rsidR="00090594" w:rsidRPr="00B13B53">
        <w:rPr>
          <w:rFonts w:ascii="BIZ UDPゴシック" w:eastAsia="BIZ UDPゴシック" w:hAnsi="BIZ UDPゴシック" w:hint="eastAsia"/>
          <w:sz w:val="24"/>
          <w:szCs w:val="24"/>
        </w:rPr>
        <w:t>月</w:t>
      </w:r>
      <w:r w:rsidRPr="00B13B53">
        <w:rPr>
          <w:rFonts w:ascii="BIZ UDPゴシック" w:eastAsia="BIZ UDPゴシック" w:hAnsi="BIZ UDPゴシック" w:hint="eastAsia"/>
          <w:sz w:val="24"/>
          <w:szCs w:val="24"/>
        </w:rPr>
        <w:t>１５</w:t>
      </w:r>
      <w:r w:rsidR="00090594" w:rsidRPr="00B13B53">
        <w:rPr>
          <w:rFonts w:ascii="BIZ UDPゴシック" w:eastAsia="BIZ UDPゴシック" w:hAnsi="BIZ UDPゴシック" w:hint="eastAsia"/>
          <w:sz w:val="24"/>
          <w:szCs w:val="24"/>
        </w:rPr>
        <w:t>日（</w:t>
      </w:r>
      <w:r w:rsidRPr="00B13B53">
        <w:rPr>
          <w:rFonts w:ascii="BIZ UDPゴシック" w:eastAsia="BIZ UDPゴシック" w:hAnsi="BIZ UDPゴシック" w:hint="eastAsia"/>
          <w:sz w:val="24"/>
          <w:szCs w:val="24"/>
        </w:rPr>
        <w:t>月</w:t>
      </w:r>
      <w:r w:rsidR="00090594" w:rsidRPr="00B13B53">
        <w:rPr>
          <w:rFonts w:ascii="BIZ UDPゴシック" w:eastAsia="BIZ UDPゴシック" w:hAnsi="BIZ UDPゴシック" w:hint="eastAsia"/>
          <w:sz w:val="24"/>
          <w:szCs w:val="24"/>
        </w:rPr>
        <w:t>）までにお申し込みください。抽選の結果は、</w:t>
      </w:r>
      <w:r w:rsidRPr="00B13B53">
        <w:rPr>
          <w:rFonts w:ascii="BIZ UDPゴシック" w:eastAsia="BIZ UDPゴシック" w:hAnsi="BIZ UDPゴシック" w:hint="eastAsia"/>
          <w:sz w:val="24"/>
          <w:szCs w:val="24"/>
        </w:rPr>
        <w:t>１</w:t>
      </w:r>
      <w:r w:rsidR="00090594" w:rsidRPr="00B13B53">
        <w:rPr>
          <w:rFonts w:ascii="BIZ UDPゴシック" w:eastAsia="BIZ UDPゴシック" w:hAnsi="BIZ UDPゴシック" w:hint="eastAsia"/>
          <w:sz w:val="24"/>
          <w:szCs w:val="24"/>
        </w:rPr>
        <w:t>月</w:t>
      </w:r>
      <w:r w:rsidRPr="00B13B53">
        <w:rPr>
          <w:rFonts w:ascii="BIZ UDPゴシック" w:eastAsia="BIZ UDPゴシック" w:hAnsi="BIZ UDPゴシック" w:hint="eastAsia"/>
          <w:sz w:val="24"/>
          <w:szCs w:val="24"/>
        </w:rPr>
        <w:t>１６</w:t>
      </w:r>
      <w:r w:rsidR="00090594" w:rsidRPr="00B13B53">
        <w:rPr>
          <w:rFonts w:ascii="BIZ UDPゴシック" w:eastAsia="BIZ UDPゴシック" w:hAnsi="BIZ UDPゴシック" w:hint="eastAsia"/>
          <w:sz w:val="24"/>
          <w:szCs w:val="24"/>
        </w:rPr>
        <w:t>日（</w:t>
      </w:r>
      <w:r w:rsidRPr="00B13B53">
        <w:rPr>
          <w:rFonts w:ascii="BIZ UDPゴシック" w:eastAsia="BIZ UDPゴシック" w:hAnsi="BIZ UDPゴシック" w:hint="eastAsia"/>
          <w:sz w:val="24"/>
          <w:szCs w:val="24"/>
        </w:rPr>
        <w:t>火</w:t>
      </w:r>
      <w:r w:rsidR="00090594" w:rsidRPr="00B13B53">
        <w:rPr>
          <w:rFonts w:ascii="BIZ UDPゴシック" w:eastAsia="BIZ UDPゴシック" w:hAnsi="BIZ UDPゴシック" w:hint="eastAsia"/>
          <w:sz w:val="24"/>
          <w:szCs w:val="24"/>
        </w:rPr>
        <w:t>）に、当選された方にのみご連絡いたします。</w:t>
      </w:r>
    </w:p>
    <w:p w14:paraId="5AC38532"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19D9B12C"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③センターの活動の周知・促進のために、職員がイベントの様子を撮影することがございます。また、撮影した写真・映像はSNSに掲載させていただく場合がございます。あらかじめご了承くださいますよう、お願い申し上げます。</w:t>
      </w:r>
    </w:p>
    <w:p w14:paraId="4F6EAEF0" w14:textId="77777777" w:rsidR="00090594" w:rsidRPr="00B13B53" w:rsidRDefault="00090594" w:rsidP="00090594">
      <w:pPr>
        <w:rPr>
          <w:rFonts w:ascii="BIZ UDPゴシック" w:eastAsia="BIZ UDPゴシック" w:hAnsi="BIZ UDPゴシック"/>
          <w:sz w:val="24"/>
          <w:szCs w:val="24"/>
        </w:rPr>
      </w:pPr>
    </w:p>
    <w:p w14:paraId="643A11BD"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皆様のご理解ご協力をお願い申し上げます。</w:t>
      </w:r>
      <w:r w:rsidRPr="00B13B53">
        <w:rPr>
          <w:rFonts w:ascii="BIZ UDPゴシック" w:eastAsia="BIZ UDPゴシック" w:hAnsi="BIZ UDPゴシック"/>
          <w:sz w:val="24"/>
          <w:szCs w:val="24"/>
        </w:rPr>
        <w:t xml:space="preserve"> </w:t>
      </w:r>
    </w:p>
    <w:p w14:paraId="22C776B9" w14:textId="77777777" w:rsidR="00090594" w:rsidRPr="00B13B53" w:rsidRDefault="00090594" w:rsidP="00090594">
      <w:pPr>
        <w:rPr>
          <w:rFonts w:ascii="BIZ UDPゴシック" w:eastAsia="BIZ UDPゴシック" w:hAnsi="BIZ UDPゴシック"/>
          <w:sz w:val="24"/>
          <w:szCs w:val="24"/>
        </w:rPr>
      </w:pPr>
    </w:p>
    <w:p w14:paraId="5D567D16" w14:textId="77777777" w:rsidR="003F2F96" w:rsidRPr="00C74FBA" w:rsidRDefault="003F2F96" w:rsidP="003F2F96">
      <w:pPr>
        <w:rPr>
          <w:rFonts w:ascii="BIZ UDPゴシック" w:eastAsia="BIZ UDPゴシック" w:hAnsi="BIZ UDPゴシック"/>
          <w:b/>
          <w:bCs/>
          <w:sz w:val="28"/>
          <w:szCs w:val="28"/>
        </w:rPr>
      </w:pPr>
      <w:r w:rsidRPr="00C74FBA">
        <w:rPr>
          <w:rFonts w:ascii="BIZ UDPゴシック" w:eastAsia="BIZ UDPゴシック" w:hAnsi="BIZ UDPゴシック" w:hint="eastAsia"/>
          <w:b/>
          <w:bCs/>
          <w:sz w:val="28"/>
          <w:szCs w:val="28"/>
        </w:rPr>
        <w:t>●太極拳＆健康体操</w:t>
      </w:r>
    </w:p>
    <w:p w14:paraId="5A09998B" w14:textId="77777777" w:rsidR="003F2F96" w:rsidRPr="00B13B53" w:rsidRDefault="003F2F96" w:rsidP="003F2F96">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B13B53">
        <w:rPr>
          <w:rFonts w:ascii="BIZ UDPゴシック" w:eastAsia="BIZ UDPゴシック" w:hAnsi="BIZ UDPゴシック" w:hint="eastAsia"/>
          <w:spacing w:val="11"/>
        </w:rPr>
        <w:t>呼吸に集中してゆったりと動く太極拳。ゆっくりとした動作や体重移動は足腰の筋力を鍛えるのに優れ、バランス感覚を養い、転倒防止につながります。決まった型はありますが、初めはあまり動きにとらわれず、体と心の緊張をほぐすことを意識することがポイントです。初心者も大歓迎！気軽にご参加ください。</w:t>
      </w:r>
    </w:p>
    <w:p w14:paraId="3D54608F" w14:textId="09031E1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日時：1月９日（火）、2月６（火）　</w:t>
      </w:r>
    </w:p>
    <w:p w14:paraId="6909197A"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※原則、第一火曜日に行っています。</w:t>
      </w:r>
    </w:p>
    <w:p w14:paraId="1D233AC2"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いずれも１</w:t>
      </w:r>
      <w:r w:rsidRPr="00B13B53">
        <w:rPr>
          <w:rFonts w:ascii="BIZ UDPゴシック" w:eastAsia="BIZ UDPゴシック" w:hAnsi="BIZ UDPゴシック"/>
          <w:sz w:val="24"/>
          <w:szCs w:val="24"/>
        </w:rPr>
        <w:t>3：30～15：00</w:t>
      </w:r>
    </w:p>
    <w:p w14:paraId="6B91EB5B"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会場：広島県立視覚障害者情報センター</w:t>
      </w:r>
    </w:p>
    <w:p w14:paraId="57FEFBD1"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講師：</w:t>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松田</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峯子</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sz w:val="24"/>
          <w:szCs w:val="24"/>
        </w:rPr>
        <w:t>先生</w:t>
      </w:r>
    </w:p>
    <w:p w14:paraId="6C0F6135"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定員：１５名</w:t>
      </w:r>
    </w:p>
    <w:p w14:paraId="251117C1"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参加費：無料</w:t>
      </w:r>
    </w:p>
    <w:p w14:paraId="1BC9175D"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持ち物：動きやすい服装（ズボン）、ズック、タオル、お茶・水</w:t>
      </w:r>
    </w:p>
    <w:p w14:paraId="74752F9A" w14:textId="77777777" w:rsidR="003F2F96" w:rsidRPr="00B13B53" w:rsidRDefault="003F2F96" w:rsidP="003F2F96">
      <w:pPr>
        <w:rPr>
          <w:rFonts w:ascii="BIZ UDPゴシック" w:eastAsia="BIZ UDPゴシック" w:hAnsi="BIZ UDPゴシック"/>
          <w:sz w:val="24"/>
          <w:szCs w:val="24"/>
        </w:rPr>
      </w:pPr>
    </w:p>
    <w:p w14:paraId="3E0C9BAC" w14:textId="77777777" w:rsidR="003F2F96" w:rsidRPr="00B13B53" w:rsidRDefault="003F2F96" w:rsidP="003F2F96">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●レッツエンジョイ！フラダンス！</w:t>
      </w:r>
    </w:p>
    <w:p w14:paraId="04BCEA3B"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ハワイの海を感じる、ハワイアンミュージックに合わせてフラダンスを踊りましょう♪　大人の趣味としても人気のフラダンスは、健康維持にも効果的。</w:t>
      </w:r>
    </w:p>
    <w:p w14:paraId="5E729D9E"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初めての方でも安心して参加できる楽しい教室です！</w:t>
      </w:r>
    </w:p>
    <w:p w14:paraId="6E159B79" w14:textId="4F31BEE9"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日時：1月16日（火）、2月</w:t>
      </w:r>
      <w:r w:rsidR="00A92225" w:rsidRPr="00B13B53">
        <w:rPr>
          <w:rFonts w:ascii="BIZ UDPゴシック" w:eastAsia="BIZ UDPゴシック" w:hAnsi="BIZ UDPゴシック" w:hint="eastAsia"/>
          <w:sz w:val="24"/>
          <w:szCs w:val="24"/>
        </w:rPr>
        <w:t>20</w:t>
      </w:r>
      <w:r w:rsidRPr="00B13B53">
        <w:rPr>
          <w:rFonts w:ascii="BIZ UDPゴシック" w:eastAsia="BIZ UDPゴシック" w:hAnsi="BIZ UDPゴシック" w:hint="eastAsia"/>
          <w:sz w:val="24"/>
          <w:szCs w:val="24"/>
        </w:rPr>
        <w:t xml:space="preserve">日（火）　</w:t>
      </w:r>
    </w:p>
    <w:p w14:paraId="4DFA726F" w14:textId="77777777" w:rsidR="003F2F96" w:rsidRPr="00B13B53" w:rsidRDefault="003F2F96" w:rsidP="003F2F96">
      <w:pPr>
        <w:ind w:firstLineChars="300" w:firstLine="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いずれも１３：３０～１５：００</w:t>
      </w:r>
    </w:p>
    <w:p w14:paraId="1C04E15F" w14:textId="77777777" w:rsidR="003F2F96" w:rsidRPr="00B13B53" w:rsidRDefault="003F2F96" w:rsidP="003F2F96">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会場：広島県立視覚障害者情報センター</w:t>
      </w:r>
    </w:p>
    <w:p w14:paraId="0246B336" w14:textId="77777777" w:rsidR="003F2F96" w:rsidRPr="00B13B53" w:rsidRDefault="003F2F96" w:rsidP="003F2F96">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インストラクター：</w:t>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山</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肩</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由美子</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hint="eastAsia"/>
          <w:sz w:val="24"/>
          <w:szCs w:val="24"/>
        </w:rPr>
        <w:t>先生</w:t>
      </w:r>
    </w:p>
    <w:p w14:paraId="6D55CCD8" w14:textId="77777777" w:rsidR="003F2F96" w:rsidRPr="00B13B53" w:rsidRDefault="003F2F96" w:rsidP="003F2F96">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定員：１５名</w:t>
      </w:r>
    </w:p>
    <w:p w14:paraId="0FA07D73" w14:textId="77777777" w:rsidR="003F2F96" w:rsidRPr="00B13B53" w:rsidRDefault="003F2F96" w:rsidP="003F2F96">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参加費：無料</w:t>
      </w:r>
    </w:p>
    <w:p w14:paraId="1AF95C74" w14:textId="77777777" w:rsidR="003F2F96" w:rsidRPr="00B13B53" w:rsidRDefault="003F2F96" w:rsidP="003F2F96">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持ち物：飲み物、タオル</w:t>
      </w:r>
    </w:p>
    <w:p w14:paraId="5605F81F" w14:textId="77777777" w:rsidR="003F2F96" w:rsidRPr="00B13B53" w:rsidRDefault="003F2F96" w:rsidP="003F2F96">
      <w:pPr>
        <w:rPr>
          <w:rFonts w:ascii="BIZ UDPゴシック" w:eastAsia="BIZ UDPゴシック" w:hAnsi="BIZ UDPゴシック"/>
          <w:sz w:val="24"/>
          <w:szCs w:val="24"/>
        </w:rPr>
      </w:pPr>
    </w:p>
    <w:p w14:paraId="6A704FAE" w14:textId="1F233368" w:rsidR="003F2F96" w:rsidRPr="00B13B53" w:rsidRDefault="003F2F96" w:rsidP="003F2F96">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●楽しいピラティスレッスン♪心も身体もすっきりしましょう！</w:t>
      </w:r>
    </w:p>
    <w:p w14:paraId="71ADA9B7"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深呼吸をしながら、ゆっくりと体を動かす体にやさしい運動教室です。</w:t>
      </w:r>
    </w:p>
    <w:p w14:paraId="2E54B3B6"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ピラティスは体だけではなく、心も元気にしてくれる効果が期待できるそうです！</w:t>
      </w:r>
    </w:p>
    <w:p w14:paraId="027F2C0E" w14:textId="77777777" w:rsidR="003F2F96" w:rsidRPr="00B13B53" w:rsidRDefault="003F2F96" w:rsidP="003F2F96">
      <w:pPr>
        <w:rPr>
          <w:rFonts w:ascii="BIZ UDPゴシック" w:eastAsia="BIZ UDPゴシック" w:hAnsi="BIZ UDPゴシック"/>
          <w:sz w:val="24"/>
          <w:szCs w:val="24"/>
          <w:shd w:val="clear" w:color="auto" w:fill="FFFFFF"/>
        </w:rPr>
      </w:pPr>
      <w:r w:rsidRPr="00B13B53">
        <w:rPr>
          <w:rFonts w:ascii="BIZ UDPゴシック" w:eastAsia="BIZ UDPゴシック" w:hAnsi="BIZ UDPゴシック" w:hint="eastAsia"/>
          <w:sz w:val="24"/>
          <w:szCs w:val="24"/>
        </w:rPr>
        <w:t>自分のペースでピラティスを実践して、運動不足による体の不調を改善していきましょう！</w:t>
      </w:r>
      <w:r w:rsidRPr="00B13B53">
        <w:rPr>
          <w:rFonts w:ascii="BIZ UDPゴシック" w:eastAsia="BIZ UDPゴシック" w:hAnsi="BIZ UDPゴシック" w:hint="eastAsia"/>
          <w:sz w:val="24"/>
          <w:szCs w:val="24"/>
          <w:shd w:val="clear" w:color="auto" w:fill="FFFFFF"/>
        </w:rPr>
        <w:t>ピラティスで体がスッキリ！気分もリフレッシュ！</w:t>
      </w:r>
    </w:p>
    <w:p w14:paraId="63C9CDE1" w14:textId="77777777" w:rsidR="003F2F96" w:rsidRPr="00B13B53" w:rsidRDefault="003F2F96" w:rsidP="003F2F96">
      <w:pPr>
        <w:rPr>
          <w:rFonts w:ascii="BIZ UDPゴシック" w:eastAsia="BIZ UDPゴシック" w:hAnsi="BIZ UDPゴシック"/>
          <w:sz w:val="24"/>
          <w:szCs w:val="24"/>
        </w:rPr>
      </w:pPr>
    </w:p>
    <w:p w14:paraId="4FEC24CE" w14:textId="26312388"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日時：1月18日（木）、2月</w:t>
      </w:r>
      <w:r w:rsidR="000007BF" w:rsidRPr="00B13B53">
        <w:rPr>
          <w:rFonts w:ascii="BIZ UDPゴシック" w:eastAsia="BIZ UDPゴシック" w:hAnsi="BIZ UDPゴシック" w:hint="eastAsia"/>
          <w:sz w:val="24"/>
          <w:szCs w:val="24"/>
        </w:rPr>
        <w:t>15</w:t>
      </w:r>
      <w:r w:rsidRPr="00B13B53">
        <w:rPr>
          <w:rFonts w:ascii="BIZ UDPゴシック" w:eastAsia="BIZ UDPゴシック" w:hAnsi="BIZ UDPゴシック" w:hint="eastAsia"/>
          <w:sz w:val="24"/>
          <w:szCs w:val="24"/>
        </w:rPr>
        <w:t xml:space="preserve">日（木）　　</w:t>
      </w:r>
    </w:p>
    <w:p w14:paraId="314CCB2D" w14:textId="77777777" w:rsidR="003F2F96" w:rsidRPr="00B13B53" w:rsidRDefault="003F2F96" w:rsidP="003F2F96">
      <w:pPr>
        <w:ind w:firstLineChars="200" w:firstLine="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いずれも１４：００～１５：３０</w:t>
      </w:r>
    </w:p>
    <w:p w14:paraId="6A1B5D1B"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会場：広島県立視覚障害者情報センター</w:t>
      </w:r>
    </w:p>
    <w:p w14:paraId="36CFB3E5"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インストラクター：ワンズフィットネス　</w:t>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樫</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木</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sz w:val="24"/>
          <w:szCs w:val="24"/>
        </w:rPr>
        <w:fldChar w:fldCharType="begin"/>
      </w:r>
      <w:r w:rsidRPr="00B13B53">
        <w:rPr>
          <w:rFonts w:ascii="BIZ UDPゴシック" w:eastAsia="BIZ UDPゴシック" w:hAnsi="BIZ UDPゴシック"/>
          <w:sz w:val="24"/>
          <w:szCs w:val="24"/>
        </w:rPr>
        <w:instrText>EQ 和波</w:instrText>
      </w:r>
      <w:r w:rsidRPr="00B13B53">
        <w:rPr>
          <w:rFonts w:ascii="BIZ UDPゴシック" w:eastAsia="BIZ UDPゴシック" w:hAnsi="BIZ UDPゴシック"/>
          <w:sz w:val="24"/>
          <w:szCs w:val="24"/>
        </w:rPr>
        <w:fldChar w:fldCharType="end"/>
      </w:r>
      <w:r w:rsidRPr="00B13B53">
        <w:rPr>
          <w:rFonts w:ascii="BIZ UDPゴシック" w:eastAsia="BIZ UDPゴシック" w:hAnsi="BIZ UDPゴシック" w:hint="eastAsia"/>
          <w:sz w:val="24"/>
          <w:szCs w:val="24"/>
        </w:rPr>
        <w:t>先生</w:t>
      </w:r>
    </w:p>
    <w:p w14:paraId="59351EEC"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定員：１５名</w:t>
      </w:r>
    </w:p>
    <w:p w14:paraId="65F02F8E"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参加費：無料</w:t>
      </w:r>
    </w:p>
    <w:p w14:paraId="4A5D4309" w14:textId="77777777" w:rsidR="003F2F96" w:rsidRPr="00B13B53" w:rsidRDefault="003F2F96" w:rsidP="003F2F96">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持ち物：飲み物、タオル、五本指ソックスがおススメです</w:t>
      </w:r>
    </w:p>
    <w:p w14:paraId="76E1920C" w14:textId="77777777" w:rsidR="003F2F96" w:rsidRDefault="003F2F96" w:rsidP="003F2F96">
      <w:pPr>
        <w:rPr>
          <w:rFonts w:ascii="BIZ UDPゴシック" w:eastAsia="BIZ UDPゴシック" w:hAnsi="BIZ UDPゴシック"/>
          <w:sz w:val="24"/>
          <w:szCs w:val="24"/>
        </w:rPr>
      </w:pPr>
    </w:p>
    <w:p w14:paraId="2E9BF3EB" w14:textId="77777777" w:rsidR="00A97DAD" w:rsidRDefault="00A97DAD" w:rsidP="003F2F96">
      <w:pPr>
        <w:rPr>
          <w:rFonts w:ascii="BIZ UDPゴシック" w:eastAsia="BIZ UDPゴシック" w:hAnsi="BIZ UDPゴシック"/>
          <w:sz w:val="24"/>
          <w:szCs w:val="24"/>
        </w:rPr>
      </w:pPr>
    </w:p>
    <w:p w14:paraId="22ED43B1" w14:textId="77777777" w:rsidR="00A97DAD" w:rsidRDefault="00A97DAD" w:rsidP="003F2F96">
      <w:pPr>
        <w:rPr>
          <w:rFonts w:ascii="BIZ UDPゴシック" w:eastAsia="BIZ UDPゴシック" w:hAnsi="BIZ UDPゴシック"/>
          <w:sz w:val="24"/>
          <w:szCs w:val="24"/>
        </w:rPr>
      </w:pPr>
    </w:p>
    <w:p w14:paraId="61DCCEB8" w14:textId="77777777" w:rsidR="00A97DAD" w:rsidRPr="00B13B53" w:rsidRDefault="00A97DAD" w:rsidP="003F2F96">
      <w:pPr>
        <w:rPr>
          <w:rFonts w:ascii="BIZ UDPゴシック" w:eastAsia="BIZ UDPゴシック" w:hAnsi="BIZ UDPゴシック"/>
          <w:sz w:val="24"/>
          <w:szCs w:val="24"/>
        </w:rPr>
      </w:pPr>
    </w:p>
    <w:p w14:paraId="735E6018" w14:textId="2EA6515F" w:rsidR="000007BF" w:rsidRPr="00B13B53" w:rsidRDefault="000007BF" w:rsidP="000007BF">
      <w:pPr>
        <w:snapToGrid w:val="0"/>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8"/>
          <w:szCs w:val="28"/>
        </w:rPr>
        <w:lastRenderedPageBreak/>
        <w:t>●ITサロン</w:t>
      </w:r>
      <w:r w:rsidR="005E7A6A" w:rsidRPr="00B13B53">
        <w:rPr>
          <w:rFonts w:ascii="BIZ UDPゴシック" w:eastAsia="BIZ UDPゴシック" w:hAnsi="BIZ UDPゴシック" w:hint="eastAsia"/>
          <w:b/>
          <w:bCs/>
          <w:sz w:val="28"/>
          <w:szCs w:val="28"/>
        </w:rPr>
        <w:t>第２弾</w:t>
      </w:r>
      <w:r w:rsidRPr="00B13B53">
        <w:rPr>
          <w:rFonts w:ascii="BIZ UDPゴシック" w:eastAsia="BIZ UDPゴシック" w:hAnsi="BIZ UDPゴシック" w:hint="eastAsia"/>
          <w:b/>
          <w:bCs/>
          <w:sz w:val="28"/>
          <w:szCs w:val="28"/>
        </w:rPr>
        <w:t xml:space="preserve">　</w:t>
      </w:r>
      <w:r w:rsidRPr="00B13B53">
        <w:rPr>
          <w:rFonts w:ascii="BIZ UDPゴシック" w:eastAsia="BIZ UDPゴシック" w:hAnsi="BIZ UDPゴシック" w:hint="eastAsia"/>
          <w:b/>
          <w:bCs/>
          <w:sz w:val="24"/>
          <w:szCs w:val="24"/>
        </w:rPr>
        <w:t xml:space="preserve">－ </w:t>
      </w:r>
      <w:r w:rsidR="005E7A6A" w:rsidRPr="00B13B53">
        <w:rPr>
          <w:rFonts w:ascii="BIZ UDPゴシック" w:eastAsia="BIZ UDPゴシック" w:hAnsi="BIZ UDPゴシック"/>
          <w:b/>
          <w:bCs/>
          <w:sz w:val="24"/>
          <w:szCs w:val="24"/>
        </w:rPr>
        <w:t>iPhone</w:t>
      </w:r>
      <w:r w:rsidR="005E7A6A" w:rsidRPr="00B13B53">
        <w:rPr>
          <w:rFonts w:ascii="BIZ UDPゴシック" w:eastAsia="BIZ UDPゴシック" w:hAnsi="BIZ UDPゴシック" w:hint="eastAsia"/>
          <w:b/>
          <w:bCs/>
          <w:sz w:val="24"/>
          <w:szCs w:val="24"/>
        </w:rPr>
        <w:t>で</w:t>
      </w:r>
      <w:r w:rsidR="005E7A6A" w:rsidRPr="00B13B53">
        <w:rPr>
          <w:rFonts w:ascii="BIZ UDPゴシック" w:eastAsia="BIZ UDPゴシック" w:hAnsi="BIZ UDPゴシック"/>
          <w:b/>
          <w:bCs/>
          <w:sz w:val="24"/>
          <w:szCs w:val="24"/>
        </w:rPr>
        <w:t>LINE</w:t>
      </w:r>
      <w:r w:rsidR="005E7A6A" w:rsidRPr="00B13B53">
        <w:rPr>
          <w:rFonts w:ascii="BIZ UDPゴシック" w:eastAsia="BIZ UDPゴシック" w:hAnsi="BIZ UDPゴシック" w:hint="eastAsia"/>
          <w:b/>
          <w:bCs/>
          <w:sz w:val="24"/>
          <w:szCs w:val="24"/>
        </w:rPr>
        <w:t>を使おう！</w:t>
      </w:r>
      <w:r w:rsidRPr="00B13B53">
        <w:rPr>
          <w:rFonts w:ascii="BIZ UDPゴシック" w:eastAsia="BIZ UDPゴシック" w:hAnsi="BIZ UDPゴシック" w:hint="eastAsia"/>
          <w:b/>
          <w:bCs/>
          <w:sz w:val="24"/>
          <w:szCs w:val="24"/>
        </w:rPr>
        <w:t>－</w:t>
      </w:r>
    </w:p>
    <w:p w14:paraId="06995EDA" w14:textId="77777777" w:rsidR="000007BF" w:rsidRPr="00B13B53" w:rsidRDefault="000007BF" w:rsidP="000007BF">
      <w:pPr>
        <w:snapToGrid w:val="0"/>
        <w:rPr>
          <w:rFonts w:ascii="BIZ UDPゴシック" w:eastAsia="BIZ UDPゴシック" w:hAnsi="BIZ UDPゴシック"/>
          <w:sz w:val="24"/>
          <w:szCs w:val="24"/>
        </w:rPr>
      </w:pPr>
    </w:p>
    <w:p w14:paraId="53018274" w14:textId="77777777" w:rsidR="005E7A6A" w:rsidRPr="00B13B53" w:rsidRDefault="005E7A6A" w:rsidP="005E7A6A">
      <w:pPr>
        <w:pStyle w:val="Default"/>
        <w:rPr>
          <w:rFonts w:ascii="BIZ UDPゴシック" w:eastAsia="BIZ UDPゴシック" w:hAnsi="BIZ UDPゴシック"/>
          <w:color w:val="auto"/>
        </w:rPr>
      </w:pPr>
      <w:r w:rsidRPr="00B13B53">
        <w:rPr>
          <w:rFonts w:ascii="BIZ UDPゴシック" w:eastAsia="BIZ UDPゴシック" w:hAnsi="BIZ UDPゴシック"/>
          <w:color w:val="auto"/>
        </w:rPr>
        <w:t>iPhone</w:t>
      </w:r>
      <w:r w:rsidRPr="00B13B53">
        <w:rPr>
          <w:rFonts w:ascii="BIZ UDPゴシック" w:eastAsia="BIZ UDPゴシック" w:hAnsi="BIZ UDPゴシック" w:hint="eastAsia"/>
          <w:color w:val="auto"/>
        </w:rPr>
        <w:t>を使っている方で</w:t>
      </w:r>
      <w:r w:rsidRPr="00B13B53">
        <w:rPr>
          <w:rFonts w:ascii="BIZ UDPゴシック" w:eastAsia="BIZ UDPゴシック" w:hAnsi="BIZ UDPゴシック"/>
          <w:color w:val="auto"/>
        </w:rPr>
        <w:t>LINE</w:t>
      </w:r>
      <w:r w:rsidRPr="00B13B53">
        <w:rPr>
          <w:rFonts w:ascii="BIZ UDPゴシック" w:eastAsia="BIZ UDPゴシック" w:hAnsi="BIZ UDPゴシック" w:hint="eastAsia"/>
          <w:color w:val="auto"/>
        </w:rPr>
        <w:t>の使い方の基本を知りたい方。</w:t>
      </w:r>
      <w:r w:rsidRPr="00B13B53">
        <w:rPr>
          <w:rFonts w:ascii="BIZ UDPゴシック" w:eastAsia="BIZ UDPゴシック" w:hAnsi="BIZ UDPゴシック"/>
          <w:color w:val="auto"/>
        </w:rPr>
        <w:t xml:space="preserve"> </w:t>
      </w:r>
    </w:p>
    <w:p w14:paraId="7BF67753" w14:textId="77777777" w:rsidR="005E7A6A" w:rsidRPr="00B13B53" w:rsidRDefault="005E7A6A" w:rsidP="005E7A6A">
      <w:pPr>
        <w:pStyle w:val="Default"/>
        <w:rPr>
          <w:rFonts w:ascii="BIZ UDPゴシック" w:eastAsia="BIZ UDPゴシック" w:hAnsi="BIZ UDPゴシック"/>
          <w:color w:val="auto"/>
        </w:rPr>
      </w:pPr>
      <w:r w:rsidRPr="00B13B53">
        <w:rPr>
          <w:rFonts w:ascii="BIZ UDPゴシック" w:eastAsia="BIZ UDPゴシック" w:hAnsi="BIZ UDPゴシック"/>
          <w:color w:val="auto"/>
        </w:rPr>
        <w:t>LINE</w:t>
      </w:r>
      <w:r w:rsidRPr="00B13B53">
        <w:rPr>
          <w:rFonts w:ascii="BIZ UDPゴシック" w:eastAsia="BIZ UDPゴシック" w:hAnsi="BIZ UDPゴシック" w:hint="eastAsia"/>
          <w:color w:val="auto"/>
        </w:rPr>
        <w:t>の基本的な操作や音声送信、</w:t>
      </w:r>
      <w:r w:rsidRPr="00B13B53">
        <w:rPr>
          <w:rFonts w:ascii="BIZ UDPゴシック" w:eastAsia="BIZ UDPゴシック" w:hAnsi="BIZ UDPゴシック"/>
          <w:color w:val="auto"/>
        </w:rPr>
        <w:t>LINE</w:t>
      </w:r>
      <w:r w:rsidRPr="00B13B53">
        <w:rPr>
          <w:rFonts w:ascii="BIZ UDPゴシック" w:eastAsia="BIZ UDPゴシック" w:hAnsi="BIZ UDPゴシック" w:hint="eastAsia"/>
          <w:color w:val="auto"/>
        </w:rPr>
        <w:t>を使って入力された文字の編集を練習します。</w:t>
      </w:r>
      <w:r w:rsidRPr="00B13B53">
        <w:rPr>
          <w:rFonts w:ascii="BIZ UDPゴシック" w:eastAsia="BIZ UDPゴシック" w:hAnsi="BIZ UDPゴシック"/>
          <w:color w:val="auto"/>
        </w:rPr>
        <w:t xml:space="preserve"> </w:t>
      </w:r>
    </w:p>
    <w:p w14:paraId="394CAD87" w14:textId="77777777" w:rsidR="005E7A6A" w:rsidRPr="00B13B53" w:rsidRDefault="005E7A6A" w:rsidP="005E7A6A">
      <w:pPr>
        <w:pStyle w:val="Default"/>
        <w:rPr>
          <w:rFonts w:ascii="BIZ UDPゴシック" w:eastAsia="BIZ UDPゴシック" w:hAnsi="BIZ UDPゴシック"/>
          <w:color w:val="auto"/>
        </w:rPr>
      </w:pPr>
      <w:r w:rsidRPr="00B13B53">
        <w:rPr>
          <w:rFonts w:ascii="BIZ UDPゴシック" w:eastAsia="BIZ UDPゴシック" w:hAnsi="BIZ UDPゴシック" w:hint="eastAsia"/>
          <w:color w:val="auto"/>
        </w:rPr>
        <w:t>文字の編集ではローターを使う場面があります。</w:t>
      </w:r>
      <w:r w:rsidRPr="00B13B53">
        <w:rPr>
          <w:rFonts w:ascii="BIZ UDPゴシック" w:eastAsia="BIZ UDPゴシック" w:hAnsi="BIZ UDPゴシック"/>
          <w:color w:val="auto"/>
        </w:rPr>
        <w:t xml:space="preserve"> </w:t>
      </w:r>
    </w:p>
    <w:p w14:paraId="29A0CB00" w14:textId="220A8791" w:rsidR="005E7A6A" w:rsidRPr="00B13B53" w:rsidRDefault="005E7A6A" w:rsidP="00990F7B">
      <w:pPr>
        <w:pStyle w:val="Default"/>
        <w:rPr>
          <w:rFonts w:ascii="BIZ UDPゴシック" w:eastAsia="BIZ UDPゴシック" w:hAnsi="BIZ UDPゴシック"/>
          <w:color w:val="auto"/>
        </w:rPr>
      </w:pPr>
      <w:r w:rsidRPr="00B13B53">
        <w:rPr>
          <w:rFonts w:ascii="BIZ UDPゴシック" w:eastAsia="BIZ UDPゴシック" w:hAnsi="BIZ UDPゴシック" w:hint="eastAsia"/>
          <w:color w:val="auto"/>
        </w:rPr>
        <w:t>ローターが苦手な方や使ったことのない方も、ぜひこの機会にチャレンジしてください！</w:t>
      </w:r>
      <w:r w:rsidRPr="00B13B53">
        <w:rPr>
          <w:rFonts w:ascii="BIZ UDPゴシック" w:eastAsia="BIZ UDPゴシック" w:hAnsi="BIZ UDPゴシック"/>
          <w:color w:val="auto"/>
        </w:rPr>
        <w:t xml:space="preserve"> </w:t>
      </w:r>
      <w:r w:rsidRPr="00B13B53">
        <w:rPr>
          <w:rFonts w:ascii="BIZ UDPゴシック" w:eastAsia="BIZ UDPゴシック" w:hAnsi="BIZ UDPゴシック" w:hint="eastAsia"/>
          <w:color w:val="auto"/>
        </w:rPr>
        <w:t>掛かってきた電話の連絡先への登録も文字の編集ができると便利です。</w:t>
      </w:r>
    </w:p>
    <w:p w14:paraId="2F7025C2" w14:textId="77777777" w:rsidR="005E7A6A" w:rsidRPr="00B13B53" w:rsidRDefault="005E7A6A" w:rsidP="000007BF">
      <w:pPr>
        <w:snapToGrid w:val="0"/>
        <w:rPr>
          <w:rFonts w:ascii="BIZ UDPゴシック" w:eastAsia="BIZ UDPゴシック" w:hAnsi="BIZ UDPゴシック"/>
          <w:sz w:val="24"/>
          <w:szCs w:val="24"/>
        </w:rPr>
      </w:pPr>
    </w:p>
    <w:p w14:paraId="06C1BB4D" w14:textId="77777777" w:rsidR="00990F7B" w:rsidRPr="00B13B53" w:rsidRDefault="00990F7B" w:rsidP="00990F7B">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日時：１月１9日（金）、２月9日（金）</w:t>
      </w:r>
    </w:p>
    <w:p w14:paraId="513B373D" w14:textId="77777777" w:rsidR="00990F7B" w:rsidRPr="00B13B53" w:rsidRDefault="00990F7B" w:rsidP="00990F7B">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いずれも１３：３０～15：30</w:t>
      </w:r>
    </w:p>
    <w:p w14:paraId="67C2F6D3" w14:textId="77777777" w:rsidR="00990F7B" w:rsidRPr="00B13B53" w:rsidRDefault="00990F7B" w:rsidP="00990F7B">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会場：広島県立視覚障害者情報センター</w:t>
      </w:r>
    </w:p>
    <w:p w14:paraId="3D83EA6C" w14:textId="77777777" w:rsidR="00990F7B" w:rsidRPr="00B13B53" w:rsidRDefault="00990F7B" w:rsidP="00990F7B">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インストラクター：寺川玉美先生</w:t>
      </w:r>
    </w:p>
    <w:p w14:paraId="6EDBF137" w14:textId="77777777" w:rsidR="00990F7B" w:rsidRPr="00B13B53" w:rsidRDefault="00990F7B" w:rsidP="000007BF">
      <w:pPr>
        <w:snapToGrid w:val="0"/>
        <w:rPr>
          <w:rFonts w:ascii="BIZ UDPゴシック" w:eastAsia="BIZ UDPゴシック" w:hAnsi="BIZ UDPゴシック"/>
          <w:sz w:val="24"/>
          <w:szCs w:val="24"/>
        </w:rPr>
      </w:pPr>
    </w:p>
    <w:p w14:paraId="449F19E6" w14:textId="5F878D0F" w:rsidR="005E7A6A" w:rsidRPr="00B13B53" w:rsidRDefault="00990F7B" w:rsidP="000007BF">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〈目的〉</w:t>
      </w:r>
    </w:p>
    <w:p w14:paraId="1C083F82" w14:textId="73189695" w:rsidR="00990F7B" w:rsidRPr="00B13B53" w:rsidRDefault="00990F7B" w:rsidP="00990F7B">
      <w:pPr>
        <w:pStyle w:val="Default"/>
        <w:rPr>
          <w:rFonts w:ascii="BIZ UDPゴシック" w:eastAsia="BIZ UDPゴシック" w:hAnsi="BIZ UDPゴシック"/>
          <w:color w:val="auto"/>
        </w:rPr>
      </w:pPr>
      <w:r w:rsidRPr="00B13B53">
        <w:rPr>
          <w:rFonts w:ascii="BIZ UDPゴシック" w:eastAsia="BIZ UDPゴシック" w:hAnsi="BIZ UDPゴシック"/>
          <w:color w:val="auto"/>
        </w:rPr>
        <w:t>Voiceover</w:t>
      </w:r>
      <w:r w:rsidRPr="00B13B53">
        <w:rPr>
          <w:rFonts w:ascii="BIZ UDPゴシック" w:eastAsia="BIZ UDPゴシック" w:hAnsi="BIZ UDPゴシック" w:hint="eastAsia"/>
          <w:color w:val="auto"/>
        </w:rPr>
        <w:t>（音声操作）で</w:t>
      </w:r>
      <w:r w:rsidRPr="00B13B53">
        <w:rPr>
          <w:rFonts w:ascii="BIZ UDPゴシック" w:eastAsia="BIZ UDPゴシック" w:hAnsi="BIZ UDPゴシック"/>
          <w:color w:val="auto"/>
        </w:rPr>
        <w:t>LINE</w:t>
      </w:r>
      <w:r w:rsidRPr="00B13B53">
        <w:rPr>
          <w:rFonts w:ascii="BIZ UDPゴシック" w:eastAsia="BIZ UDPゴシック" w:hAnsi="BIZ UDPゴシック" w:hint="eastAsia"/>
          <w:color w:val="auto"/>
        </w:rPr>
        <w:t>を使ってみる</w:t>
      </w:r>
      <w:r w:rsidRPr="00B13B53">
        <w:rPr>
          <w:rFonts w:ascii="BIZ UDPゴシック" w:eastAsia="BIZ UDPゴシック" w:hAnsi="BIZ UDPゴシック"/>
          <w:color w:val="auto"/>
        </w:rPr>
        <w:t xml:space="preserve"> </w:t>
      </w:r>
    </w:p>
    <w:p w14:paraId="779C7259" w14:textId="03790F9C" w:rsidR="00990F7B" w:rsidRPr="00B13B53" w:rsidRDefault="00990F7B" w:rsidP="00990F7B">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音声入力で入力された文字を編集する（ローター操作の練習）</w:t>
      </w:r>
    </w:p>
    <w:p w14:paraId="50CDC635" w14:textId="77777777" w:rsidR="00990F7B" w:rsidRPr="00B13B53" w:rsidRDefault="00990F7B" w:rsidP="00990F7B">
      <w:pPr>
        <w:snapToGrid w:val="0"/>
        <w:rPr>
          <w:rFonts w:ascii="BIZ UDPゴシック" w:eastAsia="BIZ UDPゴシック" w:hAnsi="BIZ UDPゴシック"/>
          <w:sz w:val="24"/>
          <w:szCs w:val="24"/>
        </w:rPr>
      </w:pPr>
    </w:p>
    <w:p w14:paraId="0105EC64" w14:textId="198F214D" w:rsidR="00990F7B" w:rsidRPr="00B13B53" w:rsidRDefault="00990F7B" w:rsidP="00990F7B">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〈ゴール〉</w:t>
      </w:r>
    </w:p>
    <w:p w14:paraId="1DB85C9F" w14:textId="79F51646" w:rsidR="00990F7B" w:rsidRPr="00B13B53" w:rsidRDefault="00990F7B" w:rsidP="00990F7B">
      <w:pPr>
        <w:pStyle w:val="Default"/>
        <w:rPr>
          <w:rFonts w:ascii="BIZ UDPゴシック" w:eastAsia="BIZ UDPゴシック" w:hAnsi="BIZ UDPゴシック"/>
          <w:color w:val="auto"/>
        </w:rPr>
      </w:pPr>
      <w:r w:rsidRPr="00B13B53">
        <w:rPr>
          <w:rFonts w:ascii="BIZ UDPゴシック" w:eastAsia="BIZ UDPゴシック" w:hAnsi="BIZ UDPゴシック"/>
          <w:color w:val="auto"/>
        </w:rPr>
        <w:t>LINE</w:t>
      </w:r>
      <w:r w:rsidRPr="00B13B53">
        <w:rPr>
          <w:rFonts w:ascii="BIZ UDPゴシック" w:eastAsia="BIZ UDPゴシック" w:hAnsi="BIZ UDPゴシック" w:hint="eastAsia"/>
          <w:color w:val="auto"/>
        </w:rPr>
        <w:t>の基本操作、友達追加や音声送信などできるようになる</w:t>
      </w:r>
      <w:r w:rsidRPr="00B13B53">
        <w:rPr>
          <w:rFonts w:ascii="BIZ UDPゴシック" w:eastAsia="BIZ UDPゴシック" w:hAnsi="BIZ UDPゴシック"/>
          <w:color w:val="auto"/>
        </w:rPr>
        <w:t xml:space="preserve"> </w:t>
      </w:r>
    </w:p>
    <w:p w14:paraId="44C5FE8D" w14:textId="77777777" w:rsidR="00990F7B" w:rsidRPr="00B13B53" w:rsidRDefault="00990F7B" w:rsidP="00990F7B">
      <w:pPr>
        <w:pStyle w:val="Default"/>
        <w:rPr>
          <w:rFonts w:ascii="BIZ UDPゴシック" w:eastAsia="BIZ UDPゴシック" w:hAnsi="BIZ UDPゴシック"/>
          <w:color w:val="auto"/>
        </w:rPr>
      </w:pPr>
      <w:r w:rsidRPr="00B13B53">
        <w:rPr>
          <w:rFonts w:ascii="BIZ UDPゴシック" w:eastAsia="BIZ UDPゴシック" w:hAnsi="BIZ UDPゴシック" w:hint="eastAsia"/>
          <w:color w:val="auto"/>
        </w:rPr>
        <w:t>文字の編集では、音声入力で誤入力された文字を編集する</w:t>
      </w:r>
      <w:r w:rsidRPr="00B13B53">
        <w:rPr>
          <w:rFonts w:ascii="BIZ UDPゴシック" w:eastAsia="BIZ UDPゴシック" w:hAnsi="BIZ UDPゴシック"/>
          <w:color w:val="auto"/>
        </w:rPr>
        <w:t xml:space="preserve"> </w:t>
      </w:r>
    </w:p>
    <w:p w14:paraId="6BD70FFC" w14:textId="7AC3494D" w:rsidR="00990F7B" w:rsidRPr="00B13B53" w:rsidRDefault="00990F7B" w:rsidP="00990F7B">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ローターを使うことで、文字入力以外の場面でも便利に使えるようになる</w:t>
      </w:r>
    </w:p>
    <w:p w14:paraId="37B6E6F8" w14:textId="77777777" w:rsidR="00990F7B" w:rsidRPr="00B13B53" w:rsidRDefault="00990F7B" w:rsidP="00990F7B">
      <w:pPr>
        <w:snapToGrid w:val="0"/>
        <w:rPr>
          <w:rFonts w:ascii="BIZ UDPゴシック" w:eastAsia="BIZ UDPゴシック" w:hAnsi="BIZ UDPゴシック"/>
          <w:sz w:val="24"/>
          <w:szCs w:val="24"/>
        </w:rPr>
      </w:pPr>
    </w:p>
    <w:p w14:paraId="48C6348A" w14:textId="0BB3F2DF" w:rsidR="00990F7B" w:rsidRPr="00B13B53" w:rsidRDefault="00990F7B" w:rsidP="00990F7B">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w:t>
      </w:r>
    </w:p>
    <w:p w14:paraId="21944E0F" w14:textId="77777777" w:rsidR="00990F7B" w:rsidRPr="00B13B53" w:rsidRDefault="00990F7B" w:rsidP="00990F7B">
      <w:pPr>
        <w:autoSpaceDE w:val="0"/>
        <w:autoSpaceDN w:val="0"/>
        <w:adjustRightInd w:val="0"/>
        <w:spacing w:after="64"/>
        <w:jc w:val="left"/>
        <w:rPr>
          <w:rFonts w:ascii="BIZ UDPゴシック" w:eastAsia="BIZ UDPゴシック" w:hAnsi="BIZ UDPゴシック" w:cs="メイリオ.稀"/>
          <w:kern w:val="0"/>
          <w:sz w:val="24"/>
          <w:szCs w:val="24"/>
        </w:rPr>
      </w:pPr>
      <w:r w:rsidRPr="00B13B53">
        <w:rPr>
          <w:rFonts w:ascii="BIZ UDPゴシック" w:eastAsia="BIZ UDPゴシック" w:hAnsi="BIZ UDPゴシック" w:cs="メイリオ.稀" w:hint="eastAsia"/>
          <w:kern w:val="0"/>
          <w:sz w:val="24"/>
          <w:szCs w:val="24"/>
        </w:rPr>
        <w:t>１．</w:t>
      </w:r>
      <w:r w:rsidRPr="00B13B53">
        <w:rPr>
          <w:rFonts w:ascii="BIZ UDPゴシック" w:eastAsia="BIZ UDPゴシック" w:hAnsi="BIZ UDPゴシック" w:cs="メイリオ.稀"/>
          <w:kern w:val="0"/>
          <w:sz w:val="24"/>
          <w:szCs w:val="24"/>
        </w:rPr>
        <w:t xml:space="preserve"> LINE</w:t>
      </w:r>
      <w:r w:rsidRPr="00B13B53">
        <w:rPr>
          <w:rFonts w:ascii="BIZ UDPゴシック" w:eastAsia="BIZ UDPゴシック" w:hAnsi="BIZ UDPゴシック" w:cs="メイリオ.稀" w:hint="eastAsia"/>
          <w:kern w:val="0"/>
          <w:sz w:val="24"/>
          <w:szCs w:val="24"/>
        </w:rPr>
        <w:t>の画面確認</w:t>
      </w:r>
      <w:r w:rsidRPr="00B13B53">
        <w:rPr>
          <w:rFonts w:ascii="BIZ UDPゴシック" w:eastAsia="BIZ UDPゴシック" w:hAnsi="BIZ UDPゴシック" w:cs="メイリオ.稀"/>
          <w:kern w:val="0"/>
          <w:sz w:val="24"/>
          <w:szCs w:val="24"/>
        </w:rPr>
        <w:t xml:space="preserve"> </w:t>
      </w:r>
    </w:p>
    <w:p w14:paraId="51835224" w14:textId="77777777" w:rsidR="00990F7B" w:rsidRPr="00B13B53" w:rsidRDefault="00990F7B" w:rsidP="00990F7B">
      <w:pPr>
        <w:autoSpaceDE w:val="0"/>
        <w:autoSpaceDN w:val="0"/>
        <w:adjustRightInd w:val="0"/>
        <w:spacing w:after="64"/>
        <w:jc w:val="left"/>
        <w:rPr>
          <w:rFonts w:ascii="BIZ UDPゴシック" w:eastAsia="BIZ UDPゴシック" w:hAnsi="BIZ UDPゴシック" w:cs="メイリオ.稀"/>
          <w:kern w:val="0"/>
          <w:sz w:val="24"/>
          <w:szCs w:val="24"/>
        </w:rPr>
      </w:pPr>
      <w:r w:rsidRPr="00B13B53">
        <w:rPr>
          <w:rFonts w:ascii="BIZ UDPゴシック" w:eastAsia="BIZ UDPゴシック" w:hAnsi="BIZ UDPゴシック" w:cs="メイリオ.稀" w:hint="eastAsia"/>
          <w:kern w:val="0"/>
          <w:sz w:val="24"/>
          <w:szCs w:val="24"/>
        </w:rPr>
        <w:t>２．</w:t>
      </w:r>
      <w:r w:rsidRPr="00B13B53">
        <w:rPr>
          <w:rFonts w:ascii="BIZ UDPゴシック" w:eastAsia="BIZ UDPゴシック" w:hAnsi="BIZ UDPゴシック" w:cs="メイリオ.稀"/>
          <w:kern w:val="0"/>
          <w:sz w:val="24"/>
          <w:szCs w:val="24"/>
        </w:rPr>
        <w:t xml:space="preserve"> talk</w:t>
      </w:r>
      <w:r w:rsidRPr="00B13B53">
        <w:rPr>
          <w:rFonts w:ascii="BIZ UDPゴシック" w:eastAsia="BIZ UDPゴシック" w:hAnsi="BIZ UDPゴシック" w:cs="メイリオ.稀" w:hint="eastAsia"/>
          <w:kern w:val="0"/>
          <w:sz w:val="24"/>
          <w:szCs w:val="24"/>
        </w:rPr>
        <w:t>を始める→音声送信、文字送信、スタンプ</w:t>
      </w:r>
      <w:r w:rsidRPr="00B13B53">
        <w:rPr>
          <w:rFonts w:ascii="BIZ UDPゴシック" w:eastAsia="BIZ UDPゴシック" w:hAnsi="BIZ UDPゴシック" w:cs="メイリオ.稀"/>
          <w:kern w:val="0"/>
          <w:sz w:val="24"/>
          <w:szCs w:val="24"/>
        </w:rPr>
        <w:t xml:space="preserve"> </w:t>
      </w:r>
    </w:p>
    <w:p w14:paraId="35F30DDD" w14:textId="77777777" w:rsidR="00990F7B" w:rsidRPr="00B13B53" w:rsidRDefault="00990F7B" w:rsidP="00990F7B">
      <w:pPr>
        <w:autoSpaceDE w:val="0"/>
        <w:autoSpaceDN w:val="0"/>
        <w:adjustRightInd w:val="0"/>
        <w:spacing w:after="64"/>
        <w:jc w:val="left"/>
        <w:rPr>
          <w:rFonts w:ascii="BIZ UDPゴシック" w:eastAsia="BIZ UDPゴシック" w:hAnsi="BIZ UDPゴシック" w:cs="メイリオ.稀"/>
          <w:kern w:val="0"/>
          <w:sz w:val="24"/>
          <w:szCs w:val="24"/>
        </w:rPr>
      </w:pPr>
      <w:r w:rsidRPr="00B13B53">
        <w:rPr>
          <w:rFonts w:ascii="BIZ UDPゴシック" w:eastAsia="BIZ UDPゴシック" w:hAnsi="BIZ UDPゴシック" w:cs="メイリオ.稀" w:hint="eastAsia"/>
          <w:kern w:val="0"/>
          <w:sz w:val="24"/>
          <w:szCs w:val="24"/>
        </w:rPr>
        <w:t>３．</w:t>
      </w:r>
      <w:r w:rsidRPr="00B13B53">
        <w:rPr>
          <w:rFonts w:ascii="BIZ UDPゴシック" w:eastAsia="BIZ UDPゴシック" w:hAnsi="BIZ UDPゴシック" w:cs="メイリオ.稀"/>
          <w:kern w:val="0"/>
          <w:sz w:val="24"/>
          <w:szCs w:val="24"/>
        </w:rPr>
        <w:t xml:space="preserve"> </w:t>
      </w:r>
      <w:r w:rsidRPr="00B13B53">
        <w:rPr>
          <w:rFonts w:ascii="BIZ UDPゴシック" w:eastAsia="BIZ UDPゴシック" w:hAnsi="BIZ UDPゴシック" w:cs="メイリオ.稀" w:hint="eastAsia"/>
          <w:kern w:val="0"/>
          <w:sz w:val="24"/>
          <w:szCs w:val="24"/>
        </w:rPr>
        <w:t>友達追加</w:t>
      </w:r>
      <w:r w:rsidRPr="00B13B53">
        <w:rPr>
          <w:rFonts w:ascii="BIZ UDPゴシック" w:eastAsia="BIZ UDPゴシック" w:hAnsi="BIZ UDPゴシック" w:cs="メイリオ.稀"/>
          <w:kern w:val="0"/>
          <w:sz w:val="24"/>
          <w:szCs w:val="24"/>
        </w:rPr>
        <w:t xml:space="preserve"> </w:t>
      </w:r>
    </w:p>
    <w:p w14:paraId="4867A882" w14:textId="77777777" w:rsidR="00990F7B" w:rsidRPr="00B13B53" w:rsidRDefault="00990F7B" w:rsidP="00990F7B">
      <w:pPr>
        <w:autoSpaceDE w:val="0"/>
        <w:autoSpaceDN w:val="0"/>
        <w:adjustRightInd w:val="0"/>
        <w:jc w:val="left"/>
        <w:rPr>
          <w:rFonts w:ascii="BIZ UDPゴシック" w:eastAsia="BIZ UDPゴシック" w:hAnsi="BIZ UDPゴシック" w:cs="メイリオ.稀"/>
          <w:kern w:val="0"/>
          <w:sz w:val="24"/>
          <w:szCs w:val="24"/>
        </w:rPr>
      </w:pPr>
      <w:r w:rsidRPr="00B13B53">
        <w:rPr>
          <w:rFonts w:ascii="BIZ UDPゴシック" w:eastAsia="BIZ UDPゴシック" w:hAnsi="BIZ UDPゴシック" w:cs="メイリオ.稀" w:hint="eastAsia"/>
          <w:kern w:val="0"/>
          <w:sz w:val="24"/>
          <w:szCs w:val="24"/>
        </w:rPr>
        <w:t>４．</w:t>
      </w:r>
      <w:r w:rsidRPr="00B13B53">
        <w:rPr>
          <w:rFonts w:ascii="BIZ UDPゴシック" w:eastAsia="BIZ UDPゴシック" w:hAnsi="BIZ UDPゴシック" w:cs="メイリオ.稀"/>
          <w:kern w:val="0"/>
          <w:sz w:val="24"/>
          <w:szCs w:val="24"/>
        </w:rPr>
        <w:t xml:space="preserve"> </w:t>
      </w:r>
      <w:r w:rsidRPr="00B13B53">
        <w:rPr>
          <w:rFonts w:ascii="BIZ UDPゴシック" w:eastAsia="BIZ UDPゴシック" w:hAnsi="BIZ UDPゴシック" w:cs="メイリオ.稀" w:hint="eastAsia"/>
          <w:kern w:val="0"/>
          <w:sz w:val="24"/>
          <w:szCs w:val="24"/>
        </w:rPr>
        <w:t>文字の編集</w:t>
      </w:r>
      <w:r w:rsidRPr="00B13B53">
        <w:rPr>
          <w:rFonts w:ascii="BIZ UDPゴシック" w:eastAsia="BIZ UDPゴシック" w:hAnsi="BIZ UDPゴシック" w:cs="メイリオ.稀"/>
          <w:kern w:val="0"/>
          <w:sz w:val="24"/>
          <w:szCs w:val="24"/>
        </w:rPr>
        <w:t xml:space="preserve"> </w:t>
      </w:r>
    </w:p>
    <w:p w14:paraId="703FE7C0" w14:textId="77777777" w:rsidR="00990F7B" w:rsidRPr="00B13B53" w:rsidRDefault="00990F7B" w:rsidP="000007BF">
      <w:pPr>
        <w:rPr>
          <w:rFonts w:ascii="BIZ UDPゴシック" w:eastAsia="BIZ UDPゴシック" w:hAnsi="BIZ UDPゴシック"/>
          <w:sz w:val="24"/>
          <w:szCs w:val="24"/>
        </w:rPr>
      </w:pPr>
    </w:p>
    <w:p w14:paraId="23D394C5" w14:textId="77777777" w:rsidR="00990F7B" w:rsidRPr="00B13B53" w:rsidRDefault="00990F7B" w:rsidP="00990F7B">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〈参加のみなさんへ〉</w:t>
      </w:r>
    </w:p>
    <w:p w14:paraId="06FF03A4" w14:textId="77777777" w:rsidR="00990F7B" w:rsidRPr="00B13B53" w:rsidRDefault="00990F7B" w:rsidP="00990F7B">
      <w:pPr>
        <w:pStyle w:val="Default"/>
        <w:rPr>
          <w:rFonts w:ascii="BIZ UDPゴシック" w:eastAsia="BIZ UDPゴシック" w:hAnsi="BIZ UDPゴシック"/>
          <w:color w:val="auto"/>
        </w:rPr>
      </w:pPr>
      <w:r w:rsidRPr="00B13B53">
        <w:rPr>
          <w:rFonts w:ascii="BIZ UDPゴシック" w:eastAsia="BIZ UDPゴシック" w:hAnsi="BIZ UDPゴシック" w:hint="eastAsia"/>
          <w:color w:val="auto"/>
        </w:rPr>
        <w:t>・いつも使っている</w:t>
      </w:r>
      <w:r w:rsidRPr="00B13B53">
        <w:rPr>
          <w:rFonts w:ascii="BIZ UDPゴシック" w:eastAsia="BIZ UDPゴシック" w:hAnsi="BIZ UDPゴシック"/>
          <w:color w:val="auto"/>
        </w:rPr>
        <w:t>iPhone</w:t>
      </w:r>
      <w:r w:rsidRPr="00B13B53">
        <w:rPr>
          <w:rFonts w:ascii="BIZ UDPゴシック" w:eastAsia="BIZ UDPゴシック" w:hAnsi="BIZ UDPゴシック" w:hint="eastAsia"/>
          <w:color w:val="auto"/>
        </w:rPr>
        <w:t>をご持参ください</w:t>
      </w:r>
      <w:r w:rsidRPr="00B13B53">
        <w:rPr>
          <w:rFonts w:ascii="BIZ UDPゴシック" w:eastAsia="BIZ UDPゴシック" w:hAnsi="BIZ UDPゴシック"/>
          <w:color w:val="auto"/>
        </w:rPr>
        <w:t xml:space="preserve"> </w:t>
      </w:r>
    </w:p>
    <w:p w14:paraId="003B554B" w14:textId="77777777" w:rsidR="00990F7B" w:rsidRPr="00B13B53" w:rsidRDefault="00990F7B" w:rsidP="00990F7B">
      <w:pPr>
        <w:pStyle w:val="Default"/>
        <w:rPr>
          <w:rFonts w:ascii="BIZ UDPゴシック" w:eastAsia="BIZ UDPゴシック" w:hAnsi="BIZ UDPゴシック"/>
          <w:color w:val="auto"/>
        </w:rPr>
      </w:pPr>
      <w:r w:rsidRPr="00B13B53">
        <w:rPr>
          <w:rFonts w:ascii="BIZ UDPゴシック" w:eastAsia="BIZ UDPゴシック" w:hAnsi="BIZ UDPゴシック" w:hint="eastAsia"/>
          <w:color w:val="auto"/>
        </w:rPr>
        <w:t>・</w:t>
      </w:r>
      <w:r w:rsidRPr="00B13B53">
        <w:rPr>
          <w:rFonts w:ascii="BIZ UDPゴシック" w:eastAsia="BIZ UDPゴシック" w:hAnsi="BIZ UDPゴシック"/>
          <w:color w:val="auto"/>
        </w:rPr>
        <w:t>iOS</w:t>
      </w:r>
      <w:r w:rsidRPr="00B13B53">
        <w:rPr>
          <w:rFonts w:ascii="BIZ UDPゴシック" w:eastAsia="BIZ UDPゴシック" w:hAnsi="BIZ UDPゴシック" w:hint="eastAsia"/>
          <w:color w:val="auto"/>
        </w:rPr>
        <w:t>のバージョンにより、機能や操作が異なる場合があります。</w:t>
      </w:r>
      <w:r w:rsidRPr="00B13B53">
        <w:rPr>
          <w:rFonts w:ascii="BIZ UDPゴシック" w:eastAsia="BIZ UDPゴシック" w:hAnsi="BIZ UDPゴシック"/>
          <w:color w:val="auto"/>
        </w:rPr>
        <w:t xml:space="preserve"> </w:t>
      </w:r>
    </w:p>
    <w:p w14:paraId="7F43BFE3" w14:textId="77777777" w:rsidR="00990F7B" w:rsidRPr="00B13B53" w:rsidRDefault="00990F7B" w:rsidP="00990F7B">
      <w:pPr>
        <w:snapToGrid w:val="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sz w:val="24"/>
          <w:szCs w:val="24"/>
        </w:rPr>
        <w:t>LINE</w:t>
      </w:r>
      <w:r w:rsidRPr="00B13B53">
        <w:rPr>
          <w:rFonts w:ascii="BIZ UDPゴシック" w:eastAsia="BIZ UDPゴシック" w:hAnsi="BIZ UDPゴシック" w:hint="eastAsia"/>
          <w:sz w:val="24"/>
          <w:szCs w:val="24"/>
        </w:rPr>
        <w:t>を使います。</w:t>
      </w:r>
      <w:r w:rsidRPr="00B13B53">
        <w:rPr>
          <w:rFonts w:ascii="BIZ UDPゴシック" w:eastAsia="BIZ UDPゴシック" w:hAnsi="BIZ UDPゴシック"/>
          <w:sz w:val="24"/>
          <w:szCs w:val="24"/>
        </w:rPr>
        <w:t>LINE</w:t>
      </w:r>
      <w:r w:rsidRPr="00B13B53">
        <w:rPr>
          <w:rFonts w:ascii="BIZ UDPゴシック" w:eastAsia="BIZ UDPゴシック" w:hAnsi="BIZ UDPゴシック" w:hint="eastAsia"/>
          <w:sz w:val="24"/>
          <w:szCs w:val="24"/>
        </w:rPr>
        <w:t>が使えるかご確認のうえご参加ください。</w:t>
      </w:r>
    </w:p>
    <w:p w14:paraId="71A3A4F6" w14:textId="77777777" w:rsidR="003F2F96" w:rsidRPr="00B13B53" w:rsidRDefault="003F2F96" w:rsidP="003F2F96">
      <w:pPr>
        <w:rPr>
          <w:rFonts w:ascii="BIZ UDPゴシック" w:eastAsia="BIZ UDPゴシック" w:hAnsi="BIZ UDPゴシック"/>
          <w:sz w:val="24"/>
          <w:szCs w:val="24"/>
        </w:rPr>
      </w:pPr>
    </w:p>
    <w:p w14:paraId="6F8D0609" w14:textId="77777777" w:rsidR="000007BF" w:rsidRPr="00B13B53" w:rsidRDefault="000007BF" w:rsidP="000007BF">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●発酵のトビラ</w:t>
      </w:r>
      <w:r w:rsidRPr="00B13B53">
        <w:rPr>
          <w:rFonts w:ascii="BIZ UDPゴシック" w:eastAsia="BIZ UDPゴシック" w:hAnsi="BIZ UDPゴシック"/>
          <w:b/>
          <w:bCs/>
          <w:sz w:val="28"/>
          <w:szCs w:val="28"/>
        </w:rPr>
        <w:t>Open</w:t>
      </w:r>
      <w:r w:rsidRPr="00B13B53">
        <w:rPr>
          <w:rFonts w:ascii="BIZ UDPゴシック" w:eastAsia="BIZ UDPゴシック" w:hAnsi="BIZ UDPゴシック" w:hint="eastAsia"/>
          <w:b/>
          <w:bCs/>
          <w:sz w:val="28"/>
          <w:szCs w:val="28"/>
        </w:rPr>
        <w:t>♪　発酵ワークショップのご案内</w:t>
      </w:r>
    </w:p>
    <w:p w14:paraId="102D8946" w14:textId="77777777" w:rsidR="000007BF" w:rsidRPr="00B13B53" w:rsidRDefault="000007BF" w:rsidP="000007BF">
      <w:pPr>
        <w:rPr>
          <w:rFonts w:ascii="BIZ UDPゴシック" w:eastAsia="BIZ UDPゴシック" w:hAnsi="BIZ UDPゴシック"/>
          <w:sz w:val="24"/>
          <w:szCs w:val="24"/>
          <w:shd w:val="clear" w:color="auto" w:fill="FFFFFF"/>
        </w:rPr>
      </w:pPr>
      <w:r w:rsidRPr="00B13B53">
        <w:rPr>
          <w:rFonts w:ascii="BIZ UDPゴシック" w:eastAsia="BIZ UDPゴシック" w:hAnsi="BIZ UDPゴシック" w:hint="eastAsia"/>
          <w:sz w:val="24"/>
          <w:szCs w:val="24"/>
          <w:shd w:val="clear" w:color="auto" w:fill="FFFFFF"/>
        </w:rPr>
        <w:t>発酵は人と微生物が手をつなぐ技法。毎日の食卓は文化を作ることです！</w:t>
      </w:r>
    </w:p>
    <w:p w14:paraId="3DF7FB9A" w14:textId="77777777" w:rsidR="000007BF" w:rsidRPr="00B13B53" w:rsidRDefault="000007BF" w:rsidP="000007BF">
      <w:pPr>
        <w:rPr>
          <w:rFonts w:ascii="BIZ UDPゴシック" w:eastAsia="BIZ UDPゴシック" w:hAnsi="BIZ UDPゴシック"/>
          <w:sz w:val="28"/>
          <w:szCs w:val="28"/>
        </w:rPr>
      </w:pPr>
      <w:r w:rsidRPr="00B13B53">
        <w:rPr>
          <w:rFonts w:ascii="BIZ UDPゴシック" w:eastAsia="BIZ UDPゴシック" w:hAnsi="BIZ UDPゴシック" w:hint="eastAsia"/>
          <w:sz w:val="24"/>
          <w:szCs w:val="24"/>
          <w:shd w:val="clear" w:color="auto" w:fill="FFFFFF"/>
        </w:rPr>
        <w:lastRenderedPageBreak/>
        <w:t>腸内環境を整える発酵食品の魅力を伝える、元気いっぱい｢発酵マニア｣の</w:t>
      </w:r>
      <w:r w:rsidRPr="00B13B53">
        <w:rPr>
          <w:rStyle w:val="a5"/>
          <w:rFonts w:ascii="BIZ UDPゴシック" w:eastAsia="BIZ UDPゴシック" w:hAnsi="BIZ UDPゴシック" w:hint="eastAsia"/>
          <w:b w:val="0"/>
          <w:bCs w:val="0"/>
          <w:sz w:val="24"/>
          <w:szCs w:val="24"/>
          <w:shd w:val="clear" w:color="auto" w:fill="FFFFFF"/>
        </w:rPr>
        <w:t>山田明子さんのワークショップです｡</w:t>
      </w:r>
    </w:p>
    <w:p w14:paraId="6D7C0D1F" w14:textId="77777777" w:rsidR="000007BF" w:rsidRPr="00B13B53" w:rsidRDefault="000007BF" w:rsidP="000007BF">
      <w:pPr>
        <w:rPr>
          <w:rFonts w:ascii="BIZ UDPゴシック" w:eastAsia="BIZ UDPゴシック" w:hAnsi="BIZ UDPゴシック"/>
          <w:sz w:val="24"/>
          <w:szCs w:val="24"/>
        </w:rPr>
      </w:pPr>
    </w:p>
    <w:p w14:paraId="4B1057B8" w14:textId="77777777"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会場：広島県立視覚障害者情報センター</w:t>
      </w:r>
    </w:p>
    <w:p w14:paraId="4D02189E" w14:textId="77777777"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講師：山田明子先生</w:t>
      </w:r>
    </w:p>
    <w:p w14:paraId="4CD34391" w14:textId="77777777"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参加費：５００円</w:t>
      </w:r>
    </w:p>
    <w:p w14:paraId="5FD3E7D7" w14:textId="77777777"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持ち物:エプロン、手拭き</w:t>
      </w:r>
    </w:p>
    <w:p w14:paraId="43B1EB3D" w14:textId="77777777" w:rsidR="009B4AC2" w:rsidRPr="00B13B53" w:rsidRDefault="009B4AC2" w:rsidP="009B4AC2">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日時：１月２3日（火）　１３：００～１５：００</w:t>
      </w:r>
    </w:p>
    <w:p w14:paraId="381AA6DF" w14:textId="5328A842" w:rsidR="000007BF" w:rsidRPr="00B13B53" w:rsidRDefault="009B4AC2"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000007BF" w:rsidRPr="00B13B53">
        <w:rPr>
          <w:rFonts w:ascii="BIZ UDPゴシック" w:eastAsia="BIZ UDPゴシック" w:hAnsi="BIZ UDPゴシック" w:hint="eastAsia"/>
          <w:sz w:val="24"/>
          <w:szCs w:val="24"/>
        </w:rPr>
        <w:t>発酵バター＆サワークリーム</w:t>
      </w:r>
      <w:r w:rsidRPr="00B13B53">
        <w:rPr>
          <w:rFonts w:ascii="BIZ UDPゴシック" w:eastAsia="BIZ UDPゴシック" w:hAnsi="BIZ UDPゴシック" w:hint="eastAsia"/>
          <w:sz w:val="24"/>
          <w:szCs w:val="24"/>
        </w:rPr>
        <w:t>」</w:t>
      </w:r>
    </w:p>
    <w:p w14:paraId="2C9547A8" w14:textId="451FF2F3"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買うとちょっとお高いけど、リッチな香りとうまみがたまりません。</w:t>
      </w:r>
    </w:p>
    <w:p w14:paraId="38352AE5" w14:textId="269AEA2B"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発酵バターを作って試食♪</w:t>
      </w:r>
    </w:p>
    <w:p w14:paraId="4ABEDDFD" w14:textId="4C9E1187"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定員：８名</w:t>
      </w:r>
    </w:p>
    <w:p w14:paraId="64D9CF4C" w14:textId="6A4F262E" w:rsidR="000007BF" w:rsidRPr="00B13B53" w:rsidRDefault="000007BF"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日時：２月</w:t>
      </w:r>
      <w:r w:rsidR="00A079CE">
        <w:rPr>
          <w:rFonts w:ascii="BIZ UDPゴシック" w:eastAsia="BIZ UDPゴシック" w:hAnsi="BIZ UDPゴシック" w:hint="eastAsia"/>
          <w:sz w:val="24"/>
          <w:szCs w:val="24"/>
        </w:rPr>
        <w:t>１</w:t>
      </w:r>
      <w:r w:rsidRPr="00B13B53">
        <w:rPr>
          <w:rFonts w:ascii="BIZ UDPゴシック" w:eastAsia="BIZ UDPゴシック" w:hAnsi="BIZ UDPゴシック" w:hint="eastAsia"/>
          <w:sz w:val="24"/>
          <w:szCs w:val="24"/>
        </w:rPr>
        <w:t>3日（火）　１３：００～１５：００</w:t>
      </w:r>
    </w:p>
    <w:p w14:paraId="008FD5BC" w14:textId="2C002DAF" w:rsidR="000007BF" w:rsidRPr="00B13B53" w:rsidRDefault="009B4AC2"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「お味噌づくり」</w:t>
      </w:r>
    </w:p>
    <w:p w14:paraId="039CE5C8" w14:textId="40D72B7B" w:rsidR="009B4AC2" w:rsidRPr="00B13B53" w:rsidRDefault="009B4AC2"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手前味噌にチャレンジ！</w:t>
      </w:r>
    </w:p>
    <w:p w14:paraId="72C6D262" w14:textId="5BFA1FAF" w:rsidR="009B4AC2" w:rsidRPr="00B13B53" w:rsidRDefault="009B4AC2"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１キロのお味噌を仕込んでお持ち帰り。</w:t>
      </w:r>
    </w:p>
    <w:p w14:paraId="49656FA6" w14:textId="3B4F5284" w:rsidR="009B4AC2" w:rsidRPr="00B13B53" w:rsidRDefault="009B4AC2"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本格味噌を楽しく仕込んじゃいましょう♪</w:t>
      </w:r>
    </w:p>
    <w:p w14:paraId="54CBB4BC" w14:textId="5891E8E5" w:rsidR="000007BF" w:rsidRPr="00B13B53" w:rsidRDefault="009B4AC2" w:rsidP="000007BF">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定員：４名</w:t>
      </w:r>
    </w:p>
    <w:p w14:paraId="23E2D08B" w14:textId="77777777" w:rsidR="009B4AC2" w:rsidRPr="00B13B53" w:rsidRDefault="009B4AC2" w:rsidP="000007BF">
      <w:pPr>
        <w:rPr>
          <w:rFonts w:ascii="BIZ UDPゴシック" w:eastAsia="BIZ UDPゴシック" w:hAnsi="BIZ UDPゴシック"/>
          <w:sz w:val="24"/>
          <w:szCs w:val="24"/>
        </w:rPr>
      </w:pPr>
    </w:p>
    <w:p w14:paraId="077F8492" w14:textId="77777777" w:rsidR="009B4AC2" w:rsidRPr="00B13B53" w:rsidRDefault="009B4AC2" w:rsidP="009B4AC2">
      <w:pPr>
        <w:rPr>
          <w:rFonts w:ascii="BIZ UDPゴシック" w:eastAsia="BIZ UDPゴシック" w:hAnsi="BIZ UDPゴシック" w:cs="Times New Roman"/>
          <w:b/>
          <w:bCs/>
          <w:sz w:val="28"/>
          <w:szCs w:val="28"/>
        </w:rPr>
      </w:pPr>
      <w:r w:rsidRPr="00B13B53">
        <w:rPr>
          <w:rFonts w:ascii="BIZ UDPゴシック" w:eastAsia="BIZ UDPゴシック" w:hAnsi="BIZ UDPゴシック" w:cs="Times New Roman" w:hint="eastAsia"/>
          <w:b/>
          <w:bCs/>
          <w:sz w:val="28"/>
          <w:szCs w:val="28"/>
        </w:rPr>
        <w:t xml:space="preserve">●パン教室「プチリブロン」　</w:t>
      </w:r>
    </w:p>
    <w:p w14:paraId="420D806C" w14:textId="647A6889" w:rsidR="009B4AC2" w:rsidRPr="00B13B53" w:rsidRDefault="009B4AC2" w:rsidP="009B4AC2">
      <w:pPr>
        <w:rPr>
          <w:rFonts w:ascii="BIZ UDPゴシック" w:eastAsia="BIZ UDPゴシック" w:hAnsi="BIZ UDPゴシック" w:cs="Times New Roman"/>
          <w:b/>
          <w:bCs/>
          <w:sz w:val="28"/>
          <w:szCs w:val="28"/>
        </w:rPr>
      </w:pPr>
      <w:r w:rsidRPr="00B13B53">
        <w:rPr>
          <w:rFonts w:ascii="BIZ UDPゴシック" w:eastAsia="BIZ UDPゴシック" w:hAnsi="BIZ UDPゴシック" w:cs="Times New Roman" w:hint="eastAsia"/>
          <w:b/>
          <w:bCs/>
          <w:sz w:val="28"/>
          <w:szCs w:val="28"/>
        </w:rPr>
        <w:t>１・２月レッスンのお知らせ♪</w:t>
      </w:r>
    </w:p>
    <w:p w14:paraId="42056CFC" w14:textId="77777777" w:rsidR="00AD2FFF" w:rsidRPr="00B13B53" w:rsidRDefault="00AD2FFF" w:rsidP="00AD2FFF">
      <w:pPr>
        <w:pStyle w:val="a6"/>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1月レッスンは1回しかありませんが、ほかほか肉まんをホシノ酵母で作ろうと思います。</w:t>
      </w:r>
    </w:p>
    <w:p w14:paraId="6532D7BC" w14:textId="77777777" w:rsidR="00AD2FFF" w:rsidRPr="00B13B53" w:rsidRDefault="00AD2FFF" w:rsidP="00AD2FFF">
      <w:pPr>
        <w:pStyle w:val="a6"/>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持ち帰り生地もありますので、1リットルタッパーをご持参下さい。</w:t>
      </w:r>
    </w:p>
    <w:p w14:paraId="6A8B3F7B" w14:textId="77777777" w:rsidR="00AD2FFF" w:rsidRPr="00B13B53" w:rsidRDefault="00AD2FFF" w:rsidP="00AD2FFF">
      <w:pPr>
        <w:pStyle w:val="a6"/>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持ち帰り生地も蒸し器が有ればできますのでオーブンをお持ちでない方のご参加も大歓迎です。</w:t>
      </w:r>
    </w:p>
    <w:p w14:paraId="7015A88E" w14:textId="77777777" w:rsidR="00AD2FFF" w:rsidRPr="00B13B53" w:rsidRDefault="00AD2FFF" w:rsidP="00AD2FFF">
      <w:pPr>
        <w:pStyle w:val="a6"/>
        <w:rPr>
          <w:rFonts w:ascii="BIZ UDPゴシック" w:eastAsia="BIZ UDPゴシック" w:hAnsi="BIZ UDPゴシック"/>
          <w:sz w:val="24"/>
          <w:szCs w:val="24"/>
        </w:rPr>
      </w:pPr>
    </w:p>
    <w:p w14:paraId="3BF63D80" w14:textId="712F8699" w:rsidR="00AD2FFF" w:rsidRPr="00B13B53" w:rsidRDefault="00AD2FFF" w:rsidP="00AD2FFF">
      <w:pPr>
        <w:pStyle w:val="a6"/>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2月レッスンは、中にとろーりチョコレートの入ったチョコパンを作ろうと思います。</w:t>
      </w:r>
    </w:p>
    <w:p w14:paraId="70A2268C" w14:textId="77777777" w:rsidR="00AD2FFF" w:rsidRPr="00B13B53" w:rsidRDefault="00AD2FFF" w:rsidP="00AD2FFF">
      <w:pPr>
        <w:pStyle w:val="a6"/>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かぼちゃのパンの時に使ったセルクル型を使って焼いていきます。</w:t>
      </w:r>
    </w:p>
    <w:p w14:paraId="17ADBAE7" w14:textId="77777777" w:rsidR="00AD2FFF" w:rsidRPr="00B13B53" w:rsidRDefault="00AD2FFF" w:rsidP="00AD2FFF">
      <w:pPr>
        <w:pStyle w:val="a6"/>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持ち帰り生地もありますので1リットルタッパーをご持参下さい。</w:t>
      </w:r>
    </w:p>
    <w:p w14:paraId="3B4AF844" w14:textId="77777777" w:rsidR="00AD2FFF" w:rsidRPr="00B13B53" w:rsidRDefault="00AD2FFF" w:rsidP="009B4AC2">
      <w:pPr>
        <w:rPr>
          <w:rFonts w:ascii="BIZ UDPゴシック" w:eastAsia="BIZ UDPゴシック" w:hAnsi="BIZ UDPゴシック" w:cs="Times New Roman"/>
          <w:sz w:val="24"/>
          <w:szCs w:val="24"/>
        </w:rPr>
      </w:pPr>
    </w:p>
    <w:p w14:paraId="5844BD75" w14:textId="72A0AA34" w:rsidR="009B4AC2" w:rsidRPr="00B13B53" w:rsidRDefault="009B4AC2" w:rsidP="009B4AC2">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日時：１月</w:t>
      </w:r>
      <w:r w:rsidR="00AD2FFF" w:rsidRPr="00B13B53">
        <w:rPr>
          <w:rFonts w:ascii="BIZ UDPゴシック" w:eastAsia="BIZ UDPゴシック" w:hAnsi="BIZ UDPゴシック" w:cs="Times New Roman" w:hint="eastAsia"/>
          <w:sz w:val="24"/>
          <w:szCs w:val="24"/>
        </w:rPr>
        <w:t>２５</w:t>
      </w:r>
      <w:r w:rsidRPr="00B13B53">
        <w:rPr>
          <w:rFonts w:ascii="BIZ UDPゴシック" w:eastAsia="BIZ UDPゴシック" w:hAnsi="BIZ UDPゴシック" w:cs="Times New Roman" w:hint="eastAsia"/>
          <w:sz w:val="24"/>
          <w:szCs w:val="24"/>
        </w:rPr>
        <w:t>日（木）、2月</w:t>
      </w:r>
      <w:r w:rsidR="00AD2FFF" w:rsidRPr="00B13B53">
        <w:rPr>
          <w:rFonts w:ascii="BIZ UDPゴシック" w:eastAsia="BIZ UDPゴシック" w:hAnsi="BIZ UDPゴシック" w:cs="Times New Roman" w:hint="eastAsia"/>
          <w:sz w:val="24"/>
          <w:szCs w:val="24"/>
        </w:rPr>
        <w:t>１</w:t>
      </w:r>
      <w:r w:rsidRPr="00B13B53">
        <w:rPr>
          <w:rFonts w:ascii="BIZ UDPゴシック" w:eastAsia="BIZ UDPゴシック" w:hAnsi="BIZ UDPゴシック" w:cs="Times New Roman" w:hint="eastAsia"/>
          <w:sz w:val="24"/>
          <w:szCs w:val="24"/>
        </w:rPr>
        <w:t>日（</w:t>
      </w:r>
      <w:r w:rsidR="00A92225" w:rsidRPr="00B13B53">
        <w:rPr>
          <w:rFonts w:ascii="BIZ UDPゴシック" w:eastAsia="BIZ UDPゴシック" w:hAnsi="BIZ UDPゴシック" w:cs="Times New Roman" w:hint="eastAsia"/>
          <w:sz w:val="24"/>
          <w:szCs w:val="24"/>
        </w:rPr>
        <w:t>木</w:t>
      </w:r>
      <w:r w:rsidRPr="00B13B53">
        <w:rPr>
          <w:rFonts w:ascii="BIZ UDPゴシック" w:eastAsia="BIZ UDPゴシック" w:hAnsi="BIZ UDPゴシック" w:cs="Times New Roman" w:hint="eastAsia"/>
          <w:sz w:val="24"/>
          <w:szCs w:val="24"/>
        </w:rPr>
        <w:t>）、</w:t>
      </w:r>
      <w:r w:rsidR="00AD2FFF" w:rsidRPr="00B13B53">
        <w:rPr>
          <w:rFonts w:ascii="BIZ UDPゴシック" w:eastAsia="BIZ UDPゴシック" w:hAnsi="BIZ UDPゴシック" w:cs="Times New Roman" w:hint="eastAsia"/>
          <w:sz w:val="24"/>
          <w:szCs w:val="24"/>
        </w:rPr>
        <w:t>６</w:t>
      </w:r>
      <w:r w:rsidRPr="00B13B53">
        <w:rPr>
          <w:rFonts w:ascii="BIZ UDPゴシック" w:eastAsia="BIZ UDPゴシック" w:hAnsi="BIZ UDPゴシック" w:cs="Times New Roman" w:hint="eastAsia"/>
          <w:sz w:val="24"/>
          <w:szCs w:val="24"/>
        </w:rPr>
        <w:t>日（</w:t>
      </w:r>
      <w:r w:rsidR="00AD2FFF" w:rsidRPr="00B13B53">
        <w:rPr>
          <w:rFonts w:ascii="BIZ UDPゴシック" w:eastAsia="BIZ UDPゴシック" w:hAnsi="BIZ UDPゴシック" w:cs="Times New Roman" w:hint="eastAsia"/>
          <w:sz w:val="24"/>
          <w:szCs w:val="24"/>
        </w:rPr>
        <w:t>火</w:t>
      </w:r>
      <w:r w:rsidRPr="00B13B53">
        <w:rPr>
          <w:rFonts w:ascii="BIZ UDPゴシック" w:eastAsia="BIZ UDPゴシック" w:hAnsi="BIZ UDPゴシック" w:cs="Times New Roman" w:hint="eastAsia"/>
          <w:sz w:val="24"/>
          <w:szCs w:val="24"/>
        </w:rPr>
        <w:t xml:space="preserve">）　</w:t>
      </w:r>
    </w:p>
    <w:p w14:paraId="60250AF7" w14:textId="77777777" w:rsidR="009B4AC2" w:rsidRPr="00B13B53" w:rsidRDefault="009B4AC2" w:rsidP="009B4AC2">
      <w:pPr>
        <w:ind w:firstLineChars="200" w:firstLine="480"/>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１０：００～１２：００（予定）</w:t>
      </w:r>
    </w:p>
    <w:p w14:paraId="0822A14A" w14:textId="77777777" w:rsidR="009B4AC2" w:rsidRPr="00B13B53" w:rsidRDefault="009B4AC2" w:rsidP="009B4AC2">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lastRenderedPageBreak/>
        <w:t>講師：</w:t>
      </w:r>
      <w:r w:rsidRPr="00B13B53">
        <w:rPr>
          <w:rFonts w:ascii="BIZ UDPゴシック" w:eastAsia="BIZ UDPゴシック" w:hAnsi="BIZ UDPゴシック" w:cs="Times New Roman"/>
          <w:sz w:val="24"/>
          <w:szCs w:val="24"/>
        </w:rPr>
        <w:t>大津</w:t>
      </w:r>
      <w:r w:rsidRPr="00B13B53">
        <w:rPr>
          <w:rFonts w:ascii="BIZ UDPゴシック" w:eastAsia="BIZ UDPゴシック" w:hAnsi="BIZ UDPゴシック" w:cs="Times New Roman" w:hint="eastAsia"/>
          <w:sz w:val="24"/>
          <w:szCs w:val="24"/>
        </w:rPr>
        <w:t>さゆり先生</w:t>
      </w:r>
    </w:p>
    <w:p w14:paraId="33925B84" w14:textId="4E1E55AC" w:rsidR="009B4AC2" w:rsidRPr="00B13B53" w:rsidRDefault="009B4AC2" w:rsidP="009B4AC2">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定員：各回　４名</w:t>
      </w:r>
    </w:p>
    <w:p w14:paraId="3BFEC4B2" w14:textId="1DECC658" w:rsidR="009B4AC2" w:rsidRPr="00B13B53" w:rsidRDefault="009B4AC2" w:rsidP="009B4AC2">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参加費：５００円</w:t>
      </w:r>
    </w:p>
    <w:p w14:paraId="37CCC6F1" w14:textId="77777777" w:rsidR="009B4AC2" w:rsidRPr="00B13B53" w:rsidRDefault="009B4AC2" w:rsidP="009B4AC2">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持ち物：エプロン</w:t>
      </w:r>
    </w:p>
    <w:p w14:paraId="45C3E6F1" w14:textId="77777777" w:rsidR="009B4AC2" w:rsidRPr="00B13B53" w:rsidRDefault="009B4AC2" w:rsidP="000007BF">
      <w:pPr>
        <w:rPr>
          <w:rFonts w:ascii="BIZ UDPゴシック" w:eastAsia="BIZ UDPゴシック" w:hAnsi="BIZ UDPゴシック"/>
          <w:sz w:val="24"/>
          <w:szCs w:val="24"/>
        </w:rPr>
      </w:pPr>
    </w:p>
    <w:p w14:paraId="3AB3B5A8" w14:textId="5E3CE374" w:rsidR="00A406E7" w:rsidRPr="00B13B53" w:rsidRDefault="00A406E7" w:rsidP="00A406E7">
      <w:pPr>
        <w:rPr>
          <w:rFonts w:ascii="BIZ UDPゴシック" w:eastAsia="BIZ UDPゴシック" w:hAnsi="BIZ UDPゴシック" w:cs="Times New Roman"/>
          <w:b/>
          <w:bCs/>
          <w:sz w:val="28"/>
          <w:szCs w:val="28"/>
        </w:rPr>
      </w:pPr>
      <w:r w:rsidRPr="00B13B53">
        <w:rPr>
          <w:rFonts w:ascii="BIZ UDPゴシック" w:eastAsia="BIZ UDPゴシック" w:hAnsi="BIZ UDPゴシック" w:cs="Times New Roman" w:hint="eastAsia"/>
          <w:b/>
          <w:bCs/>
          <w:sz w:val="28"/>
          <w:szCs w:val="28"/>
        </w:rPr>
        <w:t xml:space="preserve">●遠足くらぶ　「道の駅へ行こう！」　</w:t>
      </w:r>
    </w:p>
    <w:p w14:paraId="5A2F6FEB" w14:textId="51C6973C" w:rsidR="00606DF8" w:rsidRPr="00B13B53" w:rsidRDefault="00507545" w:rsidP="00606DF8">
      <w:pPr>
        <w:widowControl/>
        <w:spacing w:before="240" w:line="315" w:lineRule="atLeast"/>
        <w:jc w:val="left"/>
        <w:rPr>
          <w:rFonts w:ascii="BIZ UDPゴシック" w:eastAsia="BIZ UDPゴシック" w:hAnsi="BIZ UDPゴシック"/>
          <w:sz w:val="24"/>
          <w:szCs w:val="24"/>
          <w:shd w:val="clear" w:color="auto" w:fill="FFFFFF"/>
        </w:rPr>
      </w:pPr>
      <w:r w:rsidRPr="00B13B53">
        <w:rPr>
          <w:rFonts w:ascii="BIZ UDPゴシック" w:eastAsia="BIZ UDPゴシック" w:hAnsi="BIZ UDPゴシック" w:hint="eastAsia"/>
          <w:sz w:val="24"/>
          <w:szCs w:val="24"/>
          <w:shd w:val="clear" w:color="auto" w:fill="FFFFFF"/>
        </w:rPr>
        <w:t>地産地消レストランで楽しめるグルメや、農産物、特産品を目当てに多くの人が訪れる広島の道の駅。新鮮な野菜や魚介がリーズナブルにゲットできたり、花畑などの絶景を眺めながらレストランで食事が楽しめたり、遊具のある広場で遊べたり…と様々な魅力が詰まった道の駅。</w:t>
      </w:r>
      <w:r w:rsidR="00606DF8" w:rsidRPr="00B13B53">
        <w:rPr>
          <w:rFonts w:ascii="BIZ UDPゴシック" w:eastAsia="BIZ UDPゴシック" w:hAnsi="BIZ UDPゴシック" w:hint="eastAsia"/>
          <w:sz w:val="24"/>
          <w:szCs w:val="24"/>
          <w:shd w:val="clear" w:color="auto" w:fill="FFFFFF"/>
        </w:rPr>
        <w:t>道の駅で地元の魅力に触れてみませんか？</w:t>
      </w:r>
    </w:p>
    <w:p w14:paraId="339E3D68" w14:textId="77777777" w:rsidR="00606DF8" w:rsidRPr="00B13B53" w:rsidRDefault="00606DF8" w:rsidP="00D208D5">
      <w:pPr>
        <w:pStyle w:val="a8"/>
        <w:rPr>
          <w:rFonts w:ascii="BIZ UDPゴシック" w:eastAsia="BIZ UDPゴシック" w:hAnsi="BIZ UDPゴシック"/>
          <w:sz w:val="24"/>
          <w:szCs w:val="24"/>
          <w:shd w:val="clear" w:color="auto" w:fill="FFFFFF"/>
        </w:rPr>
      </w:pPr>
      <w:r w:rsidRPr="00B13B53">
        <w:rPr>
          <w:rFonts w:ascii="BIZ UDPゴシック" w:eastAsia="BIZ UDPゴシック" w:hAnsi="BIZ UDPゴシック" w:hint="eastAsia"/>
          <w:sz w:val="24"/>
          <w:szCs w:val="24"/>
          <w:shd w:val="clear" w:color="auto" w:fill="FFFFFF"/>
        </w:rPr>
        <w:t>広島県内の魅力的な道の駅をめぐるバスツアーです。</w:t>
      </w:r>
    </w:p>
    <w:p w14:paraId="06A206D2" w14:textId="23F3F824" w:rsidR="00606DF8" w:rsidRPr="00B13B53" w:rsidRDefault="00606DF8" w:rsidP="00D208D5">
      <w:pPr>
        <w:pStyle w:val="a8"/>
        <w:rPr>
          <w:rFonts w:ascii="BIZ UDPゴシック" w:eastAsia="BIZ UDPゴシック" w:hAnsi="BIZ UDPゴシック"/>
          <w:sz w:val="24"/>
          <w:szCs w:val="24"/>
          <w:shd w:val="clear" w:color="auto" w:fill="FFFFFF"/>
        </w:rPr>
      </w:pPr>
      <w:r w:rsidRPr="00B13B53">
        <w:rPr>
          <w:rFonts w:ascii="BIZ UDPゴシック" w:eastAsia="BIZ UDPゴシック" w:hAnsi="BIZ UDPゴシック" w:hint="eastAsia"/>
          <w:sz w:val="24"/>
          <w:szCs w:val="24"/>
          <w:shd w:val="clear" w:color="auto" w:fill="FFFFFF"/>
        </w:rPr>
        <w:t>「どこへ行くかは当日までのお楽しみ♪」ワクワク・ドキドキのツアーです。</w:t>
      </w:r>
    </w:p>
    <w:p w14:paraId="6DE4546A" w14:textId="2CC9EA17" w:rsidR="00606DF8" w:rsidRPr="00B13B53" w:rsidRDefault="00606DF8" w:rsidP="00D208D5">
      <w:pPr>
        <w:pStyle w:val="a8"/>
        <w:rPr>
          <w:rFonts w:ascii="BIZ UDPゴシック" w:eastAsia="BIZ UDPゴシック" w:hAnsi="BIZ UDPゴシック"/>
          <w:sz w:val="24"/>
          <w:szCs w:val="24"/>
          <w:shd w:val="clear" w:color="auto" w:fill="FFFFFF"/>
        </w:rPr>
      </w:pPr>
      <w:r w:rsidRPr="00B13B53">
        <w:rPr>
          <w:rFonts w:ascii="BIZ UDPゴシック" w:eastAsia="BIZ UDPゴシック" w:hAnsi="BIZ UDPゴシック" w:hint="eastAsia"/>
          <w:sz w:val="24"/>
          <w:szCs w:val="24"/>
          <w:shd w:val="clear" w:color="auto" w:fill="FFFFFF"/>
        </w:rPr>
        <w:t>「やる気が出ない」「落ち込む」などなど、冬の間の不調を吹き飛ばし、リフレッシュしましょう！</w:t>
      </w:r>
    </w:p>
    <w:p w14:paraId="45F4210E" w14:textId="07BDE06B" w:rsidR="000700F1" w:rsidRPr="00B13B53" w:rsidRDefault="000700F1" w:rsidP="000700F1">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日時：３月８日（金）</w:t>
      </w:r>
    </w:p>
    <w:p w14:paraId="41A4F505" w14:textId="0F9063F4" w:rsidR="000700F1" w:rsidRPr="00B13B53" w:rsidRDefault="000700F1" w:rsidP="000700F1">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行先：道の駅</w:t>
      </w:r>
    </w:p>
    <w:p w14:paraId="70589FF9" w14:textId="46612D68" w:rsidR="000700F1" w:rsidRPr="00B13B53" w:rsidRDefault="000700F1" w:rsidP="000700F1">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集合場所・時間：広島県立視覚障害者情報センター　１０時</w:t>
      </w:r>
    </w:p>
    <w:p w14:paraId="12FE0786" w14:textId="270E6295" w:rsidR="000700F1" w:rsidRPr="00B13B53" w:rsidRDefault="000700F1" w:rsidP="000700F1">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解散場所・時間：広島県立視覚障害者情報センター　１７時（予定）</w:t>
      </w:r>
    </w:p>
    <w:p w14:paraId="03609F27" w14:textId="261D6469" w:rsidR="000700F1" w:rsidRPr="00B13B53" w:rsidRDefault="000700F1" w:rsidP="000700F1">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参加費：</w:t>
      </w:r>
      <w:r w:rsidR="00A92225" w:rsidRPr="00B13B53">
        <w:rPr>
          <w:rFonts w:ascii="BIZ UDPゴシック" w:eastAsia="BIZ UDPゴシック" w:hAnsi="BIZ UDPゴシック" w:cs="Times New Roman" w:hint="eastAsia"/>
          <w:sz w:val="24"/>
          <w:szCs w:val="24"/>
        </w:rPr>
        <w:t>1</w:t>
      </w:r>
      <w:r w:rsidRPr="00B13B53">
        <w:rPr>
          <w:rFonts w:ascii="BIZ UDPゴシック" w:eastAsia="BIZ UDPゴシック" w:hAnsi="BIZ UDPゴシック" w:cs="Times New Roman" w:hint="eastAsia"/>
          <w:sz w:val="24"/>
          <w:szCs w:val="24"/>
        </w:rPr>
        <w:t>０００円</w:t>
      </w:r>
    </w:p>
    <w:p w14:paraId="2CC7041F" w14:textId="2BC8D024" w:rsidR="000700F1" w:rsidRPr="00B13B53" w:rsidRDefault="000700F1" w:rsidP="000700F1">
      <w:pPr>
        <w:rPr>
          <w:rFonts w:ascii="BIZ UDPゴシック" w:eastAsia="BIZ UDPゴシック" w:hAnsi="BIZ UDPゴシック" w:cs="Times New Roman"/>
          <w:sz w:val="24"/>
          <w:szCs w:val="24"/>
        </w:rPr>
      </w:pPr>
      <w:r w:rsidRPr="00B13B53">
        <w:rPr>
          <w:rFonts w:ascii="BIZ UDPゴシック" w:eastAsia="BIZ UDPゴシック" w:hAnsi="BIZ UDPゴシック" w:cs="Times New Roman" w:hint="eastAsia"/>
          <w:sz w:val="24"/>
          <w:szCs w:val="24"/>
        </w:rPr>
        <w:t>定員：２０名（ガイドさん含む）</w:t>
      </w:r>
    </w:p>
    <w:p w14:paraId="13301135" w14:textId="1613D12A" w:rsidR="00507545" w:rsidRPr="00B13B53" w:rsidRDefault="00507545" w:rsidP="00D208D5">
      <w:pPr>
        <w:pStyle w:val="a8"/>
        <w:rPr>
          <w:rFonts w:cs="Arial"/>
          <w:spacing w:val="19"/>
          <w:kern w:val="0"/>
        </w:rPr>
      </w:pPr>
    </w:p>
    <w:p w14:paraId="592262BC" w14:textId="77777777" w:rsidR="00090594" w:rsidRPr="00B13B53" w:rsidRDefault="00090594" w:rsidP="00090594">
      <w:pPr>
        <w:rPr>
          <w:rFonts w:ascii="BIZ UDPゴシック" w:eastAsia="BIZ UDPゴシック" w:hAnsi="BIZ UDPゴシック"/>
          <w:sz w:val="24"/>
          <w:szCs w:val="24"/>
        </w:rPr>
      </w:pPr>
    </w:p>
    <w:p w14:paraId="1732A3BC" w14:textId="77777777" w:rsidR="00090594" w:rsidRPr="00B13B53" w:rsidRDefault="00090594" w:rsidP="00090594">
      <w:pPr>
        <w:jc w:val="center"/>
        <w:rPr>
          <w:rFonts w:ascii="BIZ UDPゴシック" w:eastAsia="BIZ UDPゴシック" w:hAnsi="BIZ UDPゴシック"/>
          <w:b/>
          <w:bCs/>
          <w:sz w:val="36"/>
          <w:szCs w:val="36"/>
        </w:rPr>
      </w:pPr>
      <w:r w:rsidRPr="00B13B53">
        <w:rPr>
          <w:rFonts w:ascii="BIZ UDPゴシック" w:eastAsia="BIZ UDPゴシック" w:hAnsi="BIZ UDPゴシック" w:hint="eastAsia"/>
          <w:b/>
          <w:bCs/>
          <w:sz w:val="36"/>
          <w:szCs w:val="36"/>
        </w:rPr>
        <w:t>「センター製作雑誌」のご案内</w:t>
      </w:r>
    </w:p>
    <w:p w14:paraId="0CC02A2F" w14:textId="77777777" w:rsidR="00090594" w:rsidRPr="00B13B53" w:rsidRDefault="00090594" w:rsidP="00090594">
      <w:pPr>
        <w:rPr>
          <w:rFonts w:ascii="BIZ UDPゴシック" w:eastAsia="BIZ UDPゴシック" w:hAnsi="BIZ UDPゴシック"/>
          <w:sz w:val="24"/>
          <w:szCs w:val="24"/>
        </w:rPr>
      </w:pPr>
    </w:p>
    <w:p w14:paraId="431EFA1B"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 xml:space="preserve">●くれえばん　</w:t>
      </w:r>
    </w:p>
    <w:p w14:paraId="166DBE05"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月刊　　デイジー（８時間）</w:t>
      </w:r>
    </w:p>
    <w:p w14:paraId="0B1F81FD"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内容：グルメ、イベント、観光情報など、呉市のタウン情報誌。</w:t>
      </w:r>
    </w:p>
    <w:p w14:paraId="52CA74EA" w14:textId="77777777" w:rsidR="00090594" w:rsidRPr="00B13B53" w:rsidRDefault="00090594" w:rsidP="00090594">
      <w:pPr>
        <w:rPr>
          <w:rFonts w:ascii="BIZ UDPゴシック" w:eastAsia="BIZ UDPゴシック" w:hAnsi="BIZ UDPゴシック"/>
          <w:sz w:val="24"/>
          <w:szCs w:val="24"/>
        </w:rPr>
      </w:pPr>
    </w:p>
    <w:p w14:paraId="3BF42314"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●すこやかファミリー</w:t>
      </w:r>
    </w:p>
    <w:p w14:paraId="1FF28997" w14:textId="630F825E"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月刊　　デイジー（２時間）　</w:t>
      </w:r>
    </w:p>
    <w:p w14:paraId="369518BC"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内容：家族の健康に役立つ情報を掲載しているファミリー向け健康情報誌。</w:t>
      </w:r>
    </w:p>
    <w:p w14:paraId="10E2A497" w14:textId="77777777" w:rsidR="00090594" w:rsidRPr="00B13B53" w:rsidRDefault="00090594" w:rsidP="00090594">
      <w:pPr>
        <w:rPr>
          <w:rFonts w:ascii="BIZ UDPゴシック" w:eastAsia="BIZ UDPゴシック" w:hAnsi="BIZ UDPゴシック"/>
          <w:sz w:val="24"/>
          <w:szCs w:val="24"/>
        </w:rPr>
      </w:pPr>
    </w:p>
    <w:p w14:paraId="61D0E27C"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●大乗</w:t>
      </w:r>
    </w:p>
    <w:p w14:paraId="258DA0A4" w14:textId="4BF076EF"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月刊　　デイジー（４時間）</w:t>
      </w:r>
    </w:p>
    <w:p w14:paraId="45587524"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内容：対談や、活動紹介、親子で読める童話など、浄土真宗のみ教えを伝える月刊誌。</w:t>
      </w:r>
    </w:p>
    <w:p w14:paraId="6D92BD71" w14:textId="77777777" w:rsidR="00090594" w:rsidRPr="00B13B53" w:rsidRDefault="00090594" w:rsidP="00090594">
      <w:pPr>
        <w:rPr>
          <w:rFonts w:ascii="BIZ UDPゴシック" w:eastAsia="BIZ UDPゴシック" w:hAnsi="BIZ UDPゴシック"/>
          <w:sz w:val="24"/>
          <w:szCs w:val="24"/>
        </w:rPr>
      </w:pPr>
    </w:p>
    <w:p w14:paraId="317A9050"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●広島アスリートマガジン</w:t>
      </w:r>
    </w:p>
    <w:p w14:paraId="45FF1512" w14:textId="6657A8B8"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月刊　　デイジー（５時間）　　</w:t>
      </w:r>
    </w:p>
    <w:p w14:paraId="65D81C5E"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内容：広島東洋カープとサンフレッチェ広島の情報満載。</w:t>
      </w:r>
    </w:p>
    <w:p w14:paraId="2EC53145" w14:textId="77777777" w:rsidR="00090594" w:rsidRPr="00B13B53" w:rsidRDefault="00090594" w:rsidP="00090594">
      <w:pPr>
        <w:rPr>
          <w:rFonts w:ascii="BIZ UDPゴシック" w:eastAsia="BIZ UDPゴシック" w:hAnsi="BIZ UDPゴシック"/>
          <w:sz w:val="24"/>
          <w:szCs w:val="24"/>
        </w:rPr>
      </w:pPr>
    </w:p>
    <w:p w14:paraId="5DFFE5DA"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●ひろてんナビ</w:t>
      </w:r>
    </w:p>
    <w:p w14:paraId="3D21C878" w14:textId="01B70C18"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月刊　　点字（１）　　デイジー（２時間）　</w:t>
      </w:r>
    </w:p>
    <w:p w14:paraId="54146920"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内容：新聞記事、情報誌などから気になる話題を幅広くピックアップ。</w:t>
      </w:r>
    </w:p>
    <w:p w14:paraId="2E11E00B" w14:textId="77777777" w:rsidR="00090594" w:rsidRPr="00B13B53" w:rsidRDefault="00090594" w:rsidP="00090594">
      <w:pPr>
        <w:rPr>
          <w:rFonts w:ascii="BIZ UDPゴシック" w:eastAsia="BIZ UDPゴシック" w:hAnsi="BIZ UDPゴシック"/>
          <w:sz w:val="24"/>
          <w:szCs w:val="24"/>
        </w:rPr>
      </w:pPr>
    </w:p>
    <w:p w14:paraId="7ECCE3A7"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●本の雑誌</w:t>
      </w:r>
    </w:p>
    <w:p w14:paraId="15467FD2"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月刊　　デイジー（１３時間）　</w:t>
      </w:r>
    </w:p>
    <w:p w14:paraId="4CA26265"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0CA5A4FF" w14:textId="77777777" w:rsidR="00090594" w:rsidRPr="00B13B53" w:rsidRDefault="00090594" w:rsidP="00090594">
      <w:pPr>
        <w:rPr>
          <w:rFonts w:ascii="BIZ UDPゴシック" w:eastAsia="BIZ UDPゴシック" w:hAnsi="BIZ UDPゴシック"/>
          <w:sz w:val="24"/>
          <w:szCs w:val="24"/>
        </w:rPr>
      </w:pPr>
    </w:p>
    <w:p w14:paraId="49B7781E"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●週刊文春ＷＯＭＡＮ</w:t>
      </w:r>
    </w:p>
    <w:p w14:paraId="1E87FA8E"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季刊　　デイジー（１３時間）</w:t>
      </w:r>
    </w:p>
    <w:p w14:paraId="61A3E363"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内容：カルチャー、ライフスタイル、インタビュー、豪華対談等、大人の女性のための雑誌。</w:t>
      </w:r>
    </w:p>
    <w:p w14:paraId="675749F1" w14:textId="77777777" w:rsidR="00090594" w:rsidRPr="00B13B53" w:rsidRDefault="00090594" w:rsidP="00090594">
      <w:pPr>
        <w:rPr>
          <w:rFonts w:ascii="BIZ UDPゴシック" w:eastAsia="BIZ UDPゴシック" w:hAnsi="BIZ UDPゴシック"/>
          <w:sz w:val="24"/>
          <w:szCs w:val="24"/>
        </w:rPr>
      </w:pPr>
    </w:p>
    <w:p w14:paraId="1ABCA1DB"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●ひろてんジュニア</w:t>
      </w:r>
    </w:p>
    <w:p w14:paraId="519A1956" w14:textId="65093E4B"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季刊　　点字（１）　　デイジー（２時間）　</w:t>
      </w:r>
    </w:p>
    <w:p w14:paraId="1FCADCB9"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内容：子供向けの話題を独自に編集。わかりやすい内容で大人にもおススメ。</w:t>
      </w:r>
    </w:p>
    <w:p w14:paraId="44826EF0" w14:textId="77777777" w:rsidR="00090594" w:rsidRPr="00B13B53" w:rsidRDefault="00090594" w:rsidP="00090594">
      <w:pPr>
        <w:rPr>
          <w:rFonts w:ascii="BIZ UDPゴシック" w:eastAsia="BIZ UDPゴシック" w:hAnsi="BIZ UDPゴシック"/>
          <w:sz w:val="24"/>
          <w:szCs w:val="24"/>
        </w:rPr>
      </w:pPr>
    </w:p>
    <w:p w14:paraId="5AE6BCD6" w14:textId="77777777" w:rsidR="00090594" w:rsidRPr="00B13B53" w:rsidRDefault="00090594" w:rsidP="00090594">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●プチ・タ・プチ</w:t>
      </w:r>
    </w:p>
    <w:p w14:paraId="60E73ACD" w14:textId="2EA79D89"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季刊　　点字（１）　　デイジー（３時間）　</w:t>
      </w:r>
    </w:p>
    <w:p w14:paraId="21C7BB3E"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内容：新聞記事、情報誌などから気になる話題を幅広くピックアップ。</w:t>
      </w:r>
    </w:p>
    <w:p w14:paraId="0666FB2A" w14:textId="77777777" w:rsidR="00090594" w:rsidRPr="00B13B53" w:rsidRDefault="00090594" w:rsidP="00090594">
      <w:pPr>
        <w:rPr>
          <w:rFonts w:ascii="BIZ UDPゴシック" w:eastAsia="BIZ UDPゴシック" w:hAnsi="BIZ UDPゴシック"/>
          <w:sz w:val="24"/>
          <w:szCs w:val="24"/>
        </w:rPr>
      </w:pPr>
    </w:p>
    <w:p w14:paraId="37BE323B" w14:textId="6EF344A1" w:rsidR="00A97DAD" w:rsidRDefault="00A97DAD">
      <w:pPr>
        <w:widowControl/>
        <w:jc w:val="left"/>
        <w:rPr>
          <w:rFonts w:ascii="BIZ UDPゴシック" w:eastAsia="BIZ UDPゴシック" w:hAnsi="BIZ UDPゴシック"/>
          <w:sz w:val="24"/>
          <w:szCs w:val="24"/>
        </w:rPr>
      </w:pPr>
      <w:r>
        <w:rPr>
          <w:rFonts w:ascii="BIZ UDPゴシック" w:eastAsia="BIZ UDPゴシック" w:hAnsi="BIZ UDPゴシック"/>
          <w:sz w:val="24"/>
          <w:szCs w:val="24"/>
        </w:rPr>
        <w:br w:type="page"/>
      </w:r>
    </w:p>
    <w:p w14:paraId="1699CF36" w14:textId="77777777" w:rsidR="00090594" w:rsidRPr="00B13B53" w:rsidRDefault="00090594" w:rsidP="00090594">
      <w:pPr>
        <w:jc w:val="center"/>
        <w:rPr>
          <w:rFonts w:ascii="BIZ UDPゴシック" w:eastAsia="BIZ UDPゴシック" w:hAnsi="BIZ UDPゴシック"/>
          <w:b/>
          <w:bCs/>
          <w:sz w:val="36"/>
          <w:szCs w:val="36"/>
        </w:rPr>
      </w:pPr>
      <w:r w:rsidRPr="00B13B53">
        <w:rPr>
          <w:rFonts w:ascii="BIZ UDPゴシック" w:eastAsia="BIZ UDPゴシック" w:hAnsi="BIZ UDPゴシック" w:hint="eastAsia"/>
          <w:b/>
          <w:bCs/>
          <w:sz w:val="36"/>
          <w:szCs w:val="36"/>
        </w:rPr>
        <w:lastRenderedPageBreak/>
        <w:t>視覚障害者の最新ＩＴ情報「ラビット通信」</w:t>
      </w:r>
    </w:p>
    <w:p w14:paraId="25AF12ED" w14:textId="77777777" w:rsidR="00090594" w:rsidRPr="00B13B53" w:rsidRDefault="00090594" w:rsidP="00090594">
      <w:pPr>
        <w:rPr>
          <w:rFonts w:ascii="BIZ UDPゴシック" w:eastAsia="BIZ UDPゴシック" w:hAnsi="BIZ UDPゴシック"/>
          <w:sz w:val="24"/>
          <w:szCs w:val="24"/>
        </w:rPr>
      </w:pPr>
    </w:p>
    <w:p w14:paraId="4875CC70" w14:textId="5C6B9568" w:rsidR="00090594" w:rsidRPr="00B13B53" w:rsidRDefault="00B13B53"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株式会社ラビットの代表取締役・</w:t>
      </w:r>
      <w:r w:rsidRPr="00B13B53">
        <w:rPr>
          <w:rFonts w:ascii="BIZ UDPゴシック" w:eastAsia="BIZ UDPゴシック" w:hAnsi="BIZ UDPゴシック"/>
          <w:sz w:val="24"/>
          <w:szCs w:val="24"/>
        </w:rPr>
        <w:t>荒川明宏</w:t>
      </w:r>
      <w:r w:rsidRPr="00B13B53">
        <w:rPr>
          <w:rFonts w:ascii="BIZ UDPゴシック" w:eastAsia="BIZ UDPゴシック" w:hAnsi="BIZ UDPゴシック" w:hint="eastAsia"/>
          <w:sz w:val="24"/>
          <w:szCs w:val="24"/>
        </w:rPr>
        <w:t>さんのコラムです。毎回、便利で生活を豊かにしてくれる最新情報をご案内！今回の</w:t>
      </w:r>
      <w:r w:rsidR="00090594" w:rsidRPr="00B13B53">
        <w:rPr>
          <w:rFonts w:ascii="BIZ UDPゴシック" w:eastAsia="BIZ UDPゴシック" w:hAnsi="BIZ UDPゴシック" w:hint="eastAsia"/>
          <w:sz w:val="24"/>
          <w:szCs w:val="24"/>
        </w:rPr>
        <w:t>テーマは「</w:t>
      </w:r>
      <w:r w:rsidRPr="00B13B53">
        <w:rPr>
          <w:rFonts w:ascii="BIZ UDPゴシック" w:eastAsia="BIZ UDPゴシック" w:hAnsi="BIZ UDPゴシック"/>
          <w:sz w:val="24"/>
          <w:szCs w:val="24"/>
        </w:rPr>
        <w:t>Dot</w:t>
      </w:r>
      <w:r w:rsidR="00090594" w:rsidRPr="00B13B53">
        <w:rPr>
          <w:rFonts w:ascii="BIZ UDPゴシック" w:eastAsia="BIZ UDPゴシック" w:hAnsi="BIZ UDPゴシック"/>
          <w:sz w:val="24"/>
          <w:szCs w:val="24"/>
        </w:rPr>
        <w:t xml:space="preserve"> </w:t>
      </w:r>
      <w:r w:rsidRPr="00B13B53">
        <w:rPr>
          <w:rFonts w:ascii="BIZ UDPゴシック" w:eastAsia="BIZ UDPゴシック" w:hAnsi="BIZ UDPゴシック"/>
          <w:sz w:val="24"/>
          <w:szCs w:val="24"/>
        </w:rPr>
        <w:t>Padに</w:t>
      </w:r>
      <w:r w:rsidR="00090594" w:rsidRPr="00B13B53">
        <w:rPr>
          <w:rFonts w:ascii="BIZ UDPゴシック" w:eastAsia="BIZ UDPゴシック" w:hAnsi="BIZ UDPゴシック"/>
          <w:sz w:val="24"/>
          <w:szCs w:val="24"/>
        </w:rPr>
        <w:t>ついて</w:t>
      </w:r>
      <w:r w:rsidR="00090594" w:rsidRPr="00B13B53">
        <w:rPr>
          <w:rFonts w:ascii="BIZ UDPゴシック" w:eastAsia="BIZ UDPゴシック" w:hAnsi="BIZ UDPゴシック" w:hint="eastAsia"/>
          <w:sz w:val="24"/>
          <w:szCs w:val="24"/>
        </w:rPr>
        <w:t>」</w:t>
      </w:r>
      <w:r w:rsidR="00090594" w:rsidRPr="00B13B53">
        <w:rPr>
          <w:rFonts w:ascii="BIZ UDPゴシック" w:eastAsia="BIZ UDPゴシック" w:hAnsi="BIZ UDPゴシック"/>
          <w:sz w:val="24"/>
          <w:szCs w:val="24"/>
        </w:rPr>
        <w:t>です。</w:t>
      </w:r>
    </w:p>
    <w:p w14:paraId="6A30C352" w14:textId="77777777"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sz w:val="24"/>
          <w:szCs w:val="24"/>
        </w:rPr>
        <w:t>4年ぶりに開催されたサイトワールドで、韓国の会社から「Dot Pad」という商品が展示されました。この商品を簡単に説明すると、グラフィック点字ディスプレイです。つまり、画面に表示される内容を、この機会に点図形式で表示することができるわけです。</w:t>
      </w:r>
    </w:p>
    <w:p w14:paraId="6BC20A70" w14:textId="77777777"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現在価格は</w:t>
      </w:r>
      <w:r w:rsidRPr="00B13B53">
        <w:rPr>
          <w:rFonts w:ascii="BIZ UDPゴシック" w:eastAsia="BIZ UDPゴシック" w:hAnsi="BIZ UDPゴシック"/>
          <w:sz w:val="24"/>
          <w:szCs w:val="24"/>
        </w:rPr>
        <w:t>100万円以上と、個人で購入するものではありませんが、様々な可能性を秘めている商品ともいえます。</w:t>
      </w:r>
    </w:p>
    <w:p w14:paraId="0E1748E0"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sz w:val="24"/>
          <w:szCs w:val="24"/>
        </w:rPr>
        <w:t>1.盲学校での教育に</w:t>
      </w:r>
    </w:p>
    <w:p w14:paraId="2E53794A" w14:textId="77777777"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点字学習はもちろん盲学校では大切ですが、社会に出たときのことを考えると、漢字の知識もないよりはあったほうがとても便利です。ひらがな、カタカナ、数字、アルファベットなど専用のコンテンツを使用して、触りながら学習することが可能です。</w:t>
      </w:r>
    </w:p>
    <w:p w14:paraId="5360E366" w14:textId="77777777"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また、</w:t>
      </w:r>
      <w:r w:rsidRPr="00B13B53">
        <w:rPr>
          <w:rFonts w:ascii="BIZ UDPゴシック" w:eastAsia="BIZ UDPゴシック" w:hAnsi="BIZ UDPゴシック"/>
          <w:sz w:val="24"/>
          <w:szCs w:val="24"/>
        </w:rPr>
        <w:t>Padを指でなぞって文字などを書くと、そのままiPadに表示され、自分自身で触ることができます。</w:t>
      </w:r>
      <w:r w:rsidRPr="00B13B53">
        <w:rPr>
          <w:rFonts w:ascii="BIZ UDPゴシック" w:eastAsia="BIZ UDPゴシック" w:hAnsi="BIZ UDPゴシック" w:hint="eastAsia"/>
          <w:sz w:val="24"/>
          <w:szCs w:val="24"/>
        </w:rPr>
        <w:t>実際にきれいに書くことができているのかどうか、自分で確認することができるわけです。</w:t>
      </w:r>
    </w:p>
    <w:p w14:paraId="47009FE3" w14:textId="62507A6A"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これだけでは私たちにはあまり面白みがありませんね。例えば、</w:t>
      </w:r>
      <w:r w:rsidRPr="00B13B53">
        <w:rPr>
          <w:rFonts w:ascii="BIZ UDPゴシック" w:eastAsia="BIZ UDPゴシック" w:hAnsi="BIZ UDPゴシック"/>
          <w:sz w:val="24"/>
          <w:szCs w:val="24"/>
        </w:rPr>
        <w:t>F1のレースの模様をこのPadに表示</w:t>
      </w:r>
      <w:r w:rsidR="00E967C9" w:rsidRPr="00B13B53">
        <w:rPr>
          <w:rFonts w:ascii="BIZ UDPゴシック" w:eastAsia="BIZ UDPゴシック" w:hAnsi="BIZ UDPゴシック" w:hint="eastAsia"/>
          <w:sz w:val="24"/>
          <w:szCs w:val="24"/>
        </w:rPr>
        <w:t>さ</w:t>
      </w:r>
      <w:r w:rsidRPr="00B13B53">
        <w:rPr>
          <w:rFonts w:ascii="BIZ UDPゴシック" w:eastAsia="BIZ UDPゴシック" w:hAnsi="BIZ UDPゴシック"/>
          <w:sz w:val="24"/>
          <w:szCs w:val="24"/>
        </w:rPr>
        <w:t>せることができれば、F1レースの状況を、触りながら確認することができます。これは実際に実験として行われました。</w:t>
      </w:r>
    </w:p>
    <w:p w14:paraId="7E02AD84" w14:textId="77777777"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私は野球が好きなので、打者が打った方向などが触って確認出来たら面白いだろうなあなどと思ってしまいます。</w:t>
      </w:r>
    </w:p>
    <w:p w14:paraId="47C789ED" w14:textId="77777777" w:rsidR="00090594" w:rsidRPr="00B13B53" w:rsidRDefault="00090594" w:rsidP="0009059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しかし、実用的なのは地図かもしれません。</w:t>
      </w:r>
      <w:r w:rsidRPr="00B13B53">
        <w:rPr>
          <w:rFonts w:ascii="BIZ UDPゴシック" w:eastAsia="BIZ UDPゴシック" w:hAnsi="BIZ UDPゴシック"/>
          <w:sz w:val="24"/>
          <w:szCs w:val="24"/>
        </w:rPr>
        <w:t>iPhoneなどのマップを、このPadに表示させ、目的地までの地図を触って確認することができれば、単独歩行ができる人にとっては、ますます強い味方になるでしょう。このような機器が、公共の場に設置され、自由に使うことができれば、とても便利かもしれません。また、いろいろなアイディアが考えられるので、機器の使い方の可能性も広がるかもしれません。</w:t>
      </w:r>
    </w:p>
    <w:p w14:paraId="4D03355E" w14:textId="77777777" w:rsidR="00090594" w:rsidRPr="00B13B53" w:rsidRDefault="00090594" w:rsidP="00090594">
      <w:pPr>
        <w:rPr>
          <w:rFonts w:ascii="BIZ UDPゴシック" w:eastAsia="BIZ UDPゴシック" w:hAnsi="BIZ UDPゴシック"/>
          <w:sz w:val="24"/>
          <w:szCs w:val="24"/>
        </w:rPr>
      </w:pPr>
    </w:p>
    <w:p w14:paraId="0F23430C"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株式会社ラビット代表取締役　荒川　明宏</w:t>
      </w:r>
    </w:p>
    <w:p w14:paraId="56CFEC6A"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sz w:val="24"/>
          <w:szCs w:val="24"/>
        </w:rPr>
        <w:t>169-0075　東京都新宿区高田馬場1-29-7　スカイパレス401</w:t>
      </w:r>
    </w:p>
    <w:p w14:paraId="01AD7C2C"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電話　</w:t>
      </w:r>
      <w:r w:rsidRPr="00B13B53">
        <w:rPr>
          <w:rFonts w:ascii="BIZ UDPゴシック" w:eastAsia="BIZ UDPゴシック" w:hAnsi="BIZ UDPゴシック"/>
          <w:sz w:val="24"/>
          <w:szCs w:val="24"/>
        </w:rPr>
        <w:t>03-5292-5644　FAX　03-5292-5645</w:t>
      </w:r>
    </w:p>
    <w:p w14:paraId="77815968" w14:textId="77777777" w:rsidR="00090594" w:rsidRPr="00B13B53" w:rsidRDefault="00090594" w:rsidP="0009059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メール：</w:t>
      </w:r>
      <w:r w:rsidRPr="00B13B53">
        <w:rPr>
          <w:rFonts w:ascii="BIZ UDPゴシック" w:eastAsia="BIZ UDPゴシック" w:hAnsi="BIZ UDPゴシック"/>
          <w:sz w:val="24"/>
          <w:szCs w:val="24"/>
        </w:rPr>
        <w:t>eigyo@rabbit-tokyo.co.jp</w:t>
      </w:r>
    </w:p>
    <w:p w14:paraId="384FD82E" w14:textId="77777777" w:rsidR="00090594" w:rsidRPr="00B13B53" w:rsidRDefault="00090594" w:rsidP="00090594">
      <w:pPr>
        <w:rPr>
          <w:rFonts w:ascii="BIZ UDPゴシック" w:eastAsia="BIZ UDPゴシック" w:hAnsi="BIZ UDPゴシック"/>
          <w:sz w:val="24"/>
          <w:szCs w:val="24"/>
        </w:rPr>
      </w:pPr>
    </w:p>
    <w:p w14:paraId="2F7F9E59" w14:textId="77777777" w:rsidR="00090594" w:rsidRPr="00B13B53" w:rsidRDefault="00090594" w:rsidP="00090594">
      <w:pPr>
        <w:jc w:val="center"/>
        <w:rPr>
          <w:rFonts w:ascii="BIZ UDPゴシック" w:eastAsia="BIZ UDPゴシック" w:hAnsi="BIZ UDPゴシック"/>
          <w:b/>
          <w:bCs/>
          <w:sz w:val="36"/>
          <w:szCs w:val="36"/>
        </w:rPr>
      </w:pPr>
      <w:r w:rsidRPr="00B13B53">
        <w:rPr>
          <w:rFonts w:ascii="BIZ UDPゴシック" w:eastAsia="BIZ UDPゴシック" w:hAnsi="BIZ UDPゴシック" w:hint="eastAsia"/>
          <w:b/>
          <w:bCs/>
          <w:sz w:val="36"/>
          <w:szCs w:val="36"/>
        </w:rPr>
        <w:lastRenderedPageBreak/>
        <w:t>新刊図書案内</w:t>
      </w:r>
    </w:p>
    <w:p w14:paraId="4F13DBCF" w14:textId="77777777" w:rsidR="000E1B52" w:rsidRPr="00B13B53" w:rsidRDefault="000E1B52" w:rsidP="000E1B52">
      <w:pPr>
        <w:rPr>
          <w:rFonts w:ascii="BIZ UDPゴシック" w:eastAsia="BIZ UDPゴシック" w:hAnsi="BIZ UDPゴシック"/>
          <w:b/>
          <w:bCs/>
          <w:sz w:val="32"/>
          <w:szCs w:val="32"/>
        </w:rPr>
      </w:pPr>
      <w:r w:rsidRPr="00B13B53">
        <w:rPr>
          <w:rFonts w:ascii="BIZ UDPゴシック" w:eastAsia="BIZ UDPゴシック" w:hAnsi="BIZ UDPゴシック" w:hint="eastAsia"/>
          <w:b/>
          <w:bCs/>
          <w:sz w:val="32"/>
          <w:szCs w:val="32"/>
        </w:rPr>
        <w:t>【特集コーナー】</w:t>
      </w:r>
    </w:p>
    <w:p w14:paraId="1B3DA35A" w14:textId="60B56ED8" w:rsidR="00DA4FBA" w:rsidRPr="00B13B53" w:rsidRDefault="00DA4FBA" w:rsidP="00DA4FBA">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w:t>
      </w:r>
      <w:bookmarkStart w:id="0" w:name="_Hlk153990094"/>
      <w:r w:rsidR="005F1875" w:rsidRPr="00B13B53">
        <w:rPr>
          <w:rFonts w:ascii="BIZ UDPゴシック" w:eastAsia="BIZ UDPゴシック" w:hAnsi="BIZ UDPゴシック" w:hint="eastAsia"/>
          <w:b/>
          <w:bCs/>
          <w:sz w:val="28"/>
          <w:szCs w:val="28"/>
        </w:rPr>
        <w:t>あなたの心をあたためる冬のおすすめ読書</w:t>
      </w:r>
      <w:bookmarkEnd w:id="0"/>
      <w:r w:rsidRPr="00B13B53">
        <w:rPr>
          <w:rFonts w:ascii="BIZ UDPゴシック" w:eastAsia="BIZ UDPゴシック" w:hAnsi="BIZ UDPゴシック" w:hint="eastAsia"/>
          <w:b/>
          <w:bCs/>
          <w:sz w:val="28"/>
          <w:szCs w:val="28"/>
        </w:rPr>
        <w:t>＊＊</w:t>
      </w:r>
    </w:p>
    <w:p w14:paraId="6952DE61" w14:textId="77777777" w:rsidR="005F1875" w:rsidRPr="00B13B53" w:rsidRDefault="005F1875" w:rsidP="005F1875">
      <w:pPr>
        <w:ind w:left="480" w:hangingChars="200" w:hanging="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hint="eastAsia"/>
          <w:b/>
          <w:bCs/>
          <w:sz w:val="24"/>
          <w:szCs w:val="24"/>
        </w:rPr>
        <w:t>あなたへ</w:t>
      </w:r>
    </w:p>
    <w:p w14:paraId="2B2A2254" w14:textId="74C46350" w:rsidR="005F1875" w:rsidRPr="00B13B53" w:rsidRDefault="005F1875" w:rsidP="005F1875">
      <w:pPr>
        <w:ind w:left="480" w:hangingChars="200" w:hanging="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森沢明夫</w:t>
      </w:r>
      <w:r w:rsidRPr="00B13B53">
        <w:rPr>
          <w:rFonts w:ascii="BIZ UDPゴシック" w:eastAsia="BIZ UDPゴシック" w:hAnsi="BIZ UDPゴシック" w:hint="eastAsia"/>
          <w:sz w:val="24"/>
          <w:szCs w:val="24"/>
        </w:rPr>
        <w:t xml:space="preserve">　著</w:t>
      </w:r>
    </w:p>
    <w:p w14:paraId="0A73CA5C" w14:textId="77777777" w:rsidR="005F1875" w:rsidRPr="00B13B53" w:rsidRDefault="005F1875" w:rsidP="005F1875">
      <w:pPr>
        <w:ind w:left="480" w:hangingChars="200" w:hanging="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幻冬舎　2012</w:t>
      </w:r>
    </w:p>
    <w:p w14:paraId="1726D6BC" w14:textId="77777777" w:rsidR="005F1875" w:rsidRPr="00B13B53" w:rsidRDefault="005F1875" w:rsidP="005F1875">
      <w:pPr>
        <w:ind w:left="480" w:hangingChars="200" w:hanging="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デイジー（7時間）</w:t>
      </w:r>
    </w:p>
    <w:p w14:paraId="48089D53"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妻の死によって孤独を抱えた男は、妻の想いを知るため、自家製キャンピングカーで旅に出る。夫婦の愛と絆を綴った長編小説。同名映画のノベライズ。</w:t>
      </w:r>
    </w:p>
    <w:p w14:paraId="59493A6A" w14:textId="77777777" w:rsidR="005F1875" w:rsidRPr="00B13B53" w:rsidRDefault="005F1875" w:rsidP="00DA4FBA">
      <w:pPr>
        <w:rPr>
          <w:rFonts w:ascii="BIZ UDPゴシック" w:eastAsia="BIZ UDPゴシック" w:hAnsi="BIZ UDPゴシック"/>
          <w:sz w:val="24"/>
          <w:szCs w:val="24"/>
        </w:rPr>
      </w:pPr>
    </w:p>
    <w:p w14:paraId="423DAB29"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hint="eastAsia"/>
          <w:b/>
          <w:bCs/>
          <w:sz w:val="24"/>
          <w:szCs w:val="24"/>
        </w:rPr>
        <w:t>キャロリング</w:t>
      </w:r>
    </w:p>
    <w:p w14:paraId="52DC2381" w14:textId="6A707824"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有川</w:t>
      </w:r>
      <w:r w:rsidR="00DC55A2"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浩</w:t>
      </w: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著</w:t>
      </w:r>
    </w:p>
    <w:p w14:paraId="624ADD02"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幻冬舎　2014</w:t>
      </w:r>
    </w:p>
    <w:p w14:paraId="6D0D8B10"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デイジー（9時間）</w:t>
      </w:r>
    </w:p>
    <w:p w14:paraId="3B9CCFE3" w14:textId="079F966E"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倒産が決まった会社で働く、元恋人たち。両親が離婚しそうな小学生男子。心優しい、チンピラたち。クリスマスにもたらされる、ささやかな奇跡の連鎖。</w:t>
      </w:r>
    </w:p>
    <w:p w14:paraId="41F72B1C" w14:textId="77777777" w:rsidR="005F1875" w:rsidRPr="00B13B53" w:rsidRDefault="005F1875" w:rsidP="00DA4FBA">
      <w:pPr>
        <w:rPr>
          <w:rFonts w:ascii="BIZ UDPゴシック" w:eastAsia="BIZ UDPゴシック" w:hAnsi="BIZ UDPゴシック"/>
          <w:sz w:val="24"/>
          <w:szCs w:val="24"/>
        </w:rPr>
      </w:pPr>
    </w:p>
    <w:p w14:paraId="36652714" w14:textId="77777777" w:rsidR="005F1875" w:rsidRPr="00B13B53" w:rsidRDefault="005F1875" w:rsidP="005F1875">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●死神さん</w:t>
      </w:r>
    </w:p>
    <w:p w14:paraId="6198F318" w14:textId="476B9656" w:rsidR="005F1875" w:rsidRPr="00B13B53" w:rsidRDefault="005F1875" w:rsidP="005F18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大倉崇裕</w:t>
      </w:r>
      <w:r w:rsidRPr="00B13B53">
        <w:rPr>
          <w:rFonts w:ascii="BIZ UDPゴシック" w:eastAsia="BIZ UDPゴシック" w:hAnsi="BIZ UDPゴシック" w:hint="eastAsia"/>
          <w:sz w:val="24"/>
          <w:szCs w:val="24"/>
        </w:rPr>
        <w:t xml:space="preserve">　著</w:t>
      </w:r>
    </w:p>
    <w:p w14:paraId="43B2CED6" w14:textId="77777777" w:rsidR="005F1875" w:rsidRPr="00B13B53" w:rsidRDefault="005F1875" w:rsidP="005F18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幻冬舎　2021</w:t>
      </w:r>
    </w:p>
    <w:p w14:paraId="3DB5CFE5" w14:textId="77777777" w:rsidR="005F1875" w:rsidRPr="00B13B53" w:rsidRDefault="005F1875" w:rsidP="005F18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デイジー（8時間）</w:t>
      </w:r>
    </w:p>
    <w:p w14:paraId="02F54A1B" w14:textId="77777777" w:rsidR="005F1875" w:rsidRPr="00B13B53" w:rsidRDefault="005F1875" w:rsidP="005F1875">
      <w:pPr>
        <w:ind w:left="480" w:hangingChars="200" w:hanging="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儀藤は無罪判決が出た事件を再び調べるのが職務の警部補。警察の失態をほじくり返す行為ゆえ、相棒刑事の出世の道を閉ざす「死神」と呼ばれている。だが、逃げ得は許さない儀藤の執念と型破りな捜査に、相棒は心動かされ…。</w:t>
      </w:r>
    </w:p>
    <w:p w14:paraId="10ADF4CD" w14:textId="77777777" w:rsidR="005F1875" w:rsidRPr="00B13B53" w:rsidRDefault="005F1875" w:rsidP="005F1875">
      <w:pPr>
        <w:ind w:left="420" w:hangingChars="200" w:hanging="420"/>
        <w:rPr>
          <w:rFonts w:ascii="BIZ UDPゴシック" w:eastAsia="BIZ UDPゴシック" w:hAnsi="BIZ UDPゴシック"/>
        </w:rPr>
      </w:pPr>
    </w:p>
    <w:p w14:paraId="50BA57F3" w14:textId="77BDFF73" w:rsidR="005F1875" w:rsidRPr="00B13B53" w:rsidRDefault="005F1875" w:rsidP="00B13B53">
      <w:pPr>
        <w:ind w:left="720" w:hangingChars="300" w:hanging="720"/>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 xml:space="preserve">●鳥居の向こうは、知らない世界でした。　</w:t>
      </w:r>
      <w:r w:rsidR="00DC55A2" w:rsidRPr="00B13B53">
        <w:rPr>
          <w:rFonts w:ascii="BIZ UDPゴシック" w:eastAsia="BIZ UDPゴシック" w:hAnsi="BIZ UDPゴシック" w:hint="eastAsia"/>
          <w:b/>
          <w:bCs/>
          <w:sz w:val="24"/>
          <w:szCs w:val="24"/>
        </w:rPr>
        <w:t xml:space="preserve">―　</w:t>
      </w:r>
      <w:r w:rsidRPr="00B13B53">
        <w:rPr>
          <w:rFonts w:ascii="BIZ UDPゴシック" w:eastAsia="BIZ UDPゴシック" w:hAnsi="BIZ UDPゴシック" w:hint="eastAsia"/>
          <w:b/>
          <w:bCs/>
          <w:sz w:val="24"/>
          <w:szCs w:val="24"/>
        </w:rPr>
        <w:t>癒しの楽園の仙人の師匠</w:t>
      </w:r>
      <w:r w:rsidR="00DC55A2" w:rsidRPr="00B13B53">
        <w:rPr>
          <w:rFonts w:ascii="BIZ UDPゴシック" w:eastAsia="BIZ UDPゴシック" w:hAnsi="BIZ UDPゴシック" w:hint="eastAsia"/>
          <w:b/>
          <w:bCs/>
          <w:sz w:val="24"/>
          <w:szCs w:val="24"/>
        </w:rPr>
        <w:t xml:space="preserve">　―</w:t>
      </w:r>
    </w:p>
    <w:p w14:paraId="17CCF7FF" w14:textId="6200C5CA" w:rsidR="005F1875" w:rsidRPr="00B13B53" w:rsidRDefault="00B13B53"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sz w:val="24"/>
          <w:szCs w:val="24"/>
        </w:rPr>
        <w:t>友麻</w:t>
      </w:r>
      <w:r w:rsidR="00DC55A2" w:rsidRPr="00B13B53">
        <w:rPr>
          <w:rFonts w:ascii="BIZ UDPゴシック" w:eastAsia="BIZ UDPゴシック" w:hAnsi="BIZ UDPゴシック" w:hint="eastAsia"/>
          <w:sz w:val="24"/>
          <w:szCs w:val="24"/>
        </w:rPr>
        <w:t xml:space="preserve">　</w:t>
      </w:r>
      <w:r w:rsidRPr="00B13B53">
        <w:rPr>
          <w:rFonts w:ascii="BIZ UDPゴシック" w:eastAsia="BIZ UDPゴシック" w:hAnsi="BIZ UDPゴシック"/>
          <w:sz w:val="24"/>
          <w:szCs w:val="24"/>
        </w:rPr>
        <w:t>碧</w:t>
      </w:r>
      <w:r w:rsidR="005F1875" w:rsidRPr="00B13B53">
        <w:rPr>
          <w:rFonts w:ascii="BIZ UDPゴシック" w:eastAsia="BIZ UDPゴシック" w:hAnsi="BIZ UDPゴシック" w:hint="eastAsia"/>
          <w:sz w:val="24"/>
          <w:szCs w:val="24"/>
        </w:rPr>
        <w:t xml:space="preserve">　著</w:t>
      </w:r>
    </w:p>
    <w:p w14:paraId="2D52A8A3"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幻冬舎　2016</w:t>
      </w:r>
    </w:p>
    <w:p w14:paraId="571C3521"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デイジー（10時間）</w:t>
      </w:r>
    </w:p>
    <w:p w14:paraId="702F0A80"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孤独な女子大生の千歳は、二十歳の誕生日に神社の鳥居を越え、異界に</w:t>
      </w:r>
      <w:r w:rsidRPr="00B13B53">
        <w:rPr>
          <w:rFonts w:ascii="BIZ UDPゴシック" w:eastAsia="BIZ UDPゴシック" w:hAnsi="BIZ UDPゴシック" w:hint="eastAsia"/>
          <w:sz w:val="24"/>
          <w:szCs w:val="24"/>
        </w:rPr>
        <w:lastRenderedPageBreak/>
        <w:t>迷い込む。イケメン仙人の薬師・零に拾われ、彼の弟子として働き、客を癒す薬膳料理を作り始めるが…。ほっこり師弟コンビの異世界幻想譚、開幕！</w:t>
      </w:r>
    </w:p>
    <w:p w14:paraId="5A778639" w14:textId="77777777" w:rsidR="005F1875" w:rsidRPr="00B13B53" w:rsidRDefault="005F1875" w:rsidP="00DA4FBA">
      <w:pPr>
        <w:rPr>
          <w:rFonts w:ascii="BIZ UDPゴシック" w:eastAsia="BIZ UDPゴシック" w:hAnsi="BIZ UDPゴシック"/>
          <w:sz w:val="24"/>
          <w:szCs w:val="24"/>
        </w:rPr>
      </w:pPr>
    </w:p>
    <w:p w14:paraId="26B07017" w14:textId="2BC90953" w:rsidR="00DA4FBA" w:rsidRPr="00B13B53" w:rsidRDefault="00DA4FBA" w:rsidP="00DA4FBA">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●パリの国連で夢を食う。</w:t>
      </w:r>
    </w:p>
    <w:p w14:paraId="59C8E544" w14:textId="2A62F560" w:rsidR="00DA4FBA" w:rsidRPr="00B13B53" w:rsidRDefault="00DA4FBA" w:rsidP="00DA4FBA">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川内有緒</w:t>
      </w:r>
      <w:r w:rsidRPr="00B13B53">
        <w:rPr>
          <w:rFonts w:ascii="BIZ UDPゴシック" w:eastAsia="BIZ UDPゴシック" w:hAnsi="BIZ UDPゴシック" w:hint="eastAsia"/>
          <w:sz w:val="24"/>
          <w:szCs w:val="24"/>
        </w:rPr>
        <w:t xml:space="preserve">　著</w:t>
      </w:r>
    </w:p>
    <w:p w14:paraId="0B10436A" w14:textId="77777777" w:rsidR="00DA4FBA" w:rsidRPr="00B13B53" w:rsidRDefault="00DA4FBA" w:rsidP="00DA4FBA">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イースト・プレス　2014</w:t>
      </w:r>
    </w:p>
    <w:p w14:paraId="09F6E798" w14:textId="77777777" w:rsidR="00DA4FBA" w:rsidRPr="00B13B53" w:rsidRDefault="00DA4FBA" w:rsidP="00DA4FBA">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デイジー（9時間）</w:t>
      </w:r>
    </w:p>
    <w:p w14:paraId="601F5A87" w14:textId="77777777" w:rsidR="00DA4FBA" w:rsidRPr="00B13B53" w:rsidRDefault="00DA4FBA" w:rsidP="00DA4FBA">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転職先は国連。世界一のお役所と自由なパリで、“自分を生きる”を考えた…。パリと国連での５年半におよぶ体験をユーモラスに描いた、３０代女性のライフストーリー。『レポ』掲載を大幅に加筆、修正し単行本化。</w:t>
      </w:r>
    </w:p>
    <w:p w14:paraId="2DE0E29B" w14:textId="77777777" w:rsidR="00DA4FBA" w:rsidRPr="00B13B53" w:rsidRDefault="00DA4FBA" w:rsidP="00DA4FBA">
      <w:pPr>
        <w:ind w:left="720" w:hangingChars="300" w:hanging="720"/>
        <w:rPr>
          <w:rFonts w:ascii="BIZ UDPゴシック" w:eastAsia="BIZ UDPゴシック" w:hAnsi="BIZ UDPゴシック"/>
          <w:sz w:val="24"/>
          <w:szCs w:val="24"/>
        </w:rPr>
      </w:pPr>
    </w:p>
    <w:p w14:paraId="60B2F585" w14:textId="2A373ED8" w:rsidR="005F1875" w:rsidRPr="00866322" w:rsidRDefault="00866322" w:rsidP="005F1875">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星降</w:t>
      </w:r>
      <w:r w:rsidRPr="00866322">
        <w:rPr>
          <w:rFonts w:ascii="BIZ UDPゴシック" w:eastAsia="BIZ UDPゴシック" w:hAnsi="BIZ UDPゴシック" w:hint="eastAsia"/>
          <w:b/>
          <w:bCs/>
          <w:sz w:val="24"/>
          <w:szCs w:val="24"/>
        </w:rPr>
        <w:t>プラネタリウム</w:t>
      </w:r>
    </w:p>
    <w:p w14:paraId="4C81D06C" w14:textId="40FBC165"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美奈川護</w:t>
      </w:r>
      <w:r w:rsidRPr="00B13B53">
        <w:rPr>
          <w:rFonts w:ascii="BIZ UDPゴシック" w:eastAsia="BIZ UDPゴシック" w:hAnsi="BIZ UDPゴシック" w:hint="eastAsia"/>
          <w:sz w:val="24"/>
          <w:szCs w:val="24"/>
        </w:rPr>
        <w:t xml:space="preserve">　著</w:t>
      </w:r>
    </w:p>
    <w:p w14:paraId="2B25A8A9"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2018</w:t>
      </w:r>
    </w:p>
    <w:p w14:paraId="5EC424AC"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デイジー（9時間）</w:t>
      </w:r>
    </w:p>
    <w:p w14:paraId="25BFCD0D" w14:textId="77777777" w:rsidR="005F1875" w:rsidRPr="00B13B53" w:rsidRDefault="005F1875" w:rsidP="005F18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新入社員の昴が配属されたのは、渋谷のプラネタリウム施設だった。自然のプラネタリウムと呼ばれる島で育った昴は、故郷にトラウマを抱えつつも、星空解説員を目指すことに…。感動のヒューマンドラマ。</w:t>
      </w:r>
    </w:p>
    <w:p w14:paraId="4A2A3B25" w14:textId="77777777" w:rsidR="005F1875" w:rsidRPr="00B13B53" w:rsidRDefault="005F1875" w:rsidP="005F1875">
      <w:pPr>
        <w:ind w:left="720" w:hangingChars="300" w:hanging="720"/>
        <w:rPr>
          <w:rFonts w:ascii="BIZ UDPゴシック" w:eastAsia="BIZ UDPゴシック" w:hAnsi="BIZ UDPゴシック"/>
          <w:sz w:val="24"/>
          <w:szCs w:val="24"/>
        </w:rPr>
      </w:pPr>
    </w:p>
    <w:p w14:paraId="57EF99D5" w14:textId="77777777" w:rsidR="00DA4FBA" w:rsidRPr="00866322" w:rsidRDefault="00DA4FBA" w:rsidP="00DA4FBA">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●雪だるまの雪子ちゃん</w:t>
      </w:r>
    </w:p>
    <w:p w14:paraId="1DED5E45" w14:textId="79C53B47" w:rsidR="00DA4FBA" w:rsidRPr="00B13B53" w:rsidRDefault="00DA4FBA" w:rsidP="00DA4FBA">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江國香織</w:t>
      </w:r>
      <w:r w:rsidRPr="00B13B53">
        <w:rPr>
          <w:rFonts w:ascii="BIZ UDPゴシック" w:eastAsia="BIZ UDPゴシック" w:hAnsi="BIZ UDPゴシック" w:hint="eastAsia"/>
          <w:sz w:val="24"/>
          <w:szCs w:val="24"/>
        </w:rPr>
        <w:t xml:space="preserve">　著</w:t>
      </w:r>
    </w:p>
    <w:p w14:paraId="36462C7F" w14:textId="77777777" w:rsidR="00DA4FBA" w:rsidRPr="00B13B53" w:rsidRDefault="00DA4FBA" w:rsidP="00DA4FBA">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偕成社　2009</w:t>
      </w:r>
    </w:p>
    <w:p w14:paraId="3D25DD27" w14:textId="77777777" w:rsidR="00DA4FBA" w:rsidRPr="00B13B53" w:rsidRDefault="00DA4FBA" w:rsidP="00DA4FBA">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点字（2）　デイジー（3時間）</w:t>
      </w:r>
    </w:p>
    <w:p w14:paraId="70A1F2E9" w14:textId="77777777" w:rsidR="00DA4FBA" w:rsidRPr="00B13B53" w:rsidRDefault="00DA4FBA" w:rsidP="00DA4FBA">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あいらしく、りりしい野生の雪だるまの女の子・雪子ちゃん。小さなことにも目を輝かせる雪子ちゃんの毎日には、生きることのよろこびがいっぱい！　山本容子のオールカラー銅版画を添えた長編童話。</w:t>
      </w:r>
    </w:p>
    <w:p w14:paraId="0FF0DB5E" w14:textId="77777777" w:rsidR="00DA4FBA" w:rsidRPr="00B13B53" w:rsidRDefault="00DA4FBA" w:rsidP="00DA4FBA">
      <w:pPr>
        <w:ind w:left="630" w:hangingChars="300" w:hanging="630"/>
        <w:rPr>
          <w:rFonts w:ascii="BIZ UDPゴシック" w:eastAsia="BIZ UDPゴシック" w:hAnsi="BIZ UDPゴシック"/>
        </w:rPr>
      </w:pPr>
    </w:p>
    <w:p w14:paraId="7E10A2CE" w14:textId="77777777" w:rsidR="00DA4FBA" w:rsidRPr="00B13B53" w:rsidRDefault="00DA4FBA">
      <w:pPr>
        <w:rPr>
          <w:rFonts w:ascii="BIZ UDPゴシック" w:eastAsia="BIZ UDPゴシック" w:hAnsi="BIZ UDPゴシック"/>
          <w:b/>
          <w:bCs/>
          <w:sz w:val="24"/>
          <w:szCs w:val="24"/>
        </w:rPr>
      </w:pPr>
    </w:p>
    <w:p w14:paraId="5228E683" w14:textId="453E31FD" w:rsidR="007E0805" w:rsidRPr="00B13B53" w:rsidRDefault="002A0DF7">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w:t>
      </w:r>
      <w:bookmarkStart w:id="1" w:name="_Hlk153990219"/>
      <w:r w:rsidRPr="00B13B53">
        <w:rPr>
          <w:rFonts w:ascii="BIZ UDPゴシック" w:eastAsia="BIZ UDPゴシック" w:hAnsi="BIZ UDPゴシック" w:hint="eastAsia"/>
          <w:b/>
          <w:bCs/>
          <w:sz w:val="28"/>
          <w:szCs w:val="28"/>
        </w:rPr>
        <w:t>電車が走れば物語が動き出す。「鉄道小説5選」</w:t>
      </w:r>
      <w:bookmarkEnd w:id="1"/>
      <w:r w:rsidRPr="00B13B53">
        <w:rPr>
          <w:rFonts w:ascii="BIZ UDPゴシック" w:eastAsia="BIZ UDPゴシック" w:hAnsi="BIZ UDPゴシック" w:hint="eastAsia"/>
          <w:b/>
          <w:bCs/>
          <w:sz w:val="28"/>
          <w:szCs w:val="28"/>
        </w:rPr>
        <w:t>＊＊</w:t>
      </w:r>
    </w:p>
    <w:p w14:paraId="1378F709" w14:textId="2166B27C" w:rsidR="002A0DF7" w:rsidRPr="00866322" w:rsidRDefault="002A0DF7">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●赤い月、廃駅の上に</w:t>
      </w:r>
    </w:p>
    <w:p w14:paraId="75ED6FE8" w14:textId="49C5228F" w:rsidR="002A0DF7" w:rsidRPr="00B13B53" w:rsidRDefault="002A0DF7">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有栖川有栖</w:t>
      </w:r>
      <w:r w:rsidRPr="00B13B53">
        <w:rPr>
          <w:rFonts w:ascii="BIZ UDPゴシック" w:eastAsia="BIZ UDPゴシック" w:hAnsi="BIZ UDPゴシック" w:hint="eastAsia"/>
          <w:sz w:val="24"/>
          <w:szCs w:val="24"/>
        </w:rPr>
        <w:t xml:space="preserve">　著</w:t>
      </w:r>
    </w:p>
    <w:p w14:paraId="3504D71A" w14:textId="141F43EA" w:rsidR="002A0DF7" w:rsidRPr="00B13B53" w:rsidRDefault="002A0DF7">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メディアファクトリー　2009</w:t>
      </w:r>
    </w:p>
    <w:p w14:paraId="710CF049" w14:textId="22C20289" w:rsidR="002A0DF7" w:rsidRPr="00B13B53" w:rsidRDefault="002A0DF7">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デイジー(6時間)</w:t>
      </w:r>
    </w:p>
    <w:p w14:paraId="441040C1" w14:textId="0F68E7B2" w:rsidR="002A0DF7" w:rsidRPr="00B13B53" w:rsidRDefault="002A0DF7"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廃線跡、捨てられた駅舎。赤い満月の夜、異形のものたちが動き出す－。戦慄の標題作ほか、恐ろしくも、どこかやさしくせつない全10編のテツ怪</w:t>
      </w:r>
      <w:r w:rsidRPr="00B13B53">
        <w:rPr>
          <w:rFonts w:ascii="BIZ UDPゴシック" w:eastAsia="BIZ UDPゴシック" w:hAnsi="BIZ UDPゴシック" w:hint="eastAsia"/>
          <w:sz w:val="24"/>
          <w:szCs w:val="24"/>
        </w:rPr>
        <w:lastRenderedPageBreak/>
        <w:t>談を収録。『幽』連載を中心に単行本化。</w:t>
      </w:r>
    </w:p>
    <w:p w14:paraId="07BD014B" w14:textId="77777777" w:rsidR="002A0DF7" w:rsidRPr="00B13B53" w:rsidRDefault="002A0DF7" w:rsidP="002A0DF7">
      <w:pPr>
        <w:ind w:left="720" w:hangingChars="300" w:hanging="720"/>
        <w:rPr>
          <w:rFonts w:ascii="BIZ UDPゴシック" w:eastAsia="BIZ UDPゴシック" w:hAnsi="BIZ UDPゴシック"/>
          <w:sz w:val="24"/>
          <w:szCs w:val="24"/>
        </w:rPr>
      </w:pPr>
    </w:p>
    <w:p w14:paraId="5EA2EC99" w14:textId="73BD685A" w:rsidR="002A0DF7" w:rsidRPr="00866322" w:rsidRDefault="00866322" w:rsidP="002A0DF7">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知覧</w:t>
      </w:r>
      <w:r w:rsidRPr="00866322">
        <w:rPr>
          <w:rFonts w:ascii="BIZ UDPゴシック" w:eastAsia="BIZ UDPゴシック" w:hAnsi="BIZ UDPゴシック" w:hint="eastAsia"/>
          <w:b/>
          <w:bCs/>
          <w:sz w:val="24"/>
          <w:szCs w:val="24"/>
        </w:rPr>
        <w:t>と指宿</w:t>
      </w:r>
      <w:r w:rsidRPr="00866322">
        <w:rPr>
          <w:rFonts w:ascii="BIZ UDPゴシック" w:eastAsia="BIZ UDPゴシック" w:hAnsi="BIZ UDPゴシック"/>
          <w:b/>
          <w:bCs/>
          <w:sz w:val="24"/>
          <w:szCs w:val="24"/>
        </w:rPr>
        <w:t>枕崎線</w:t>
      </w:r>
      <w:r w:rsidRPr="00866322">
        <w:rPr>
          <w:rFonts w:ascii="BIZ UDPゴシック" w:eastAsia="BIZ UDPゴシック" w:hAnsi="BIZ UDPゴシック" w:hint="eastAsia"/>
          <w:b/>
          <w:bCs/>
          <w:sz w:val="24"/>
          <w:szCs w:val="24"/>
        </w:rPr>
        <w:t>の間</w:t>
      </w:r>
    </w:p>
    <w:p w14:paraId="4C5AE731" w14:textId="77E91BE6" w:rsidR="002A0DF7" w:rsidRPr="00B13B53" w:rsidRDefault="002A0DF7"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西村京太郎</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27EE4CE5" w14:textId="291261E3" w:rsidR="002A0DF7" w:rsidRPr="00B13B53" w:rsidRDefault="002A0DF7"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2018</w:t>
      </w:r>
    </w:p>
    <w:p w14:paraId="1EF91E34" w14:textId="6D802696" w:rsidR="002A0DF7" w:rsidRPr="00B13B53" w:rsidRDefault="002A0DF7"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点字（3）　デイジー（6時間）</w:t>
      </w:r>
    </w:p>
    <w:p w14:paraId="2A234E60" w14:textId="73C1C284" w:rsidR="002A0DF7" w:rsidRPr="00B13B53" w:rsidRDefault="002A0DF7"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連続殺人の現場に残された「大義」の文字。前代未聞の事件に十津川が挑む！　京王多摩川の川原で見つかった、30代男性の刺殺体。ジャンパーのポケットには、白い封筒の中に「大義」と書かれた紙が入っていた</w:t>
      </w:r>
      <w:r w:rsidR="00024E2B" w:rsidRPr="00B13B53">
        <w:rPr>
          <w:rFonts w:ascii="BIZ UDPゴシック" w:eastAsia="BIZ UDPゴシック" w:hAnsi="BIZ UDPゴシック" w:hint="eastAsia"/>
          <w:sz w:val="24"/>
          <w:szCs w:val="24"/>
        </w:rPr>
        <w:t>—。都内で起きた連続殺人に、十津川警部が挑む！！</w:t>
      </w:r>
    </w:p>
    <w:p w14:paraId="7CD69A97" w14:textId="77777777" w:rsidR="00024E2B" w:rsidRPr="00B13B53" w:rsidRDefault="00024E2B" w:rsidP="002A0DF7">
      <w:pPr>
        <w:ind w:left="720" w:hangingChars="300" w:hanging="720"/>
        <w:rPr>
          <w:rFonts w:ascii="BIZ UDPゴシック" w:eastAsia="BIZ UDPゴシック" w:hAnsi="BIZ UDPゴシック"/>
          <w:sz w:val="24"/>
          <w:szCs w:val="24"/>
        </w:rPr>
      </w:pPr>
    </w:p>
    <w:p w14:paraId="17C49E7B" w14:textId="0914D8C5" w:rsidR="00024E2B" w:rsidRPr="00B13B53" w:rsidRDefault="00866322"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Pr="00866322">
        <w:rPr>
          <w:rFonts w:ascii="BIZ UDPゴシック" w:eastAsia="BIZ UDPゴシック" w:hAnsi="BIZ UDPゴシック"/>
          <w:b/>
          <w:bCs/>
          <w:sz w:val="24"/>
          <w:szCs w:val="24"/>
        </w:rPr>
        <w:t>阪堺</w:t>
      </w:r>
      <w:r w:rsidRPr="00866322">
        <w:rPr>
          <w:rFonts w:ascii="BIZ UDPゴシック" w:eastAsia="BIZ UDPゴシック" w:hAnsi="BIZ UDPゴシック" w:hint="eastAsia"/>
          <w:b/>
          <w:bCs/>
          <w:sz w:val="24"/>
          <w:szCs w:val="24"/>
        </w:rPr>
        <w:t>電車</w:t>
      </w:r>
      <w:r w:rsidRPr="00866322">
        <w:rPr>
          <w:rFonts w:ascii="BIZ UDPゴシック" w:eastAsia="BIZ UDPゴシック" w:hAnsi="BIZ UDPゴシック"/>
          <w:b/>
          <w:bCs/>
          <w:sz w:val="24"/>
          <w:szCs w:val="24"/>
        </w:rPr>
        <w:t>177</w:t>
      </w:r>
      <w:r w:rsidRPr="00866322">
        <w:rPr>
          <w:rFonts w:ascii="BIZ UDPゴシック" w:eastAsia="BIZ UDPゴシック" w:hAnsi="BIZ UDPゴシック" w:hint="eastAsia"/>
          <w:b/>
          <w:bCs/>
          <w:sz w:val="24"/>
          <w:szCs w:val="24"/>
        </w:rPr>
        <w:t>号の追憶</w:t>
      </w:r>
    </w:p>
    <w:p w14:paraId="1708F8FC" w14:textId="378061D6" w:rsidR="00024E2B" w:rsidRPr="00B13B53" w:rsidRDefault="00024E2B"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山本巧次</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3579E449" w14:textId="0498ACF9" w:rsidR="00024E2B" w:rsidRPr="00B13B53" w:rsidRDefault="00024E2B"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早川書房　2017</w:t>
      </w:r>
    </w:p>
    <w:p w14:paraId="100A811A" w14:textId="79738EBE" w:rsidR="00024E2B" w:rsidRPr="00B13B53" w:rsidRDefault="00024E2B"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デイジー（8時間）</w:t>
      </w:r>
    </w:p>
    <w:p w14:paraId="3DA76183" w14:textId="1861C609" w:rsidR="00024E2B" w:rsidRPr="00B13B53" w:rsidRDefault="00024E2B"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大阪南部を走る路面電車、通称・阪堺電車。なかでも現役最古のモ161形177号は、大阪の街を85年間見つめつづけてきた—戦時下に運転士と乗客として出会ったふたりの女性の数奇な運命、バブル期に地上げ屋からたこ焼き店を守るべく奮闘するキャバクラ嬢たち、撮り鉄の大学生ｖｓパパラッチｖｓ第三の男の奇妙な対決…昭和8年から平成29年の現代まで、阪堺電車で働く人々、沿線住人が遭遇した事件を鮮やかに描く連作短篇集。</w:t>
      </w:r>
    </w:p>
    <w:p w14:paraId="16D556D5" w14:textId="77777777" w:rsidR="00024E2B" w:rsidRPr="00B13B53" w:rsidRDefault="00024E2B" w:rsidP="002A0DF7">
      <w:pPr>
        <w:ind w:left="720" w:hangingChars="300" w:hanging="720"/>
        <w:rPr>
          <w:rFonts w:ascii="BIZ UDPゴシック" w:eastAsia="BIZ UDPゴシック" w:hAnsi="BIZ UDPゴシック"/>
          <w:sz w:val="24"/>
          <w:szCs w:val="24"/>
        </w:rPr>
      </w:pPr>
    </w:p>
    <w:p w14:paraId="33457EAE" w14:textId="50BFD241" w:rsidR="00024E2B" w:rsidRPr="00866322" w:rsidRDefault="00866322" w:rsidP="002A0DF7">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山手線探偵</w:t>
      </w:r>
    </w:p>
    <w:p w14:paraId="668AB4B2" w14:textId="27A9E349" w:rsidR="00045F70" w:rsidRPr="00B13B53" w:rsidRDefault="00045F70"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七尾与史</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6E4A4CB8" w14:textId="13AEEDB6" w:rsidR="00045F70" w:rsidRPr="00B13B53" w:rsidRDefault="00045F70"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ポプラ社</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2012</w:t>
      </w:r>
    </w:p>
    <w:p w14:paraId="2EC72F9A" w14:textId="20633F89" w:rsidR="00045F70" w:rsidRPr="00B13B53" w:rsidRDefault="00045F70"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他館製作</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点字（</w:t>
      </w:r>
      <w:r w:rsidR="00866322" w:rsidRPr="00B13B53">
        <w:rPr>
          <w:rFonts w:ascii="BIZ UDPゴシック" w:eastAsia="BIZ UDPゴシック" w:hAnsi="BIZ UDPゴシック"/>
          <w:sz w:val="24"/>
          <w:szCs w:val="24"/>
        </w:rPr>
        <w:t>3</w:t>
      </w:r>
      <w:r w:rsidR="00866322" w:rsidRPr="00B13B53">
        <w:rPr>
          <w:rFonts w:ascii="BIZ UDPゴシック" w:eastAsia="BIZ UDPゴシック" w:hAnsi="BIZ UDPゴシック" w:hint="eastAsia"/>
          <w:sz w:val="24"/>
          <w:szCs w:val="24"/>
        </w:rPr>
        <w:t>）　デイジー（</w:t>
      </w:r>
      <w:r w:rsidR="00866322" w:rsidRPr="00B13B53">
        <w:rPr>
          <w:rFonts w:ascii="BIZ UDPゴシック" w:eastAsia="BIZ UDPゴシック" w:hAnsi="BIZ UDPゴシック"/>
          <w:sz w:val="24"/>
          <w:szCs w:val="24"/>
        </w:rPr>
        <w:t>8</w:t>
      </w:r>
      <w:r w:rsidR="00866322" w:rsidRPr="00B13B53">
        <w:rPr>
          <w:rFonts w:ascii="BIZ UDPゴシック" w:eastAsia="BIZ UDPゴシック" w:hAnsi="BIZ UDPゴシック" w:hint="eastAsia"/>
          <w:sz w:val="24"/>
          <w:szCs w:val="24"/>
        </w:rPr>
        <w:t>時間）</w:t>
      </w:r>
    </w:p>
    <w:p w14:paraId="71E3EC7D" w14:textId="1CA42514" w:rsidR="00045F70" w:rsidRPr="00B13B53" w:rsidRDefault="00045F70"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内容：</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山手線の電車内だけに現れると</w:t>
      </w:r>
      <w:r w:rsidRPr="00B13B53">
        <w:rPr>
          <w:rFonts w:ascii="BIZ UDPゴシック" w:eastAsia="BIZ UDPゴシック" w:hAnsi="BIZ UDPゴシック" w:hint="eastAsia"/>
          <w:sz w:val="24"/>
          <w:szCs w:val="24"/>
        </w:rPr>
        <w:t>いわれる神出鬼没の名探偵・霧村雨。小学５年生の助手・シホと、見当違いな推理を働かせまくる自称作家・三木のトンチンカン３人組が、日常の謎から殺人事件まで、どんな事件でも解決する！</w:t>
      </w:r>
    </w:p>
    <w:p w14:paraId="0EB140EE" w14:textId="77777777" w:rsidR="005F1875" w:rsidRPr="00B13B53" w:rsidRDefault="005F1875" w:rsidP="002A0DF7">
      <w:pPr>
        <w:ind w:left="720" w:hangingChars="300" w:hanging="720"/>
        <w:rPr>
          <w:rFonts w:ascii="BIZ UDPゴシック" w:eastAsia="BIZ UDPゴシック" w:hAnsi="BIZ UDPゴシック"/>
          <w:sz w:val="24"/>
          <w:szCs w:val="24"/>
        </w:rPr>
      </w:pPr>
    </w:p>
    <w:p w14:paraId="5E41E06A" w14:textId="15EF0C22" w:rsidR="00045F70" w:rsidRPr="00866322" w:rsidRDefault="00045F70" w:rsidP="002A0DF7">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●ローカル線で行こう！</w:t>
      </w:r>
    </w:p>
    <w:p w14:paraId="5147810F" w14:textId="1565E589" w:rsidR="00E20DC9" w:rsidRPr="00B13B53" w:rsidRDefault="00E20DC9" w:rsidP="00E20DC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真保裕一</w:t>
      </w:r>
      <w:r w:rsidR="00045F70" w:rsidRPr="00B13B53">
        <w:rPr>
          <w:rFonts w:ascii="BIZ UDPゴシック" w:eastAsia="BIZ UDPゴシック" w:hAnsi="BIZ UDPゴシック" w:hint="eastAsia"/>
          <w:sz w:val="24"/>
          <w:szCs w:val="24"/>
        </w:rPr>
        <w:t xml:space="preserve">　著</w:t>
      </w:r>
    </w:p>
    <w:p w14:paraId="5426308A" w14:textId="4500F86F" w:rsidR="00045F70" w:rsidRPr="00B13B53" w:rsidRDefault="00E20DC9" w:rsidP="00045F7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045F70" w:rsidRPr="00B13B53">
        <w:rPr>
          <w:rFonts w:ascii="BIZ UDPゴシック" w:eastAsia="BIZ UDPゴシック" w:hAnsi="BIZ UDPゴシック" w:hint="eastAsia"/>
          <w:sz w:val="24"/>
          <w:szCs w:val="24"/>
        </w:rPr>
        <w:t>講談社　2013</w:t>
      </w:r>
    </w:p>
    <w:p w14:paraId="03D6F7BD" w14:textId="34CF83E3" w:rsidR="00045F70" w:rsidRPr="00B13B53" w:rsidRDefault="00E20DC9" w:rsidP="00045F7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045F70" w:rsidRPr="00B13B53">
        <w:rPr>
          <w:rFonts w:ascii="BIZ UDPゴシック" w:eastAsia="BIZ UDPゴシック" w:hAnsi="BIZ UDPゴシック" w:hint="eastAsia"/>
          <w:sz w:val="24"/>
          <w:szCs w:val="24"/>
        </w:rPr>
        <w:t>他館製作　点字（7）　デイジー（15時間）</w:t>
      </w:r>
    </w:p>
    <w:p w14:paraId="0BCCB214" w14:textId="679F26C0" w:rsidR="00045F70" w:rsidRDefault="00E20DC9"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045F70" w:rsidRPr="00B13B53">
        <w:rPr>
          <w:rFonts w:ascii="BIZ UDPゴシック" w:eastAsia="BIZ UDPゴシック" w:hAnsi="BIZ UDPゴシック" w:hint="eastAsia"/>
          <w:sz w:val="24"/>
          <w:szCs w:val="24"/>
        </w:rPr>
        <w:t>内容：　廃線間際の赤字ローカル線。故郷の未来を託されたのは、たったひとりの</w:t>
      </w:r>
      <w:r w:rsidR="00045F70" w:rsidRPr="00B13B53">
        <w:rPr>
          <w:rFonts w:ascii="BIZ UDPゴシック" w:eastAsia="BIZ UDPゴシック" w:hAnsi="BIZ UDPゴシック" w:hint="eastAsia"/>
          <w:sz w:val="24"/>
          <w:szCs w:val="24"/>
        </w:rPr>
        <w:lastRenderedPageBreak/>
        <w:t>新幹線アテンダント。立ちはだかるのはやる気を失った社員、一筋縄ではいかない経営幹部、そして次々起こる不穏な事件…。「小説現代」連載を単行本化。</w:t>
      </w:r>
    </w:p>
    <w:p w14:paraId="7390F9E8" w14:textId="77777777" w:rsidR="00C74FBA" w:rsidRDefault="00C74FBA" w:rsidP="002A0DF7">
      <w:pPr>
        <w:ind w:left="720" w:hangingChars="300" w:hanging="720"/>
        <w:rPr>
          <w:rFonts w:ascii="BIZ UDPゴシック" w:eastAsia="BIZ UDPゴシック" w:hAnsi="BIZ UDPゴシック"/>
          <w:sz w:val="24"/>
          <w:szCs w:val="24"/>
        </w:rPr>
      </w:pPr>
    </w:p>
    <w:p w14:paraId="1D7C6455" w14:textId="77777777" w:rsidR="00C74FBA" w:rsidRPr="00B13B53" w:rsidRDefault="00C74FBA" w:rsidP="002A0DF7">
      <w:pPr>
        <w:ind w:left="720" w:hangingChars="300" w:hanging="720"/>
        <w:rPr>
          <w:rFonts w:ascii="BIZ UDPゴシック" w:eastAsia="BIZ UDPゴシック" w:hAnsi="BIZ UDPゴシック"/>
          <w:sz w:val="24"/>
          <w:szCs w:val="24"/>
        </w:rPr>
      </w:pPr>
    </w:p>
    <w:p w14:paraId="787E2CE3" w14:textId="50CD1AA5" w:rsidR="00045F70" w:rsidRPr="00B13B53" w:rsidRDefault="00045F70" w:rsidP="002A0DF7">
      <w:pPr>
        <w:ind w:left="840" w:hangingChars="300" w:hanging="840"/>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＊＊心を満たす「美味しい小説」＊＊</w:t>
      </w:r>
    </w:p>
    <w:p w14:paraId="6A0E18F3" w14:textId="4E50FE99" w:rsidR="000E1B52" w:rsidRPr="00866322" w:rsidRDefault="00866322" w:rsidP="000E1B5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恋文屋</w:t>
      </w:r>
      <w:r w:rsidRPr="00866322">
        <w:rPr>
          <w:rFonts w:ascii="BIZ UDPゴシック" w:eastAsia="BIZ UDPゴシック" w:hAnsi="BIZ UDPゴシック" w:hint="eastAsia"/>
          <w:b/>
          <w:bCs/>
          <w:sz w:val="24"/>
          <w:szCs w:val="24"/>
        </w:rPr>
        <w:t>さんのごほうび</w:t>
      </w:r>
      <w:r w:rsidRPr="00866322">
        <w:rPr>
          <w:rFonts w:ascii="BIZ UDPゴシック" w:eastAsia="BIZ UDPゴシック" w:hAnsi="BIZ UDPゴシック"/>
          <w:b/>
          <w:bCs/>
          <w:sz w:val="24"/>
          <w:szCs w:val="24"/>
        </w:rPr>
        <w:t>酒</w:t>
      </w:r>
    </w:p>
    <w:p w14:paraId="39E01930" w14:textId="57A93340"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神楽坂淳</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65332A64"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角川書店　2021</w:t>
      </w:r>
    </w:p>
    <w:p w14:paraId="76EE2401"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点字（3）　デイジー（5時間）</w:t>
      </w:r>
    </w:p>
    <w:p w14:paraId="28E826DC"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手鞠は日本橋の代書屋の看板娘で「恋文屋」と呼ばれている。雇い主の友蔵は、わけありの依頼ばかり引き受けてきて、仕事と恋愛に悩みごとの絶えない手鞠は、今夜も至福の一杯を求めて街に出る・・・。痛快グルメ＆お仕事時代小説。</w:t>
      </w:r>
    </w:p>
    <w:p w14:paraId="6D27A05C" w14:textId="77777777" w:rsidR="000E1B52" w:rsidRPr="00B13B53" w:rsidRDefault="000E1B52" w:rsidP="000E1B52">
      <w:pPr>
        <w:ind w:left="720" w:hangingChars="300" w:hanging="720"/>
        <w:rPr>
          <w:rFonts w:ascii="BIZ UDPゴシック" w:eastAsia="BIZ UDPゴシック" w:hAnsi="BIZ UDPゴシック"/>
          <w:sz w:val="24"/>
          <w:szCs w:val="24"/>
        </w:rPr>
      </w:pPr>
    </w:p>
    <w:p w14:paraId="243FCC7B" w14:textId="77777777" w:rsidR="000E1B52" w:rsidRPr="00866322" w:rsidRDefault="000E1B52" w:rsidP="000E1B5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●みかんとひよどり</w:t>
      </w:r>
    </w:p>
    <w:p w14:paraId="3E944341" w14:textId="468B7374"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近藤史恵</w:t>
      </w:r>
      <w:r w:rsidRPr="00B13B53">
        <w:rPr>
          <w:rFonts w:ascii="BIZ UDPゴシック" w:eastAsia="BIZ UDPゴシック" w:hAnsi="BIZ UDPゴシック" w:hint="eastAsia"/>
          <w:sz w:val="24"/>
          <w:szCs w:val="24"/>
        </w:rPr>
        <w:t xml:space="preserve">　著</w:t>
      </w:r>
    </w:p>
    <w:p w14:paraId="58E4F3C5"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2019</w:t>
      </w:r>
    </w:p>
    <w:p w14:paraId="6268C0A1"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デイジー（7時間）</w:t>
      </w:r>
    </w:p>
    <w:p w14:paraId="67B2C830"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山で遭難したシェフの潮田を助けてくれたのは、不愛想な猟師・大高だった。潮田は、大高の仕留めた獲物を店で出せるよう交渉するが―。ジビエを通して繋がるふたりの成長物語。『文芸カドカワ』連載を単行本化。</w:t>
      </w:r>
    </w:p>
    <w:p w14:paraId="50B6C243" w14:textId="77777777" w:rsidR="000E1B52" w:rsidRPr="00B13B53" w:rsidRDefault="000E1B52" w:rsidP="000E1B52">
      <w:pPr>
        <w:ind w:left="720" w:hangingChars="300" w:hanging="720"/>
        <w:rPr>
          <w:rFonts w:ascii="BIZ UDPゴシック" w:eastAsia="BIZ UDPゴシック" w:hAnsi="BIZ UDPゴシック"/>
          <w:sz w:val="24"/>
          <w:szCs w:val="24"/>
        </w:rPr>
      </w:pPr>
    </w:p>
    <w:p w14:paraId="0E47629A" w14:textId="77777777" w:rsidR="000E1B52" w:rsidRPr="00866322" w:rsidRDefault="000E1B52" w:rsidP="000E1B5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●めぐり逢いサンドイッチ</w:t>
      </w:r>
    </w:p>
    <w:p w14:paraId="639E74C0" w14:textId="0FB80F4F"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谷</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瑞恵</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50F1DC8A"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2019</w:t>
      </w:r>
    </w:p>
    <w:p w14:paraId="69A67E76"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点字（3）　デイジー（6時間）</w:t>
      </w:r>
    </w:p>
    <w:p w14:paraId="334E5706"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大阪・靭公園の『ピクニック・バスケット』は笹子と蕗子の姉妹が営む手作りサンドイッチの専門店。タマゴサンド、ハムキャベツ炒めサンド、コロッケサンド。訪れた人たちの迷える心を、絶品サンドイッチが癒します。</w:t>
      </w:r>
    </w:p>
    <w:p w14:paraId="5F6D5912" w14:textId="77777777" w:rsidR="000E1B52" w:rsidRPr="00B13B53" w:rsidRDefault="000E1B52" w:rsidP="000E1B52">
      <w:pPr>
        <w:ind w:left="720" w:hangingChars="300" w:hanging="720"/>
        <w:rPr>
          <w:rFonts w:ascii="BIZ UDPゴシック" w:eastAsia="BIZ UDPゴシック" w:hAnsi="BIZ UDPゴシック"/>
          <w:sz w:val="24"/>
          <w:szCs w:val="24"/>
        </w:rPr>
      </w:pPr>
    </w:p>
    <w:p w14:paraId="00FEE3DB" w14:textId="11A4F938" w:rsidR="000E1B52" w:rsidRPr="00866322" w:rsidRDefault="00866322" w:rsidP="000E1B5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●ランチ</w:t>
      </w:r>
      <w:r w:rsidRPr="00866322">
        <w:rPr>
          <w:rFonts w:ascii="BIZ UDPゴシック" w:eastAsia="BIZ UDPゴシック" w:hAnsi="BIZ UDPゴシック"/>
          <w:b/>
          <w:bCs/>
          <w:sz w:val="24"/>
          <w:szCs w:val="24"/>
        </w:rPr>
        <w:t>酒</w:t>
      </w:r>
    </w:p>
    <w:p w14:paraId="4D77F3A4" w14:textId="73E838B8"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原田ひ</w:t>
      </w:r>
      <w:r w:rsidR="00866322" w:rsidRPr="00B13B53">
        <w:rPr>
          <w:rFonts w:ascii="BIZ UDPゴシック" w:eastAsia="BIZ UDPゴシック" w:hAnsi="BIZ UDPゴシック"/>
          <w:sz w:val="24"/>
          <w:szCs w:val="24"/>
        </w:rPr>
        <w:t>香</w:t>
      </w:r>
      <w:r w:rsidRPr="00B13B53">
        <w:rPr>
          <w:rFonts w:ascii="BIZ UDPゴシック" w:eastAsia="BIZ UDPゴシック" w:hAnsi="BIZ UDPゴシック" w:hint="eastAsia"/>
          <w:sz w:val="24"/>
          <w:szCs w:val="24"/>
        </w:rPr>
        <w:t xml:space="preserve">　著</w:t>
      </w:r>
    </w:p>
    <w:p w14:paraId="0DCAC56E"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祥伝社　2017</w:t>
      </w:r>
    </w:p>
    <w:p w14:paraId="3704CCA7" w14:textId="77777777" w:rsidR="000E1B52" w:rsidRPr="00B13B53" w:rsidRDefault="000E1B52" w:rsidP="000E1B5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デイジー（7時間）</w:t>
      </w:r>
    </w:p>
    <w:p w14:paraId="4D951943" w14:textId="27E0FAA2" w:rsidR="00A92225" w:rsidRPr="00B13B53" w:rsidRDefault="000E1B52" w:rsidP="00A92225">
      <w:pPr>
        <w:ind w:left="720" w:hangingChars="300" w:hanging="720"/>
        <w:rPr>
          <w:rFonts w:ascii="BIZ UDPゴシック" w:eastAsia="BIZ UDPゴシック" w:hAnsi="BIZ UDPゴシック"/>
        </w:rPr>
      </w:pPr>
      <w:r w:rsidRPr="00B13B53">
        <w:rPr>
          <w:rFonts w:ascii="BIZ UDPゴシック" w:eastAsia="BIZ UDPゴシック" w:hAnsi="BIZ UDPゴシック" w:hint="eastAsia"/>
          <w:sz w:val="24"/>
          <w:szCs w:val="24"/>
        </w:rPr>
        <w:lastRenderedPageBreak/>
        <w:t xml:space="preserve">　内容：　バツイチ、アラサー、愛する娘は別れた夫のもとに・・・。泣きたいときもあるけれど、夜勤明けの疲れを吹き飛ばすのは、街で出会ったおいしい料理とうまい酒。心を癒し、</w:t>
      </w:r>
      <w:r w:rsidR="00A92225" w:rsidRPr="00B13B53">
        <w:rPr>
          <w:rFonts w:ascii="BIZ UDPゴシック" w:eastAsia="BIZ UDPゴシック" w:hAnsi="BIZ UDPゴシック" w:hint="eastAsia"/>
          <w:sz w:val="24"/>
          <w:szCs w:val="24"/>
        </w:rPr>
        <w:t>胃袋を刺激する絶品小説。</w:t>
      </w:r>
    </w:p>
    <w:p w14:paraId="21D01599" w14:textId="6BF70EAE" w:rsidR="00A33A68" w:rsidRPr="00B13B53" w:rsidRDefault="00A33A68" w:rsidP="000E1B52">
      <w:pPr>
        <w:ind w:left="630" w:hangingChars="300" w:hanging="630"/>
        <w:rPr>
          <w:rFonts w:ascii="BIZ UDPゴシック" w:eastAsia="BIZ UDPゴシック" w:hAnsi="BIZ UDPゴシック"/>
        </w:rPr>
      </w:pPr>
    </w:p>
    <w:p w14:paraId="23893A8A" w14:textId="77777777" w:rsidR="000E1B52" w:rsidRPr="00B13B53" w:rsidRDefault="000E1B52" w:rsidP="00A33A68">
      <w:pPr>
        <w:ind w:left="630" w:hangingChars="300" w:hanging="630"/>
        <w:rPr>
          <w:rFonts w:ascii="BIZ UDPゴシック" w:eastAsia="BIZ UDPゴシック" w:hAnsi="BIZ UDPゴシック"/>
        </w:rPr>
      </w:pPr>
    </w:p>
    <w:p w14:paraId="5DDBCC44" w14:textId="26D3B9BC" w:rsidR="00566178" w:rsidRPr="00B13B53" w:rsidRDefault="00566178" w:rsidP="00A33A68">
      <w:pPr>
        <w:ind w:left="840" w:hangingChars="300" w:hanging="840"/>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＊＊司法がミステリを輝かせる。おすすめ「リーガルミステリ」＊＊</w:t>
      </w:r>
    </w:p>
    <w:p w14:paraId="41E946A7" w14:textId="022BEE6F" w:rsidR="00566178" w:rsidRPr="00866322" w:rsidRDefault="00866322" w:rsidP="00A33A68">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検事</w:t>
      </w:r>
      <w:r w:rsidRPr="00866322">
        <w:rPr>
          <w:rFonts w:ascii="BIZ UDPゴシック" w:eastAsia="BIZ UDPゴシック" w:hAnsi="BIZ UDPゴシック" w:hint="eastAsia"/>
          <w:b/>
          <w:bCs/>
          <w:sz w:val="24"/>
          <w:szCs w:val="24"/>
        </w:rPr>
        <w:t>の</w:t>
      </w:r>
      <w:r w:rsidRPr="00866322">
        <w:rPr>
          <w:rFonts w:ascii="BIZ UDPゴシック" w:eastAsia="BIZ UDPゴシック" w:hAnsi="BIZ UDPゴシック"/>
          <w:b/>
          <w:bCs/>
          <w:sz w:val="24"/>
          <w:szCs w:val="24"/>
        </w:rPr>
        <w:t>信義</w:t>
      </w:r>
    </w:p>
    <w:p w14:paraId="3C7E98C9" w14:textId="31A6726F"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柚月裕子</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1B498662" w14:textId="6AB9504C"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KADOKAW</w:t>
      </w:r>
      <w:r w:rsidRPr="00B13B53">
        <w:rPr>
          <w:rFonts w:ascii="BIZ UDPゴシック" w:eastAsia="BIZ UDPゴシック" w:hAnsi="BIZ UDPゴシック" w:hint="eastAsia"/>
          <w:sz w:val="24"/>
          <w:szCs w:val="24"/>
        </w:rPr>
        <w:t>A　2019</w:t>
      </w:r>
    </w:p>
    <w:p w14:paraId="0EE3EA43" w14:textId="0AAF97A7"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デイジー（7時間）</w:t>
      </w:r>
    </w:p>
    <w:p w14:paraId="4000A685" w14:textId="4FB21803"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認知症の母を殺害して逮捕された息子の裁判を担当することになった、任官５年目の検事・佐方貞人。彼は、遺体発見から逮捕まで「空白の2時間」があることに疑問を抱き・・・。心ふるわすリーガル・ミステリー全4編を収録。</w:t>
      </w:r>
    </w:p>
    <w:p w14:paraId="60977C16" w14:textId="77777777" w:rsidR="00566178" w:rsidRPr="00B13B53" w:rsidRDefault="00566178" w:rsidP="00A33A68">
      <w:pPr>
        <w:ind w:left="720" w:hangingChars="300" w:hanging="720"/>
        <w:rPr>
          <w:rFonts w:ascii="BIZ UDPゴシック" w:eastAsia="BIZ UDPゴシック" w:hAnsi="BIZ UDPゴシック"/>
          <w:sz w:val="24"/>
          <w:szCs w:val="24"/>
        </w:rPr>
      </w:pPr>
    </w:p>
    <w:p w14:paraId="08F8B38D" w14:textId="4B3D80D9" w:rsidR="00566178" w:rsidRPr="00866322" w:rsidRDefault="00866322" w:rsidP="00A33A68">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●シリウスの</w:t>
      </w:r>
      <w:r w:rsidRPr="00866322">
        <w:rPr>
          <w:rFonts w:ascii="BIZ UDPゴシック" w:eastAsia="BIZ UDPゴシック" w:hAnsi="BIZ UDPゴシック"/>
          <w:b/>
          <w:bCs/>
          <w:sz w:val="24"/>
          <w:szCs w:val="24"/>
        </w:rPr>
        <w:t>反証</w:t>
      </w:r>
    </w:p>
    <w:p w14:paraId="738C8AE0" w14:textId="5CADCE6E"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大門剛明</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0EFD9B7D" w14:textId="49A7DCA1"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2021</w:t>
      </w:r>
    </w:p>
    <w:p w14:paraId="5929E9B7" w14:textId="3B96E3D4"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デイジー（10時間）</w:t>
      </w:r>
    </w:p>
    <w:p w14:paraId="2259ED19" w14:textId="2230750F"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冤罪被害者の救済活動に取り組む団体に、一家四人殺害事件の犯人として死刑判決を受けた死刑囚・宮原から手紙が届く。若手弁護士・藤嶋翔太は様々な要素から真相を手繰り寄せるが・・・。『文芸カドカワ』他連載を加筆修正。</w:t>
      </w:r>
    </w:p>
    <w:p w14:paraId="1638603F" w14:textId="77777777" w:rsidR="00566178" w:rsidRPr="00B13B53" w:rsidRDefault="00566178" w:rsidP="00A33A68">
      <w:pPr>
        <w:ind w:left="720" w:hangingChars="300" w:hanging="720"/>
        <w:rPr>
          <w:rFonts w:ascii="BIZ UDPゴシック" w:eastAsia="BIZ UDPゴシック" w:hAnsi="BIZ UDPゴシック"/>
          <w:sz w:val="24"/>
          <w:szCs w:val="24"/>
        </w:rPr>
      </w:pPr>
    </w:p>
    <w:p w14:paraId="70BD461F" w14:textId="0B68C82C" w:rsidR="00566178" w:rsidRPr="00866322" w:rsidRDefault="00866322" w:rsidP="00A33A68">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●倒産続きの</w:t>
      </w:r>
      <w:r w:rsidRPr="00866322">
        <w:rPr>
          <w:rFonts w:ascii="BIZ UDPゴシック" w:eastAsia="BIZ UDPゴシック" w:hAnsi="BIZ UDPゴシック"/>
          <w:b/>
          <w:bCs/>
          <w:sz w:val="24"/>
          <w:szCs w:val="24"/>
        </w:rPr>
        <w:t>彼女</w:t>
      </w:r>
    </w:p>
    <w:p w14:paraId="2982DF21" w14:textId="1AC90AD7"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新川帆立</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7E59279D" w14:textId="63E3AC8C"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宝島社　2021</w:t>
      </w:r>
    </w:p>
    <w:p w14:paraId="581441BE" w14:textId="07A9189A"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デイジー（8時間）</w:t>
      </w:r>
    </w:p>
    <w:p w14:paraId="07DA72A7" w14:textId="02DB899C"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婚活に励む弁護士・玉子と、高飛車な弁護士・麗子は、「会社を倒産に導く女」と内部通報されたゴーラム商会経理課・近藤まりあの身辺調査を行うことに。調査を進めるなか、リストラ勧告用の「首切り部屋」で死体を発見し・・・。</w:t>
      </w:r>
    </w:p>
    <w:p w14:paraId="5A2829CF" w14:textId="77777777" w:rsidR="00566178" w:rsidRPr="00B13B53" w:rsidRDefault="00566178" w:rsidP="00A33A68">
      <w:pPr>
        <w:ind w:left="720" w:hangingChars="300" w:hanging="720"/>
        <w:rPr>
          <w:rFonts w:ascii="BIZ UDPゴシック" w:eastAsia="BIZ UDPゴシック" w:hAnsi="BIZ UDPゴシック"/>
          <w:sz w:val="24"/>
          <w:szCs w:val="24"/>
        </w:rPr>
      </w:pPr>
    </w:p>
    <w:p w14:paraId="03CBA679" w14:textId="5859D4E9" w:rsidR="00566178" w:rsidRPr="00866322" w:rsidRDefault="00866322" w:rsidP="00A33A68">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●敗者の告白</w:t>
      </w:r>
    </w:p>
    <w:p w14:paraId="4AAAAD46" w14:textId="3AD18950"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深木章子</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3A0B728E" w14:textId="417B00E6"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 xml:space="preserve">　KADOKAWA　2014</w:t>
      </w:r>
    </w:p>
    <w:p w14:paraId="37759D6E" w14:textId="56805A6A"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点字（6）　デイジー（12時間）</w:t>
      </w:r>
    </w:p>
    <w:p w14:paraId="0E404043" w14:textId="77A3B6FA" w:rsidR="00566178" w:rsidRPr="00B13B53" w:rsidRDefault="00566178"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山梨の別荘で母と子が転落死した事件。容疑者となった父の主張、死んだ2人の残したメール、弁護人が集めた関係者の証言は食い違う。やがて明らかになる、陰惨な事件に隠された巧妙な犯罪計画とは・・・。緊迫の本格ミステリ。</w:t>
      </w:r>
    </w:p>
    <w:p w14:paraId="1298231E" w14:textId="77777777" w:rsidR="00A13822" w:rsidRPr="00B13B53" w:rsidRDefault="00A13822" w:rsidP="00A33A68">
      <w:pPr>
        <w:ind w:left="720" w:hangingChars="300" w:hanging="720"/>
        <w:rPr>
          <w:rFonts w:ascii="BIZ UDPゴシック" w:eastAsia="BIZ UDPゴシック" w:hAnsi="BIZ UDPゴシック"/>
          <w:sz w:val="24"/>
          <w:szCs w:val="24"/>
        </w:rPr>
      </w:pPr>
    </w:p>
    <w:p w14:paraId="09FC0C6A" w14:textId="643B9176" w:rsidR="00A13822" w:rsidRPr="00B13B53" w:rsidRDefault="00866322" w:rsidP="00A33A68">
      <w:pPr>
        <w:ind w:left="720" w:hangingChars="300" w:hanging="720"/>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●弁護側の証人</w:t>
      </w:r>
    </w:p>
    <w:p w14:paraId="36844F5E" w14:textId="279821D0" w:rsidR="00A13822" w:rsidRPr="00B13B53" w:rsidRDefault="00A13822"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小泉喜美子</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16E2E4BC" w14:textId="06F70827" w:rsidR="00A13822" w:rsidRPr="00B13B53" w:rsidRDefault="00A13822"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集英社　2009</w:t>
      </w:r>
    </w:p>
    <w:p w14:paraId="7FCC305B" w14:textId="25AC61A2" w:rsidR="00A13822" w:rsidRPr="00B13B53" w:rsidRDefault="00A13822"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デイジー（6時間）</w:t>
      </w:r>
    </w:p>
    <w:p w14:paraId="2C7DC11B" w14:textId="256E6869" w:rsidR="00A13822" w:rsidRPr="00B13B53" w:rsidRDefault="00A13822" w:rsidP="00A33A6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財閥の放蕩息子に見初められ結婚した蓮子は、慣れない生活に息苦しさを感じていた。そんな折、財閥当主が殺される。殺人罪の裁判の行方は？　驚愕のどんでん返し、ミステリの金字塔！</w:t>
      </w:r>
    </w:p>
    <w:p w14:paraId="7D62EA4D" w14:textId="77777777" w:rsidR="00045F70" w:rsidRDefault="00045F70" w:rsidP="002A0DF7">
      <w:pPr>
        <w:ind w:left="630" w:hangingChars="300" w:hanging="630"/>
        <w:rPr>
          <w:rFonts w:ascii="BIZ UDPゴシック" w:eastAsia="BIZ UDPゴシック" w:hAnsi="BIZ UDPゴシック"/>
        </w:rPr>
      </w:pPr>
    </w:p>
    <w:p w14:paraId="2E55E4A3" w14:textId="77777777" w:rsidR="00A97DAD" w:rsidRPr="00B13B53" w:rsidRDefault="00A97DAD" w:rsidP="002A0DF7">
      <w:pPr>
        <w:ind w:left="630" w:hangingChars="300" w:hanging="630"/>
        <w:rPr>
          <w:rFonts w:ascii="BIZ UDPゴシック" w:eastAsia="BIZ UDPゴシック" w:hAnsi="BIZ UDPゴシック"/>
        </w:rPr>
      </w:pPr>
    </w:p>
    <w:p w14:paraId="2D9ECBE9" w14:textId="3B8D40D4" w:rsidR="00A13822" w:rsidRPr="00B13B53" w:rsidRDefault="00A13822" w:rsidP="002A0DF7">
      <w:pPr>
        <w:ind w:left="840" w:hangingChars="300" w:hanging="840"/>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＊＊犯人はわかっても真相はわからない？　「倒叙ミステリ小説」＊＊</w:t>
      </w:r>
    </w:p>
    <w:p w14:paraId="61778654" w14:textId="4E701FB3" w:rsidR="00A13822" w:rsidRPr="00B13B53" w:rsidRDefault="00A13822" w:rsidP="002A0DF7">
      <w:pPr>
        <w:ind w:left="720" w:hangingChars="300" w:hanging="720"/>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w:t>
      </w:r>
      <w:r w:rsidR="00B13B53" w:rsidRPr="00B13B53">
        <w:rPr>
          <w:rFonts w:ascii="BIZ UDPゴシック" w:eastAsia="BIZ UDPゴシック" w:hAnsi="BIZ UDPゴシック"/>
          <w:b/>
          <w:bCs/>
          <w:sz w:val="24"/>
          <w:szCs w:val="24"/>
        </w:rPr>
        <w:t>朝</w:t>
      </w:r>
      <w:r w:rsidR="00B13B53" w:rsidRPr="00B13B53">
        <w:rPr>
          <w:rFonts w:ascii="BIZ UDPゴシック" w:eastAsia="BIZ UDPゴシック" w:hAnsi="BIZ UDPゴシック" w:hint="eastAsia"/>
          <w:b/>
          <w:bCs/>
          <w:sz w:val="24"/>
          <w:szCs w:val="24"/>
        </w:rPr>
        <w:t>と</w:t>
      </w:r>
      <w:r w:rsidR="00B13B53" w:rsidRPr="00B13B53">
        <w:rPr>
          <w:rFonts w:ascii="BIZ UDPゴシック" w:eastAsia="BIZ UDPゴシック" w:hAnsi="BIZ UDPゴシック"/>
          <w:b/>
          <w:bCs/>
          <w:sz w:val="24"/>
          <w:szCs w:val="24"/>
        </w:rPr>
        <w:t>夕</w:t>
      </w:r>
      <w:r w:rsidR="00B13B53" w:rsidRPr="00B13B53">
        <w:rPr>
          <w:rFonts w:ascii="BIZ UDPゴシック" w:eastAsia="BIZ UDPゴシック" w:hAnsi="BIZ UDPゴシック" w:hint="eastAsia"/>
          <w:b/>
          <w:bCs/>
          <w:sz w:val="24"/>
          <w:szCs w:val="24"/>
        </w:rPr>
        <w:t>の犯罪</w:t>
      </w:r>
    </w:p>
    <w:p w14:paraId="395D6064" w14:textId="6A1E8425" w:rsidR="00A13822" w:rsidRPr="00B13B53" w:rsidRDefault="00A13822"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降田</w:t>
      </w:r>
      <w:r w:rsidR="005A23E7"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天</w:t>
      </w: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著</w:t>
      </w:r>
    </w:p>
    <w:p w14:paraId="2AC8D28D" w14:textId="6BB30E55" w:rsidR="00A13822" w:rsidRPr="00B13B53" w:rsidRDefault="00A13822"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2021</w:t>
      </w:r>
    </w:p>
    <w:p w14:paraId="73AC54B1" w14:textId="5ABDBC29" w:rsidR="00A13822" w:rsidRPr="00B13B53" w:rsidRDefault="00A13822"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デイジー（11時間）</w:t>
      </w:r>
    </w:p>
    <w:p w14:paraId="5DA6D081" w14:textId="60CE735F" w:rsidR="00A13822" w:rsidRPr="00B13B53" w:rsidRDefault="00A13822"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アサヒとユウヒの兄弟が実行した狂言誘拐は、思いもよらない結末を迎えた。8年後、警察官・狩野雷太は衰弱した男児を保護する。その母親がかつて誘拐事件に巻き込まれていたことがわかり・・・。『小説野性時代』連載を単行本化。</w:t>
      </w:r>
    </w:p>
    <w:p w14:paraId="4EF1F0AC" w14:textId="77777777" w:rsidR="007970D3" w:rsidRPr="00B13B53" w:rsidRDefault="007970D3" w:rsidP="002A0DF7">
      <w:pPr>
        <w:ind w:left="720" w:hangingChars="300" w:hanging="720"/>
        <w:rPr>
          <w:rFonts w:ascii="BIZ UDPゴシック" w:eastAsia="BIZ UDPゴシック" w:hAnsi="BIZ UDPゴシック"/>
          <w:sz w:val="24"/>
          <w:szCs w:val="24"/>
        </w:rPr>
      </w:pPr>
    </w:p>
    <w:p w14:paraId="5EB06A31" w14:textId="3E263DC9" w:rsidR="007970D3" w:rsidRPr="00B13B53" w:rsidRDefault="007970D3" w:rsidP="002A0DF7">
      <w:pPr>
        <w:ind w:left="720" w:hangingChars="300" w:hanging="720"/>
        <w:rPr>
          <w:rFonts w:ascii="BIZ UDPゴシック" w:eastAsia="BIZ UDPゴシック" w:hAnsi="BIZ UDPゴシック"/>
          <w:b/>
          <w:bCs/>
          <w:sz w:val="24"/>
          <w:szCs w:val="24"/>
        </w:rPr>
      </w:pPr>
      <w:r w:rsidRPr="00B13B53">
        <w:rPr>
          <w:rFonts w:ascii="BIZ UDPゴシック" w:eastAsia="BIZ UDPゴシック" w:hAnsi="BIZ UDPゴシック" w:hint="eastAsia"/>
          <w:sz w:val="24"/>
          <w:szCs w:val="24"/>
        </w:rPr>
        <w:t>●</w:t>
      </w:r>
      <w:r w:rsidR="00B13B53" w:rsidRPr="00B13B53">
        <w:rPr>
          <w:rFonts w:ascii="BIZ UDPゴシック" w:eastAsia="BIZ UDPゴシック" w:hAnsi="BIZ UDPゴシック"/>
          <w:b/>
          <w:bCs/>
          <w:sz w:val="24"/>
          <w:szCs w:val="24"/>
        </w:rPr>
        <w:t>invert</w:t>
      </w:r>
      <w:r w:rsidRPr="00B13B53">
        <w:rPr>
          <w:rFonts w:ascii="BIZ UDPゴシック" w:eastAsia="BIZ UDPゴシック" w:hAnsi="BIZ UDPゴシック"/>
          <w:b/>
          <w:bCs/>
          <w:sz w:val="24"/>
          <w:szCs w:val="24"/>
        </w:rPr>
        <w:t xml:space="preserve"> </w:t>
      </w:r>
      <w:r w:rsidR="00B13B53" w:rsidRPr="00B13B53">
        <w:rPr>
          <w:rFonts w:ascii="BIZ UDPゴシック" w:eastAsia="BIZ UDPゴシック" w:hAnsi="BIZ UDPゴシック"/>
          <w:b/>
          <w:bCs/>
          <w:sz w:val="24"/>
          <w:szCs w:val="24"/>
        </w:rPr>
        <w:t>城塚翡翠倒叙集</w:t>
      </w:r>
    </w:p>
    <w:p w14:paraId="4004541A" w14:textId="597D5BE6" w:rsidR="007970D3" w:rsidRPr="00B13B53" w:rsidRDefault="007970D3"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相沢沙呼　著</w:t>
      </w:r>
    </w:p>
    <w:p w14:paraId="389155F9" w14:textId="66009ED0" w:rsidR="007970D3" w:rsidRPr="00B13B53" w:rsidRDefault="007970D3"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2021</w:t>
      </w:r>
    </w:p>
    <w:p w14:paraId="735B5929" w14:textId="51DA5004" w:rsidR="007970D3" w:rsidRPr="00B13B53" w:rsidRDefault="007970D3" w:rsidP="002A0DF7">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デイジー（15時間）</w:t>
      </w:r>
    </w:p>
    <w:p w14:paraId="59D47424" w14:textId="61A82CBB" w:rsidR="007970D3" w:rsidRPr="00B13B53" w:rsidRDefault="007970D3"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綿密な計画により実行された殺人事件。だが霊能力を持つ女性・城塚翡翠が現れ・・・。犯人の視点から描く全3編のミステリー。『</w:t>
      </w:r>
      <w:r w:rsidRPr="00B13B53">
        <w:rPr>
          <w:rFonts w:ascii="BIZ UDPゴシック" w:eastAsia="BIZ UDPゴシック" w:hAnsi="BIZ UDPゴシック"/>
          <w:sz w:val="24"/>
          <w:szCs w:val="24"/>
        </w:rPr>
        <w:t>medium』</w:t>
      </w:r>
      <w:r w:rsidRPr="00B13B53">
        <w:rPr>
          <w:rFonts w:ascii="BIZ UDPゴシック" w:eastAsia="BIZ UDPゴシック" w:hAnsi="BIZ UDPゴシック" w:hint="eastAsia"/>
          <w:sz w:val="24"/>
          <w:szCs w:val="24"/>
        </w:rPr>
        <w:t>の続編。ドラマ原作。</w:t>
      </w:r>
    </w:p>
    <w:p w14:paraId="38A0532E" w14:textId="77777777" w:rsidR="007970D3" w:rsidRDefault="007970D3" w:rsidP="007970D3">
      <w:pPr>
        <w:ind w:left="720" w:hangingChars="300" w:hanging="720"/>
        <w:rPr>
          <w:rFonts w:ascii="BIZ UDPゴシック" w:eastAsia="BIZ UDPゴシック" w:hAnsi="BIZ UDPゴシック"/>
          <w:sz w:val="24"/>
          <w:szCs w:val="24"/>
        </w:rPr>
      </w:pPr>
    </w:p>
    <w:p w14:paraId="6397BFE8" w14:textId="77777777" w:rsidR="00A97DAD" w:rsidRPr="00B13B53" w:rsidRDefault="00A97DAD" w:rsidP="007970D3">
      <w:pPr>
        <w:ind w:left="720" w:hangingChars="300" w:hanging="720"/>
        <w:rPr>
          <w:rFonts w:ascii="BIZ UDPゴシック" w:eastAsia="BIZ UDPゴシック" w:hAnsi="BIZ UDPゴシック"/>
          <w:sz w:val="24"/>
          <w:szCs w:val="24"/>
        </w:rPr>
      </w:pPr>
    </w:p>
    <w:p w14:paraId="2159507F" w14:textId="2535BE59" w:rsidR="007970D3" w:rsidRPr="00B13B53" w:rsidRDefault="007970D3"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w:t>
      </w:r>
      <w:r w:rsidRPr="00B13B53">
        <w:rPr>
          <w:rFonts w:ascii="BIZ UDPゴシック" w:eastAsia="BIZ UDPゴシック" w:hAnsi="BIZ UDPゴシック" w:hint="eastAsia"/>
          <w:b/>
          <w:bCs/>
          <w:sz w:val="24"/>
          <w:szCs w:val="24"/>
        </w:rPr>
        <w:t>99％の誘拐</w:t>
      </w:r>
    </w:p>
    <w:p w14:paraId="7A57C85F" w14:textId="6A5A891E" w:rsidR="007970D3" w:rsidRPr="00B13B53" w:rsidRDefault="007970D3"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岡嶋二人</w:t>
      </w:r>
      <w:r w:rsidRPr="00B13B53">
        <w:rPr>
          <w:rFonts w:ascii="BIZ UDPゴシック" w:eastAsia="BIZ UDPゴシック" w:hAnsi="BIZ UDPゴシック" w:hint="eastAsia"/>
          <w:sz w:val="24"/>
          <w:szCs w:val="24"/>
        </w:rPr>
        <w:t xml:space="preserve">　著</w:t>
      </w:r>
    </w:p>
    <w:p w14:paraId="6AF0EBE8" w14:textId="34D8ABAC" w:rsidR="007970D3" w:rsidRPr="00B13B53" w:rsidRDefault="007970D3"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2004</w:t>
      </w:r>
    </w:p>
    <w:p w14:paraId="3C58AF2C" w14:textId="6DB96774" w:rsidR="007970D3" w:rsidRPr="00B13B53" w:rsidRDefault="007970D3"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点字（6）　デイジー（9時間）</w:t>
      </w:r>
    </w:p>
    <w:p w14:paraId="5364534E" w14:textId="24C05C2B" w:rsidR="007970D3" w:rsidRPr="00B13B53" w:rsidRDefault="007970D3"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末期ガンに冒された男が、病床で綴った手記を遺して生涯を終えた。そこには八年前、息子をさらわれた時の記憶が書かれていた。そして十二年後、かつての事件に端を発する新たな誘拐が行われる。その犯人はコンピュータによって制御され、前代未聞の完全犯罪が幕を開ける。第十回吉川英治文学賞新人賞受賞作！</w:t>
      </w:r>
    </w:p>
    <w:p w14:paraId="4E207F1A" w14:textId="77777777" w:rsidR="007970D3" w:rsidRPr="00B13B53" w:rsidRDefault="007970D3" w:rsidP="007970D3">
      <w:pPr>
        <w:ind w:left="720" w:hangingChars="300" w:hanging="720"/>
        <w:rPr>
          <w:rFonts w:ascii="BIZ UDPゴシック" w:eastAsia="BIZ UDPゴシック" w:hAnsi="BIZ UDPゴシック"/>
          <w:sz w:val="24"/>
          <w:szCs w:val="24"/>
        </w:rPr>
      </w:pPr>
    </w:p>
    <w:p w14:paraId="05D8F027" w14:textId="320153F1" w:rsidR="007970D3"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hint="eastAsia"/>
          <w:b/>
          <w:bCs/>
          <w:sz w:val="24"/>
          <w:szCs w:val="24"/>
        </w:rPr>
        <w:t>探偵が早すぎる　上</w:t>
      </w:r>
    </w:p>
    <w:p w14:paraId="6A8A77E1" w14:textId="4CF7A799"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井上真偽</w:t>
      </w: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著</w:t>
      </w:r>
    </w:p>
    <w:p w14:paraId="0C1BB6D7" w14:textId="395805C4"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2017</w:t>
      </w:r>
    </w:p>
    <w:p w14:paraId="79D6431B" w14:textId="1F1947CA"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デイジー（7時間）</w:t>
      </w:r>
    </w:p>
    <w:p w14:paraId="69FCE826" w14:textId="3D3F00C5"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犯行計画を立てただけなのに……どこからともなく名探偵がやってきた？　完全犯罪をもくろむ殺人者は、誰にも見破られぬように犯罪計画を立てた……はずだった。　　「キミ、殺そうとしてるよね？」彼の犯罪計画の穴とは！？　ミステリ界が今、最も注目する才能が放つ、究極の倒叙ミステリ！</w:t>
      </w:r>
    </w:p>
    <w:p w14:paraId="5A5D299F" w14:textId="77777777" w:rsidR="00C87150" w:rsidRPr="00B13B53" w:rsidRDefault="00C87150" w:rsidP="007970D3">
      <w:pPr>
        <w:ind w:left="720" w:hangingChars="300" w:hanging="720"/>
        <w:rPr>
          <w:rFonts w:ascii="BIZ UDPゴシック" w:eastAsia="BIZ UDPゴシック" w:hAnsi="BIZ UDPゴシック"/>
          <w:sz w:val="24"/>
          <w:szCs w:val="24"/>
        </w:rPr>
      </w:pPr>
    </w:p>
    <w:p w14:paraId="39D9D7C4" w14:textId="526F4034" w:rsidR="00C87150" w:rsidRPr="00B13B53" w:rsidRDefault="00C87150" w:rsidP="007970D3">
      <w:pPr>
        <w:ind w:left="720" w:hangingChars="300" w:hanging="720"/>
        <w:rPr>
          <w:rFonts w:ascii="BIZ UDPゴシック" w:eastAsia="BIZ UDPゴシック" w:hAnsi="BIZ UDPゴシック"/>
          <w:b/>
          <w:bCs/>
          <w:sz w:val="24"/>
          <w:szCs w:val="24"/>
        </w:rPr>
      </w:pP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hint="eastAsia"/>
          <w:b/>
          <w:bCs/>
          <w:sz w:val="24"/>
          <w:szCs w:val="24"/>
        </w:rPr>
        <w:t>探偵が早すぎる　下</w:t>
      </w:r>
    </w:p>
    <w:p w14:paraId="1EF57BF6" w14:textId="18C616F2"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井上真偽　著</w:t>
      </w:r>
    </w:p>
    <w:p w14:paraId="5E65B734" w14:textId="4F527500"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2017</w:t>
      </w:r>
    </w:p>
    <w:p w14:paraId="48A00DA0" w14:textId="2D9A13AD"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点字（4）　デイジー（8時間）</w:t>
      </w:r>
    </w:p>
    <w:p w14:paraId="71A46D02" w14:textId="03A54C9F"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父から莫大な遺産を相続した女子高生の一華。四十九日の法要で、彼女を暗殺するチャンスは、寺での読経時、墓での納骨時、ホテルでの会食時の３回！犯人たちは、今度こそ彼女を亡き者にできるのか！？</w:t>
      </w:r>
    </w:p>
    <w:p w14:paraId="7FA8318A" w14:textId="77777777" w:rsidR="00C87150" w:rsidRDefault="00C87150" w:rsidP="007970D3">
      <w:pPr>
        <w:ind w:left="630" w:hangingChars="300" w:hanging="630"/>
        <w:rPr>
          <w:rFonts w:ascii="BIZ UDPゴシック" w:eastAsia="BIZ UDPゴシック" w:hAnsi="BIZ UDPゴシック"/>
        </w:rPr>
      </w:pPr>
    </w:p>
    <w:p w14:paraId="4BDF470F" w14:textId="77777777" w:rsidR="00A97DAD" w:rsidRPr="00B13B53" w:rsidRDefault="00A97DAD" w:rsidP="007970D3">
      <w:pPr>
        <w:ind w:left="630" w:hangingChars="300" w:hanging="630"/>
        <w:rPr>
          <w:rFonts w:ascii="BIZ UDPゴシック" w:eastAsia="BIZ UDPゴシック" w:hAnsi="BIZ UDPゴシック"/>
        </w:rPr>
      </w:pPr>
    </w:p>
    <w:p w14:paraId="6E428E85" w14:textId="302FCE18" w:rsidR="00C87150" w:rsidRPr="00B13B53" w:rsidRDefault="00C87150" w:rsidP="007970D3">
      <w:pPr>
        <w:ind w:left="840" w:hangingChars="300" w:hanging="840"/>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＊＊大切な人を想って読みたい5選＊＊</w:t>
      </w:r>
    </w:p>
    <w:p w14:paraId="3008D144" w14:textId="48575B23" w:rsidR="00C87150" w:rsidRPr="00B13B53" w:rsidRDefault="00C87150"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w:t>
      </w:r>
      <w:r w:rsidR="00622241" w:rsidRPr="00B13B53">
        <w:rPr>
          <w:rFonts w:ascii="BIZ UDPゴシック" w:eastAsia="BIZ UDPゴシック" w:hAnsi="BIZ UDPゴシック" w:hint="eastAsia"/>
          <w:b/>
          <w:bCs/>
          <w:sz w:val="24"/>
          <w:szCs w:val="24"/>
        </w:rPr>
        <w:t>錦繍</w:t>
      </w:r>
    </w:p>
    <w:p w14:paraId="3B79008F" w14:textId="6E13C5A4" w:rsidR="00622241" w:rsidRPr="00B13B53" w:rsidRDefault="00622241"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宮本</w:t>
      </w:r>
      <w:r w:rsidR="00A65CB0"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輝</w:t>
      </w: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著</w:t>
      </w:r>
    </w:p>
    <w:p w14:paraId="3D7AFF53" w14:textId="67141E6C" w:rsidR="00622241" w:rsidRPr="00B13B53" w:rsidRDefault="00622241" w:rsidP="007970D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新潮社　19</w:t>
      </w:r>
      <w:r w:rsidR="00031A63" w:rsidRPr="00B13B53">
        <w:rPr>
          <w:rFonts w:ascii="BIZ UDPゴシック" w:eastAsia="BIZ UDPゴシック" w:hAnsi="BIZ UDPゴシック" w:hint="eastAsia"/>
          <w:sz w:val="24"/>
          <w:szCs w:val="24"/>
        </w:rPr>
        <w:t>85</w:t>
      </w:r>
    </w:p>
    <w:p w14:paraId="0689D318" w14:textId="77777777" w:rsidR="00622241" w:rsidRPr="00B13B53" w:rsidRDefault="00622241" w:rsidP="00622241">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点字（5）　デイジー（8時間）</w:t>
      </w:r>
    </w:p>
    <w:p w14:paraId="1216DBD3" w14:textId="5CE632FC" w:rsidR="00622241" w:rsidRPr="00B13B53" w:rsidRDefault="00622241" w:rsidP="00622241">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「前略　蔵王のダリア園から、ドッコ沼へ登るゴンドラ・リフトの中で、まさ</w:t>
      </w:r>
      <w:r w:rsidRPr="00B13B53">
        <w:rPr>
          <w:rFonts w:ascii="BIZ UDPゴシック" w:eastAsia="BIZ UDPゴシック" w:hAnsi="BIZ UDPゴシック" w:hint="eastAsia"/>
          <w:sz w:val="24"/>
          <w:szCs w:val="24"/>
        </w:rPr>
        <w:lastRenderedPageBreak/>
        <w:t>かあなたと再会するなんて、本当に想像すら出来ないことでした」運命的な事件ゆえ愛し合いながらも離婚した二人が、紅葉に染まる蔵王で十年の歳月を隔て再会した。</w:t>
      </w:r>
    </w:p>
    <w:p w14:paraId="4E2A3B56" w14:textId="77777777" w:rsidR="00622241" w:rsidRPr="00B13B53" w:rsidRDefault="00622241" w:rsidP="00622241">
      <w:pPr>
        <w:ind w:leftChars="100" w:left="690" w:hangingChars="200" w:hanging="480"/>
        <w:rPr>
          <w:rFonts w:ascii="BIZ UDPゴシック" w:eastAsia="BIZ UDPゴシック" w:hAnsi="BIZ UDPゴシック"/>
          <w:sz w:val="24"/>
          <w:szCs w:val="24"/>
        </w:rPr>
      </w:pPr>
    </w:p>
    <w:p w14:paraId="55AF3487" w14:textId="34EE09E4" w:rsidR="00622241" w:rsidRPr="00B13B53" w:rsidRDefault="00622241" w:rsidP="00031A63">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●誰かと暮らすということ</w:t>
      </w:r>
    </w:p>
    <w:p w14:paraId="79542BAB" w14:textId="6C90779D"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伊藤たかみ　著</w:t>
      </w:r>
    </w:p>
    <w:p w14:paraId="1428617D" w14:textId="2F86CE5B"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角川書店　2009</w:t>
      </w:r>
    </w:p>
    <w:p w14:paraId="593FD630" w14:textId="35BAA1A8"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他館製作　点字（3）　デイジー（6時間）</w:t>
      </w:r>
    </w:p>
    <w:p w14:paraId="4454A147" w14:textId="0D9EDADA" w:rsidR="00622241" w:rsidRPr="00B13B53" w:rsidRDefault="00031A63" w:rsidP="00031A63">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内容：　当たり前の幸せは、当たり前そうに見えれば見えるほど、手に入れにくいもの</w:t>
      </w:r>
      <w:r w:rsidRPr="00B13B53">
        <w:rPr>
          <w:rFonts w:ascii="BIZ UDPゴシック" w:eastAsia="BIZ UDPゴシック" w:hAnsi="BIZ UDPゴシック" w:hint="eastAsia"/>
          <w:sz w:val="24"/>
          <w:szCs w:val="24"/>
        </w:rPr>
        <w:t>なので</w:t>
      </w:r>
      <w:r w:rsidR="00622241" w:rsidRPr="00B13B53">
        <w:rPr>
          <w:rFonts w:ascii="BIZ UDPゴシック" w:eastAsia="BIZ UDPゴシック" w:hAnsi="BIZ UDPゴシック" w:hint="eastAsia"/>
          <w:sz w:val="24"/>
          <w:szCs w:val="24"/>
        </w:rPr>
        <w:t>す…。うまく気持ちを伝えられない不器用な男女、倒産寸前の店を抱える夫婦などを描く、心温まる物語。『野性時代』掲載を単行本化。</w:t>
      </w:r>
    </w:p>
    <w:p w14:paraId="5679E8F8" w14:textId="77777777" w:rsidR="00622241" w:rsidRPr="00B13B53" w:rsidRDefault="00622241" w:rsidP="00622241">
      <w:pPr>
        <w:ind w:leftChars="100" w:left="690" w:hangingChars="200" w:hanging="480"/>
        <w:rPr>
          <w:rFonts w:ascii="BIZ UDPゴシック" w:eastAsia="BIZ UDPゴシック" w:hAnsi="BIZ UDPゴシック"/>
          <w:sz w:val="24"/>
          <w:szCs w:val="24"/>
        </w:rPr>
      </w:pPr>
    </w:p>
    <w:p w14:paraId="65A4CED1" w14:textId="1397947C" w:rsidR="00622241" w:rsidRPr="00B13B53" w:rsidRDefault="00B13B53" w:rsidP="00031A63">
      <w:pPr>
        <w:rPr>
          <w:rFonts w:ascii="BIZ UDPゴシック" w:eastAsia="BIZ UDPゴシック" w:hAnsi="BIZ UDPゴシック"/>
          <w:b/>
          <w:bCs/>
          <w:sz w:val="24"/>
          <w:szCs w:val="24"/>
        </w:rPr>
      </w:pPr>
      <w:r w:rsidRPr="00B13B53">
        <w:rPr>
          <w:rFonts w:ascii="BIZ UDPゴシック" w:eastAsia="BIZ UDPゴシック" w:hAnsi="BIZ UDPゴシック" w:hint="eastAsia"/>
          <w:b/>
          <w:bCs/>
          <w:sz w:val="24"/>
          <w:szCs w:val="24"/>
        </w:rPr>
        <w:t>●</w:t>
      </w:r>
      <w:r w:rsidRPr="00B13B53">
        <w:rPr>
          <w:rFonts w:ascii="BIZ UDPゴシック" w:eastAsia="BIZ UDPゴシック" w:hAnsi="BIZ UDPゴシック"/>
          <w:b/>
          <w:bCs/>
          <w:sz w:val="24"/>
          <w:szCs w:val="24"/>
        </w:rPr>
        <w:t>月夜</w:t>
      </w:r>
      <w:r w:rsidRPr="00B13B53">
        <w:rPr>
          <w:rFonts w:ascii="BIZ UDPゴシック" w:eastAsia="BIZ UDPゴシック" w:hAnsi="BIZ UDPゴシック" w:hint="eastAsia"/>
          <w:b/>
          <w:bCs/>
          <w:sz w:val="24"/>
          <w:szCs w:val="24"/>
        </w:rPr>
        <w:t>の</w:t>
      </w:r>
      <w:r w:rsidRPr="00B13B53">
        <w:rPr>
          <w:rFonts w:ascii="BIZ UDPゴシック" w:eastAsia="BIZ UDPゴシック" w:hAnsi="BIZ UDPゴシック"/>
          <w:b/>
          <w:bCs/>
          <w:sz w:val="24"/>
          <w:szCs w:val="24"/>
        </w:rPr>
        <w:t>森</w:t>
      </w:r>
      <w:r w:rsidRPr="00B13B53">
        <w:rPr>
          <w:rFonts w:ascii="BIZ UDPゴシック" w:eastAsia="BIZ UDPゴシック" w:hAnsi="BIZ UDPゴシック" w:hint="eastAsia"/>
          <w:b/>
          <w:bCs/>
          <w:sz w:val="24"/>
          <w:szCs w:val="24"/>
        </w:rPr>
        <w:t>の</w:t>
      </w:r>
      <w:r w:rsidRPr="00B13B53">
        <w:rPr>
          <w:rFonts w:ascii="BIZ UDPゴシック" w:eastAsia="BIZ UDPゴシック" w:hAnsi="BIZ UDPゴシック"/>
          <w:b/>
          <w:bCs/>
          <w:sz w:val="24"/>
          <w:szCs w:val="24"/>
        </w:rPr>
        <w:t>梟</w:t>
      </w:r>
    </w:p>
    <w:p w14:paraId="21FA05F2" w14:textId="454A4609"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sz w:val="24"/>
          <w:szCs w:val="24"/>
        </w:rPr>
        <w:t>小池真理子</w:t>
      </w:r>
      <w:r w:rsidR="00622241" w:rsidRPr="00B13B53">
        <w:rPr>
          <w:rFonts w:ascii="BIZ UDPゴシック" w:eastAsia="BIZ UDPゴシック" w:hAnsi="BIZ UDPゴシック" w:hint="eastAsia"/>
          <w:sz w:val="24"/>
          <w:szCs w:val="24"/>
        </w:rPr>
        <w:t xml:space="preserve">　</w:t>
      </w:r>
      <w:r w:rsidR="00B13B53" w:rsidRPr="00B13B53">
        <w:rPr>
          <w:rFonts w:ascii="BIZ UDPゴシック" w:eastAsia="BIZ UDPゴシック" w:hAnsi="BIZ UDPゴシック" w:hint="eastAsia"/>
          <w:sz w:val="24"/>
          <w:szCs w:val="24"/>
        </w:rPr>
        <w:t>著</w:t>
      </w:r>
    </w:p>
    <w:p w14:paraId="061BCCE6" w14:textId="77777777" w:rsidR="00031A63" w:rsidRPr="00B13B53" w:rsidRDefault="00622241"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朝日新聞出版　2021</w:t>
      </w:r>
    </w:p>
    <w:p w14:paraId="3875609F" w14:textId="57E1A24A" w:rsidR="00622241" w:rsidRPr="00B13B53" w:rsidRDefault="00622241" w:rsidP="00031A63">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他館製作　点字（2）　デイジー（4時間）</w:t>
      </w:r>
    </w:p>
    <w:p w14:paraId="1FD30DB3" w14:textId="4D38CF3E" w:rsidR="00622241" w:rsidRDefault="00622241" w:rsidP="00622241">
      <w:pPr>
        <w:ind w:leftChars="100" w:left="690" w:hangingChars="200" w:hanging="4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　作家夫婦は病と死に向きあい、どのように過ごしたのか。残された著者は、過去の記憶の不意うちに苦しみ、その後を生き抜く。心の底から生きることを励ます喪失エッセイ。『朝日新聞』連載を単行本化。</w:t>
      </w:r>
    </w:p>
    <w:p w14:paraId="5BCAD532" w14:textId="77777777" w:rsidR="00866322" w:rsidRPr="00B13B53" w:rsidRDefault="00866322" w:rsidP="00622241">
      <w:pPr>
        <w:ind w:leftChars="100" w:left="690" w:hangingChars="200" w:hanging="480"/>
        <w:rPr>
          <w:rFonts w:ascii="BIZ UDPゴシック" w:eastAsia="BIZ UDPゴシック" w:hAnsi="BIZ UDPゴシック"/>
          <w:sz w:val="24"/>
          <w:szCs w:val="24"/>
        </w:rPr>
      </w:pPr>
    </w:p>
    <w:p w14:paraId="16501247" w14:textId="2662D0C0" w:rsidR="00622241" w:rsidRPr="00866322" w:rsidRDefault="00866322" w:rsidP="00031A63">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●ふたりぐらし</w:t>
      </w:r>
    </w:p>
    <w:p w14:paraId="64D100AD" w14:textId="718232FA"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桜木紫乃</w:t>
      </w:r>
      <w:r w:rsidR="00622241"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42C6772B" w14:textId="7F86CDFB"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新潮社　2018</w:t>
      </w:r>
    </w:p>
    <w:p w14:paraId="0D0E73B5" w14:textId="1C626DE7" w:rsidR="00622241" w:rsidRPr="00B13B53" w:rsidRDefault="00031A63" w:rsidP="00031A6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他館製作　点字（3）　デイジー（7時間）</w:t>
      </w:r>
    </w:p>
    <w:p w14:paraId="6EA70072" w14:textId="44FF5EDA" w:rsidR="00622241" w:rsidRPr="00B13B53" w:rsidRDefault="00031A63"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622241" w:rsidRPr="00B13B53">
        <w:rPr>
          <w:rFonts w:ascii="BIZ UDPゴシック" w:eastAsia="BIZ UDPゴシック" w:hAnsi="BIZ UDPゴシック" w:hint="eastAsia"/>
          <w:sz w:val="24"/>
          <w:szCs w:val="24"/>
        </w:rPr>
        <w:t>内容：　元映写技師の夫、信好。母親との確執を解消できないままの妻、紗弓。一緒にくらすと決めたあの日から、少しずつ幸せに近づいていく。そう信じながら、ふたりは夫婦になり・・・。</w:t>
      </w:r>
      <w:r w:rsidRPr="00B13B53">
        <w:rPr>
          <w:rFonts w:ascii="BIZ UDPゴシック" w:eastAsia="BIZ UDPゴシック" w:hAnsi="BIZ UDPゴシック" w:hint="eastAsia"/>
          <w:sz w:val="24"/>
          <w:szCs w:val="24"/>
        </w:rPr>
        <w:t>『小説新潮』掲載に加筆・修正して単行本化。</w:t>
      </w:r>
    </w:p>
    <w:p w14:paraId="46F92096" w14:textId="77777777" w:rsidR="007125A3" w:rsidRDefault="007125A3" w:rsidP="00565AA0">
      <w:pPr>
        <w:ind w:left="630" w:hangingChars="300" w:hanging="630"/>
        <w:rPr>
          <w:rFonts w:ascii="BIZ UDPゴシック" w:eastAsia="BIZ UDPゴシック" w:hAnsi="BIZ UDPゴシック"/>
        </w:rPr>
      </w:pPr>
    </w:p>
    <w:p w14:paraId="73CAB789" w14:textId="77777777" w:rsidR="00A97DAD" w:rsidRPr="00B13B53" w:rsidRDefault="00A97DAD" w:rsidP="00565AA0">
      <w:pPr>
        <w:ind w:left="630" w:hangingChars="300" w:hanging="630"/>
        <w:rPr>
          <w:rFonts w:ascii="BIZ UDPゴシック" w:eastAsia="BIZ UDPゴシック" w:hAnsi="BIZ UDPゴシック"/>
        </w:rPr>
      </w:pPr>
    </w:p>
    <w:p w14:paraId="559050D4" w14:textId="77777777" w:rsidR="007125A3" w:rsidRPr="00B13B53" w:rsidRDefault="007125A3" w:rsidP="007125A3">
      <w:pPr>
        <w:ind w:left="640" w:hangingChars="200" w:hanging="640"/>
        <w:rPr>
          <w:rFonts w:ascii="BIZ UDPゴシック" w:eastAsia="BIZ UDPゴシック" w:hAnsi="BIZ UDPゴシック"/>
          <w:b/>
          <w:bCs/>
          <w:sz w:val="32"/>
          <w:szCs w:val="32"/>
        </w:rPr>
      </w:pPr>
      <w:r w:rsidRPr="00B13B53">
        <w:rPr>
          <w:rFonts w:ascii="BIZ UDPゴシック" w:eastAsia="BIZ UDPゴシック" w:hAnsi="BIZ UDPゴシック" w:hint="eastAsia"/>
          <w:b/>
          <w:bCs/>
          <w:sz w:val="32"/>
          <w:szCs w:val="32"/>
        </w:rPr>
        <w:t>点字図書</w:t>
      </w:r>
    </w:p>
    <w:p w14:paraId="1C79C8DB" w14:textId="0B68FD3C" w:rsidR="007125A3" w:rsidRPr="00B13B53" w:rsidRDefault="007125A3" w:rsidP="007125A3">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【総記】</w:t>
      </w:r>
    </w:p>
    <w:p w14:paraId="59D1E781" w14:textId="77777777" w:rsidR="00C74FBA" w:rsidRDefault="007125A3" w:rsidP="00565AA0">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●アタマが1分でやわらかくなる</w:t>
      </w:r>
      <w:r w:rsidR="00F926A1" w:rsidRPr="00866322">
        <w:rPr>
          <w:rFonts w:ascii="BIZ UDPゴシック" w:eastAsia="BIZ UDPゴシック" w:hAnsi="BIZ UDPゴシック" w:hint="eastAsia"/>
          <w:b/>
          <w:bCs/>
          <w:sz w:val="24"/>
          <w:szCs w:val="24"/>
        </w:rPr>
        <w:t>すごい雑学</w:t>
      </w:r>
    </w:p>
    <w:p w14:paraId="3B9B72CF" w14:textId="5D59D1C9" w:rsidR="007125A3" w:rsidRPr="00866322" w:rsidRDefault="00F926A1" w:rsidP="00565AA0">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 xml:space="preserve">　―　毎日のすきま時間が楽しみになる</w:t>
      </w:r>
      <w:r w:rsidR="001157EF" w:rsidRPr="00866322">
        <w:rPr>
          <w:rFonts w:ascii="BIZ UDPゴシック" w:eastAsia="BIZ UDPゴシック" w:hAnsi="BIZ UDPゴシック" w:hint="eastAsia"/>
          <w:b/>
          <w:bCs/>
          <w:sz w:val="24"/>
          <w:szCs w:val="24"/>
        </w:rPr>
        <w:t>、厳選２９１ネタ　―</w:t>
      </w:r>
    </w:p>
    <w:p w14:paraId="18DC4975" w14:textId="0547A8BB"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坪内忠太</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06869CDF" w14:textId="2DE499BA"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 xml:space="preserve">　三笠書房　　2020</w:t>
      </w:r>
    </w:p>
    <w:p w14:paraId="75E38570" w14:textId="79D73F70"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点字（３）</w:t>
      </w:r>
    </w:p>
    <w:p w14:paraId="729659C8" w14:textId="5EE77470"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内容：飲み屋のちょうちんは、なぜ赤色か？　「元の木阿弥」の「木阿弥」ってなんのこと…？　日常的に使っている言葉や、普段何気なく目にしているもの、生き物、植物から人体のふしぎまで、２９１の雑学ネタを紹介する。</w:t>
      </w:r>
    </w:p>
    <w:p w14:paraId="6EAD31D8" w14:textId="77777777" w:rsidR="001157EF" w:rsidRPr="00B13B53" w:rsidRDefault="001157EF" w:rsidP="00565AA0">
      <w:pPr>
        <w:ind w:left="630" w:hangingChars="300" w:hanging="630"/>
        <w:rPr>
          <w:rFonts w:ascii="BIZ UDPゴシック" w:eastAsia="BIZ UDPゴシック" w:hAnsi="BIZ UDPゴシック"/>
          <w:szCs w:val="21"/>
        </w:rPr>
      </w:pPr>
    </w:p>
    <w:p w14:paraId="78D064EB" w14:textId="558316AE" w:rsidR="001157EF" w:rsidRPr="00B13B53" w:rsidRDefault="001157EF" w:rsidP="001157EF">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【社会科学】</w:t>
      </w:r>
    </w:p>
    <w:p w14:paraId="040CC439" w14:textId="05B10F83" w:rsidR="001157EF" w:rsidRPr="00866322" w:rsidRDefault="001157EF" w:rsidP="00565AA0">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●公安警察</w:t>
      </w:r>
    </w:p>
    <w:p w14:paraId="23F420CE" w14:textId="31869E6C"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古野</w:t>
      </w:r>
      <w:r w:rsidR="00866322" w:rsidRPr="00B13B53">
        <w:rPr>
          <w:rFonts w:ascii="BIZ UDPゴシック" w:eastAsia="BIZ UDPゴシック" w:hAnsi="BIZ UDPゴシック" w:hint="eastAsia"/>
          <w:sz w:val="24"/>
          <w:szCs w:val="24"/>
        </w:rPr>
        <w:t>まほろ</w:t>
      </w:r>
      <w:r w:rsidRPr="00B13B53">
        <w:rPr>
          <w:rFonts w:ascii="BIZ UDPゴシック" w:eastAsia="BIZ UDPゴシック" w:hAnsi="BIZ UDPゴシック" w:hint="eastAsia"/>
          <w:sz w:val="24"/>
          <w:szCs w:val="24"/>
        </w:rPr>
        <w:t xml:space="preserve">　著</w:t>
      </w:r>
    </w:p>
    <w:p w14:paraId="3509892F" w14:textId="2461AE89"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祥伝社　　2023</w:t>
      </w:r>
    </w:p>
    <w:p w14:paraId="682BABDD" w14:textId="634D651C"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点字（４）</w:t>
      </w:r>
    </w:p>
    <w:p w14:paraId="6E6A4D1D" w14:textId="6FFCCFF4" w:rsidR="001157EF" w:rsidRPr="00B13B53" w:rsidRDefault="001157EF"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w:t>
      </w:r>
      <w:r w:rsidR="00043CBB" w:rsidRPr="00B13B53">
        <w:rPr>
          <w:rFonts w:ascii="BIZ UDPゴシック" w:eastAsia="BIZ UDPゴシック" w:hAnsi="BIZ UDPゴシック" w:hint="eastAsia"/>
          <w:sz w:val="24"/>
          <w:szCs w:val="24"/>
        </w:rPr>
        <w:t>盗聴、潜入、証拠の捏造、ハニートラップ…国家的治安維持のためなら何でもあり？　公安警察の生態、内情、真の目的とは？　元警察官僚の本格ミステリ作家がその実像を浮き彫りにする。</w:t>
      </w:r>
    </w:p>
    <w:p w14:paraId="308ED94B" w14:textId="77777777" w:rsidR="00043CBB" w:rsidRPr="00B13B53" w:rsidRDefault="00043CBB" w:rsidP="00565AA0">
      <w:pPr>
        <w:ind w:left="720" w:hangingChars="300" w:hanging="720"/>
        <w:rPr>
          <w:rFonts w:ascii="BIZ UDPゴシック" w:eastAsia="BIZ UDPゴシック" w:hAnsi="BIZ UDPゴシック"/>
          <w:sz w:val="24"/>
          <w:szCs w:val="24"/>
        </w:rPr>
      </w:pPr>
    </w:p>
    <w:p w14:paraId="0E5D2F92" w14:textId="77777777" w:rsidR="00A97DAD" w:rsidRDefault="00043CBB" w:rsidP="00565AA0">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●リーダーは話し方が９割</w:t>
      </w:r>
    </w:p>
    <w:p w14:paraId="018131B9" w14:textId="4FB5D946" w:rsidR="00043CBB" w:rsidRPr="00866322" w:rsidRDefault="00377F91" w:rsidP="00565AA0">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 xml:space="preserve"> ―　１分でやる気を引き出し、１００％好かれる話し方のコツ　―</w:t>
      </w:r>
    </w:p>
    <w:p w14:paraId="2AFD1572" w14:textId="372264EB" w:rsidR="00377F91" w:rsidRPr="00B13B53" w:rsidRDefault="00377F91" w:rsidP="00565AA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永松茂久</w:t>
      </w:r>
      <w:r w:rsidRPr="00B13B53">
        <w:rPr>
          <w:rFonts w:ascii="BIZ UDPゴシック" w:eastAsia="BIZ UDPゴシック" w:hAnsi="BIZ UDPゴシック" w:hint="eastAsia"/>
          <w:sz w:val="24"/>
          <w:szCs w:val="24"/>
        </w:rPr>
        <w:t xml:space="preserve">　著</w:t>
      </w:r>
    </w:p>
    <w:p w14:paraId="1B54C32B" w14:textId="2E01EBAE" w:rsidR="00377F91" w:rsidRPr="00B13B53" w:rsidRDefault="00377F91" w:rsidP="00377F91">
      <w:pPr>
        <w:ind w:firstLineChars="50" w:firstLine="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すばる舎　　2022</w:t>
      </w:r>
    </w:p>
    <w:p w14:paraId="1CEBB136" w14:textId="6254CCB0" w:rsidR="00377F91" w:rsidRPr="00B13B53" w:rsidRDefault="00377F91" w:rsidP="00377F91">
      <w:pPr>
        <w:ind w:firstLineChars="50" w:firstLine="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他館製作　　点字（２）</w:t>
      </w:r>
    </w:p>
    <w:p w14:paraId="536307AA" w14:textId="75255D4F" w:rsidR="00377F91" w:rsidRPr="00B13B53" w:rsidRDefault="00377F91" w:rsidP="00377F91">
      <w:pPr>
        <w:ind w:leftChars="50" w:left="825"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相手の自己重要感を高める言葉、人前でも緊張せず話せる方法、嫌われないリーダーの話し方、やる気を引き出す声かけのルール…。仕事もプライベートも大きく好転するリーダーの話し方のコツを紹介する。</w:t>
      </w:r>
    </w:p>
    <w:p w14:paraId="4B8BECB0" w14:textId="77777777" w:rsidR="00377F91" w:rsidRPr="00B13B53" w:rsidRDefault="00377F91">
      <w:pPr>
        <w:ind w:firstLineChars="50" w:firstLine="105"/>
        <w:rPr>
          <w:rFonts w:ascii="BIZ UDPゴシック" w:eastAsia="BIZ UDPゴシック" w:hAnsi="BIZ UDPゴシック"/>
          <w:szCs w:val="21"/>
        </w:rPr>
      </w:pPr>
    </w:p>
    <w:p w14:paraId="5503FC95" w14:textId="61F28B36" w:rsidR="00377F91" w:rsidRPr="00B13B53" w:rsidRDefault="00377F91" w:rsidP="00377F91">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【自然科学】</w:t>
      </w:r>
    </w:p>
    <w:p w14:paraId="3FE36CBF" w14:textId="620CCC19" w:rsidR="00377F91" w:rsidRPr="00866322" w:rsidRDefault="00377F91" w:rsidP="00377F91">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●１日１杯で血圧が下がる！降圧ドリンク</w:t>
      </w:r>
    </w:p>
    <w:p w14:paraId="0D46A72E" w14:textId="6AD41435" w:rsidR="00377F91" w:rsidRPr="00B13B53" w:rsidRDefault="00377F91" w:rsidP="00377F91">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板倉弘重</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著</w:t>
      </w:r>
    </w:p>
    <w:p w14:paraId="469A59D5" w14:textId="54EEEA7A" w:rsidR="00377F91" w:rsidRPr="00B13B53" w:rsidRDefault="00377F91" w:rsidP="00377F91">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PHP研究</w:t>
      </w:r>
      <w:r w:rsidR="00866322" w:rsidRPr="00B13B53">
        <w:rPr>
          <w:rFonts w:ascii="BIZ UDPゴシック" w:eastAsia="BIZ UDPゴシック" w:hAnsi="BIZ UDPゴシック" w:hint="eastAsia"/>
          <w:sz w:val="24"/>
          <w:szCs w:val="24"/>
        </w:rPr>
        <w:t>所</w:t>
      </w:r>
      <w:r w:rsidRPr="00B13B53">
        <w:rPr>
          <w:rFonts w:ascii="BIZ UDPゴシック" w:eastAsia="BIZ UDPゴシック" w:hAnsi="BIZ UDPゴシック" w:hint="eastAsia"/>
          <w:sz w:val="24"/>
          <w:szCs w:val="24"/>
        </w:rPr>
        <w:t xml:space="preserve">　　2022</w:t>
      </w:r>
    </w:p>
    <w:p w14:paraId="56E31622" w14:textId="77D9843A" w:rsidR="00377F91" w:rsidRPr="00B13B53" w:rsidRDefault="00377F91" w:rsidP="00377F91">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点字（２）</w:t>
      </w:r>
    </w:p>
    <w:p w14:paraId="5322A6B7" w14:textId="577E85E9" w:rsidR="00377F91" w:rsidRPr="00B13B53" w:rsidRDefault="00377F91" w:rsidP="00377F91">
      <w:pPr>
        <w:ind w:left="120" w:hangingChars="50" w:hanging="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内容：カリウムたっぷりのアボカドシナモンアーモンドミルク、ポリフェノール入り玉ねぎエキス、食物繊維が摂れる皮ごとごぼう茶、レモネードにがりエキスなど45種類の作り方を紹介。</w:t>
      </w:r>
    </w:p>
    <w:p w14:paraId="6773BCBB" w14:textId="77777777" w:rsidR="00377F91" w:rsidRDefault="00377F91" w:rsidP="00377F91">
      <w:pPr>
        <w:rPr>
          <w:rFonts w:ascii="BIZ UDPゴシック" w:eastAsia="BIZ UDPゴシック" w:hAnsi="BIZ UDPゴシック"/>
          <w:sz w:val="24"/>
          <w:szCs w:val="24"/>
        </w:rPr>
      </w:pPr>
    </w:p>
    <w:p w14:paraId="3B40733D" w14:textId="77777777" w:rsidR="00A97DAD" w:rsidRPr="00B13B53" w:rsidRDefault="00A97DAD" w:rsidP="00377F91">
      <w:pPr>
        <w:rPr>
          <w:rFonts w:ascii="BIZ UDPゴシック" w:eastAsia="BIZ UDPゴシック" w:hAnsi="BIZ UDPゴシック"/>
          <w:sz w:val="24"/>
          <w:szCs w:val="24"/>
        </w:rPr>
      </w:pPr>
    </w:p>
    <w:p w14:paraId="4A5E3D9E" w14:textId="12AAFFC1" w:rsidR="00A27CF0" w:rsidRPr="00B13B53" w:rsidRDefault="00A27CF0" w:rsidP="00A27CF0">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lastRenderedPageBreak/>
        <w:t>【文学】</w:t>
      </w:r>
    </w:p>
    <w:p w14:paraId="709937CE" w14:textId="3E59F810" w:rsidR="00A27CF0" w:rsidRPr="00866322" w:rsidRDefault="00A27CF0" w:rsidP="00A27CF0">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●失われた七年　―　ハーレクイン・ロマンス　―</w:t>
      </w:r>
    </w:p>
    <w:p w14:paraId="1D9FBE01" w14:textId="43ABC7E3" w:rsidR="00A27CF0" w:rsidRPr="00B13B53" w:rsidRDefault="00A27CF0" w:rsidP="00A27CF0">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ペニー・ジョーダン　作</w:t>
      </w:r>
    </w:p>
    <w:p w14:paraId="5D44E25A" w14:textId="246EFEDA" w:rsidR="00A27CF0" w:rsidRPr="00B13B53" w:rsidRDefault="00A27CF0" w:rsidP="00A27CF0">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ハーパーコリンズ・ジャパン　　2022</w:t>
      </w:r>
    </w:p>
    <w:p w14:paraId="4A1254AD" w14:textId="66F4B9AC" w:rsidR="00A27CF0" w:rsidRPr="00B13B53" w:rsidRDefault="00A27CF0" w:rsidP="00A27CF0">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点字（３）</w:t>
      </w:r>
    </w:p>
    <w:p w14:paraId="3F8A0C95" w14:textId="70200F9A" w:rsidR="00A27CF0" w:rsidRPr="00B13B53" w:rsidRDefault="00A27CF0" w:rsidP="00A27CF0">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モデルのクリスは、従姉妹のナタリーが突然亡くなり、一人娘の後見人に指名されたとの手紙を受け取った。帰郷した彼女を迎えたのはナタリーの夫で、クリスの元恋人のスレイター。彼は「君はぼくに借りがある」と言うのだが…。</w:t>
      </w:r>
    </w:p>
    <w:p w14:paraId="2E6DB84C" w14:textId="77777777" w:rsidR="00A27CF0" w:rsidRPr="00B13B53" w:rsidRDefault="00A27CF0" w:rsidP="00A27CF0">
      <w:pPr>
        <w:rPr>
          <w:rFonts w:ascii="BIZ UDPゴシック" w:eastAsia="BIZ UDPゴシック" w:hAnsi="BIZ UDPゴシック"/>
          <w:sz w:val="24"/>
          <w:szCs w:val="24"/>
        </w:rPr>
      </w:pPr>
    </w:p>
    <w:p w14:paraId="6CB55532" w14:textId="47A0F1DB" w:rsidR="00A27CF0" w:rsidRPr="00866322" w:rsidRDefault="00A27CF0" w:rsidP="00A27CF0">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●さえこ</w:t>
      </w:r>
      <w:r w:rsidR="000A7E79" w:rsidRPr="00866322">
        <w:rPr>
          <w:rFonts w:ascii="BIZ UDPゴシック" w:eastAsia="BIZ UDPゴシック" w:hAnsi="BIZ UDPゴシック" w:hint="eastAsia"/>
          <w:b/>
          <w:bCs/>
          <w:sz w:val="24"/>
          <w:szCs w:val="24"/>
        </w:rPr>
        <w:t>照</w:t>
      </w:r>
      <w:r w:rsidRPr="00866322">
        <w:rPr>
          <w:rFonts w:ascii="BIZ UDPゴシック" w:eastAsia="BIZ UDPゴシック" w:hAnsi="BIZ UDPゴシック" w:hint="eastAsia"/>
          <w:b/>
          <w:bCs/>
          <w:sz w:val="24"/>
          <w:szCs w:val="24"/>
        </w:rPr>
        <w:t xml:space="preserve">ラス　　</w:t>
      </w:r>
    </w:p>
    <w:p w14:paraId="79A89FB6" w14:textId="761A2CA1" w:rsidR="00377F91" w:rsidRPr="00B13B53" w:rsidRDefault="00866322" w:rsidP="00A27CF0">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sz w:val="24"/>
          <w:szCs w:val="24"/>
        </w:rPr>
        <w:t>友井羊</w:t>
      </w:r>
      <w:r w:rsidR="00A27CF0" w:rsidRPr="00B13B53">
        <w:rPr>
          <w:rFonts w:ascii="BIZ UDPゴシック" w:eastAsia="BIZ UDPゴシック" w:hAnsi="BIZ UDPゴシック" w:hint="eastAsia"/>
          <w:sz w:val="24"/>
          <w:szCs w:val="24"/>
        </w:rPr>
        <w:t xml:space="preserve">　著</w:t>
      </w:r>
    </w:p>
    <w:p w14:paraId="5A4DE990" w14:textId="13486811" w:rsidR="00A27CF0" w:rsidRPr="00B13B53" w:rsidRDefault="00A27CF0" w:rsidP="00A27CF0">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光文社　　2015</w:t>
      </w:r>
    </w:p>
    <w:p w14:paraId="49C98A23" w14:textId="02C06A20" w:rsidR="00A27CF0" w:rsidRPr="00B13B53" w:rsidRDefault="00A27CF0" w:rsidP="00A27CF0">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点字」（４）</w:t>
      </w:r>
    </w:p>
    <w:p w14:paraId="36F4A2DC" w14:textId="6F0189C3" w:rsidR="00A27CF0" w:rsidRPr="00B13B53" w:rsidRDefault="00A27CF0" w:rsidP="00A27CF0">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沖縄本島北部の法テラスに派遣されてきた弁護士の沙英子。オジィオバァの方言通訳を命じられた事務員の大城を従え、縁もゆかりもない琉球の地で、厄介な民事事件を率直すぎる発言で一刀両断！</w:t>
      </w:r>
    </w:p>
    <w:p w14:paraId="485E7B6A" w14:textId="77777777" w:rsidR="00A27CF0" w:rsidRDefault="00A27CF0">
      <w:pPr>
        <w:rPr>
          <w:rFonts w:ascii="BIZ UDPゴシック" w:eastAsia="BIZ UDPゴシック" w:hAnsi="BIZ UDPゴシック"/>
          <w:szCs w:val="21"/>
        </w:rPr>
      </w:pPr>
    </w:p>
    <w:p w14:paraId="6514B9CF" w14:textId="77777777" w:rsidR="00A97DAD" w:rsidRPr="00B13B53" w:rsidRDefault="00A97DAD">
      <w:pPr>
        <w:rPr>
          <w:rFonts w:ascii="BIZ UDPゴシック" w:eastAsia="BIZ UDPゴシック" w:hAnsi="BIZ UDPゴシック"/>
          <w:szCs w:val="21"/>
        </w:rPr>
      </w:pPr>
    </w:p>
    <w:p w14:paraId="7648FBAE" w14:textId="77777777" w:rsidR="000D2509" w:rsidRPr="00B13B53" w:rsidRDefault="000D2509" w:rsidP="000D2509">
      <w:pPr>
        <w:rPr>
          <w:rFonts w:ascii="BIZ UDPゴシック" w:eastAsia="BIZ UDPゴシック" w:hAnsi="BIZ UDPゴシック"/>
          <w:b/>
          <w:bCs/>
          <w:sz w:val="32"/>
          <w:szCs w:val="32"/>
        </w:rPr>
      </w:pPr>
      <w:r w:rsidRPr="00B13B53">
        <w:rPr>
          <w:rFonts w:ascii="BIZ UDPゴシック" w:eastAsia="BIZ UDPゴシック" w:hAnsi="BIZ UDPゴシック" w:hint="eastAsia"/>
          <w:b/>
          <w:bCs/>
          <w:sz w:val="32"/>
          <w:szCs w:val="32"/>
        </w:rPr>
        <w:t>録音図書</w:t>
      </w:r>
    </w:p>
    <w:p w14:paraId="68EC4A47" w14:textId="77777777" w:rsidR="000D2509" w:rsidRPr="00A97DAD" w:rsidRDefault="000D2509" w:rsidP="000D2509">
      <w:pPr>
        <w:rPr>
          <w:rFonts w:ascii="BIZ UDPゴシック" w:eastAsia="BIZ UDPゴシック" w:hAnsi="BIZ UDPゴシック"/>
          <w:b/>
          <w:bCs/>
          <w:sz w:val="28"/>
          <w:szCs w:val="28"/>
        </w:rPr>
      </w:pPr>
      <w:r w:rsidRPr="00A97DAD">
        <w:rPr>
          <w:rFonts w:ascii="BIZ UDPゴシック" w:eastAsia="BIZ UDPゴシック" w:hAnsi="BIZ UDPゴシック" w:hint="eastAsia"/>
          <w:b/>
          <w:bCs/>
          <w:sz w:val="28"/>
          <w:szCs w:val="28"/>
        </w:rPr>
        <w:t>【サピエ図書館</w:t>
      </w:r>
      <w:r w:rsidRPr="00A97DAD">
        <w:rPr>
          <w:rFonts w:ascii="BIZ UDPゴシック" w:eastAsia="BIZ UDPゴシック" w:hAnsi="BIZ UDPゴシック"/>
          <w:b/>
          <w:bCs/>
          <w:sz w:val="28"/>
          <w:szCs w:val="28"/>
        </w:rPr>
        <w:t xml:space="preserve"> デイジー図書ダウンロードランキング】</w:t>
      </w:r>
    </w:p>
    <w:p w14:paraId="4BEA809A" w14:textId="77777777" w:rsidR="000D2509" w:rsidRPr="00A97DAD" w:rsidRDefault="000D2509" w:rsidP="000D2509">
      <w:pPr>
        <w:rPr>
          <w:rFonts w:ascii="BIZ UDPゴシック" w:eastAsia="BIZ UDPゴシック" w:hAnsi="BIZ UDPゴシック"/>
          <w:b/>
          <w:bCs/>
          <w:sz w:val="24"/>
          <w:szCs w:val="24"/>
        </w:rPr>
      </w:pPr>
      <w:r w:rsidRPr="00A97DAD">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w:t>
      </w:r>
      <w:r w:rsidRPr="00A97DAD">
        <w:rPr>
          <w:rFonts w:ascii="BIZ UDPゴシック" w:eastAsia="BIZ UDPゴシック" w:hAnsi="BIZ UDPゴシック"/>
          <w:b/>
          <w:bCs/>
          <w:sz w:val="24"/>
          <w:szCs w:val="24"/>
        </w:rPr>
        <w:t>CD２枚組）でお届けします。</w:t>
      </w:r>
    </w:p>
    <w:p w14:paraId="581C817E" w14:textId="77777777" w:rsidR="00A97DAD" w:rsidRDefault="00A97DAD" w:rsidP="000D2509">
      <w:pPr>
        <w:rPr>
          <w:rFonts w:ascii="BIZ UDPゴシック" w:eastAsia="BIZ UDPゴシック" w:hAnsi="BIZ UDPゴシック"/>
          <w:sz w:val="24"/>
          <w:szCs w:val="24"/>
        </w:rPr>
      </w:pPr>
    </w:p>
    <w:p w14:paraId="517547A2" w14:textId="34D01EDC" w:rsidR="000D2509" w:rsidRPr="00866322" w:rsidRDefault="000D2509" w:rsidP="000D2509">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●あなたが誰かを殺した</w:t>
      </w:r>
    </w:p>
    <w:p w14:paraId="463792F6" w14:textId="10B0A5C4" w:rsidR="000D2509" w:rsidRPr="00B13B53" w:rsidRDefault="000D2509" w:rsidP="000D250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東野圭吾</w:t>
      </w:r>
      <w:r w:rsidRPr="00B13B53">
        <w:rPr>
          <w:rFonts w:ascii="BIZ UDPゴシック" w:eastAsia="BIZ UDPゴシック" w:hAnsi="BIZ UDPゴシック" w:hint="eastAsia"/>
          <w:sz w:val="24"/>
          <w:szCs w:val="24"/>
        </w:rPr>
        <w:t xml:space="preserve">　著</w:t>
      </w:r>
    </w:p>
    <w:p w14:paraId="4951B6D2" w14:textId="5FD90B7D" w:rsidR="000D2509" w:rsidRPr="00B13B53" w:rsidRDefault="000D2509" w:rsidP="000D250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2023</w:t>
      </w:r>
    </w:p>
    <w:p w14:paraId="5DF34D59" w14:textId="3CC587E8" w:rsidR="000D2509" w:rsidRPr="00B13B53" w:rsidRDefault="000D2509" w:rsidP="000D250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デイジー（１１時間）</w:t>
      </w:r>
    </w:p>
    <w:p w14:paraId="53430889" w14:textId="04AEE647" w:rsidR="000D2509" w:rsidRPr="00B13B53" w:rsidRDefault="000D2509"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内容：閑静な別荘地で起きた連続殺人事件。愛する家族が奪われたのは偶然か、必然か。残された人々は真相を知るため「検証会」に集う。そこに、長期休暇中の刑事・加賀恭一郎が現れ…。</w:t>
      </w:r>
    </w:p>
    <w:p w14:paraId="7BE62147" w14:textId="77777777" w:rsidR="00F5792F" w:rsidRDefault="00F5792F" w:rsidP="000D2509">
      <w:pPr>
        <w:ind w:left="720" w:hangingChars="300" w:hanging="720"/>
        <w:rPr>
          <w:rFonts w:ascii="BIZ UDPゴシック" w:eastAsia="BIZ UDPゴシック" w:hAnsi="BIZ UDPゴシック"/>
          <w:sz w:val="24"/>
          <w:szCs w:val="24"/>
        </w:rPr>
      </w:pPr>
    </w:p>
    <w:p w14:paraId="27B7866B" w14:textId="77777777" w:rsidR="00A97DAD" w:rsidRPr="00B13B53" w:rsidRDefault="00A97DAD" w:rsidP="000D2509">
      <w:pPr>
        <w:ind w:left="720" w:hangingChars="300" w:hanging="720"/>
        <w:rPr>
          <w:rFonts w:ascii="BIZ UDPゴシック" w:eastAsia="BIZ UDPゴシック" w:hAnsi="BIZ UDPゴシック"/>
          <w:sz w:val="24"/>
          <w:szCs w:val="24"/>
        </w:rPr>
      </w:pPr>
    </w:p>
    <w:p w14:paraId="3E67B215" w14:textId="6BD05CB9" w:rsidR="00F5792F" w:rsidRPr="00866322" w:rsidRDefault="00F5792F" w:rsidP="000D2509">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lastRenderedPageBreak/>
        <w:t>●お電話かわりました名探偵です　―　復讐のジングル・ベル　―</w:t>
      </w:r>
    </w:p>
    <w:p w14:paraId="1DC05A12" w14:textId="39C3D772" w:rsidR="00F5792F" w:rsidRPr="00B13B53" w:rsidRDefault="00F5792F"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佐藤青南</w:t>
      </w:r>
      <w:r w:rsidRPr="00B13B53">
        <w:rPr>
          <w:rFonts w:ascii="BIZ UDPゴシック" w:eastAsia="BIZ UDPゴシック" w:hAnsi="BIZ UDPゴシック" w:hint="eastAsia"/>
          <w:sz w:val="24"/>
          <w:szCs w:val="24"/>
        </w:rPr>
        <w:t xml:space="preserve">　著</w:t>
      </w:r>
    </w:p>
    <w:p w14:paraId="5D294D5D" w14:textId="19F4413E" w:rsidR="00F5792F" w:rsidRPr="00B13B53" w:rsidRDefault="00F5792F"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2022</w:t>
      </w:r>
    </w:p>
    <w:p w14:paraId="6A14BA13" w14:textId="1806CD69" w:rsidR="00F5792F" w:rsidRPr="00B13B53" w:rsidRDefault="00F5792F"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デイジー（８時間）</w:t>
      </w:r>
    </w:p>
    <w:p w14:paraId="4F035C60" w14:textId="54C8D2C3" w:rsidR="00F5792F" w:rsidRPr="00B13B53" w:rsidRDefault="00F5792F"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　：Ｚ県警本部通信指令課に、立て続けにかかってくる無言電話。過去の一件から凄腕の通信指令課員〈万里眼〉に恨みを持つ者の仕業を疑うも、推測の域は出なかった。だが、〈万里眼〉の異名を持ついぶきが拉致監禁され…。</w:t>
      </w:r>
    </w:p>
    <w:p w14:paraId="577E92D6" w14:textId="77777777" w:rsidR="007D5B5E" w:rsidRPr="00B13B53" w:rsidRDefault="007D5B5E" w:rsidP="000D2509">
      <w:pPr>
        <w:ind w:left="720" w:hangingChars="300" w:hanging="720"/>
        <w:rPr>
          <w:rFonts w:ascii="BIZ UDPゴシック" w:eastAsia="BIZ UDPゴシック" w:hAnsi="BIZ UDPゴシック"/>
          <w:sz w:val="24"/>
          <w:szCs w:val="24"/>
        </w:rPr>
      </w:pPr>
    </w:p>
    <w:p w14:paraId="3E2AEA58" w14:textId="48C94241" w:rsidR="00F5792F" w:rsidRPr="00866322" w:rsidRDefault="007D5B5E" w:rsidP="000D2509">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●忍びの副業　上</w:t>
      </w:r>
    </w:p>
    <w:p w14:paraId="6548576C" w14:textId="4F2726D2" w:rsidR="00F5792F" w:rsidRPr="00B13B53" w:rsidRDefault="007D5B5E"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畠中</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恵</w:t>
      </w:r>
      <w:r w:rsidRPr="00B13B53">
        <w:rPr>
          <w:rFonts w:ascii="BIZ UDPゴシック" w:eastAsia="BIZ UDPゴシック" w:hAnsi="BIZ UDPゴシック" w:hint="eastAsia"/>
          <w:sz w:val="24"/>
          <w:szCs w:val="24"/>
        </w:rPr>
        <w:t xml:space="preserve">　著</w:t>
      </w:r>
    </w:p>
    <w:p w14:paraId="33F5234C" w14:textId="129B5B31" w:rsidR="007D5B5E" w:rsidRPr="00B13B53" w:rsidRDefault="007D5B5E"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2023</w:t>
      </w:r>
    </w:p>
    <w:p w14:paraId="1EA0C22A" w14:textId="50045E10" w:rsidR="007D5B5E" w:rsidRPr="00B13B53" w:rsidRDefault="007D5B5E"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デイジー（９時間）</w:t>
      </w:r>
    </w:p>
    <w:p w14:paraId="6008FE6B" w14:textId="267500DA" w:rsidR="007D5B5E" w:rsidRPr="00B13B53" w:rsidRDefault="007D5B5E"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内容：甲賀忍びの末裔である主人公。かつて戦国の世では活躍するも、今や日がな一日、江戸城の警護をするために番所に座っているだけ。忍びは再び輝けるのか。</w:t>
      </w:r>
    </w:p>
    <w:p w14:paraId="1C916C36" w14:textId="77777777" w:rsidR="00F5792F" w:rsidRPr="00B13B53" w:rsidRDefault="00F5792F" w:rsidP="000D2509">
      <w:pPr>
        <w:ind w:left="720" w:hangingChars="300" w:hanging="720"/>
        <w:rPr>
          <w:rFonts w:ascii="BIZ UDPゴシック" w:eastAsia="BIZ UDPゴシック" w:hAnsi="BIZ UDPゴシック"/>
          <w:sz w:val="24"/>
          <w:szCs w:val="24"/>
        </w:rPr>
      </w:pPr>
    </w:p>
    <w:p w14:paraId="2EEA70C7" w14:textId="73E7C348" w:rsidR="00F5792F" w:rsidRPr="00A97DAD" w:rsidRDefault="007D5B5E" w:rsidP="000D2509">
      <w:pPr>
        <w:ind w:left="720" w:hangingChars="300" w:hanging="720"/>
        <w:rPr>
          <w:rFonts w:ascii="BIZ UDPゴシック" w:eastAsia="BIZ UDPゴシック" w:hAnsi="BIZ UDPゴシック"/>
          <w:b/>
          <w:bCs/>
          <w:sz w:val="24"/>
          <w:szCs w:val="24"/>
        </w:rPr>
      </w:pPr>
      <w:r w:rsidRPr="00A97DAD">
        <w:rPr>
          <w:rFonts w:ascii="BIZ UDPゴシック" w:eastAsia="BIZ UDPゴシック" w:hAnsi="BIZ UDPゴシック" w:hint="eastAsia"/>
          <w:b/>
          <w:bCs/>
          <w:sz w:val="24"/>
          <w:szCs w:val="24"/>
        </w:rPr>
        <w:t>●超特急「つばめ号」殺人事件</w:t>
      </w:r>
    </w:p>
    <w:p w14:paraId="1214CA7B" w14:textId="69974409" w:rsidR="007D5B5E" w:rsidRPr="00B13B53" w:rsidRDefault="007D5B5E"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西村京太郎</w:t>
      </w:r>
      <w:r w:rsidRPr="00B13B53">
        <w:rPr>
          <w:rFonts w:ascii="BIZ UDPゴシック" w:eastAsia="BIZ UDPゴシック" w:hAnsi="BIZ UDPゴシック" w:hint="eastAsia"/>
          <w:sz w:val="24"/>
          <w:szCs w:val="24"/>
        </w:rPr>
        <w:t xml:space="preserve">　著</w:t>
      </w:r>
    </w:p>
    <w:p w14:paraId="1B88C7A5" w14:textId="7C649C54" w:rsidR="007D5B5E" w:rsidRPr="00B13B53" w:rsidRDefault="007D5B5E" w:rsidP="000D250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光文社　　1983</w:t>
      </w:r>
    </w:p>
    <w:p w14:paraId="299B81B7" w14:textId="2A6B5E5C" w:rsidR="007D5B5E" w:rsidRPr="00B13B53" w:rsidRDefault="007D5B5E" w:rsidP="007D5B5E">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デイジー（９時間）</w:t>
      </w:r>
    </w:p>
    <w:p w14:paraId="0837CC34" w14:textId="77777777" w:rsidR="007D5B5E" w:rsidRPr="00B13B53" w:rsidRDefault="007D5B5E" w:rsidP="007D5B5E">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警視庁捜査一課に、昭和１５年の記念特急列車「燕」を再現し、当時の関係者を乗せて走る特急「つばめ」で恐ろしいことが起こる、という手紙が届く。そして、手紙の差出人と招待客のひとりが殺される。捜査のために特急「つばめ」に乗り込んだ</w:t>
      </w:r>
    </w:p>
    <w:p w14:paraId="1BEB298D" w14:textId="569024F4" w:rsidR="007D5B5E" w:rsidRPr="00B13B53" w:rsidRDefault="00866322" w:rsidP="0067526C">
      <w:pPr>
        <w:ind w:leftChars="300" w:left="630"/>
        <w:rPr>
          <w:rFonts w:ascii="BIZ UDPゴシック" w:eastAsia="BIZ UDPゴシック" w:hAnsi="BIZ UDPゴシック"/>
          <w:sz w:val="24"/>
          <w:szCs w:val="24"/>
        </w:rPr>
      </w:pPr>
      <w:r w:rsidRPr="00B13B53">
        <w:rPr>
          <w:rFonts w:ascii="BIZ UDPゴシック" w:eastAsia="BIZ UDPゴシック" w:hAnsi="BIZ UDPゴシック"/>
          <w:sz w:val="24"/>
          <w:szCs w:val="24"/>
        </w:rPr>
        <w:t>十津川</w:t>
      </w:r>
      <w:r w:rsidRPr="00B13B53">
        <w:rPr>
          <w:rFonts w:ascii="BIZ UDPゴシック" w:eastAsia="BIZ UDPゴシック" w:hAnsi="BIZ UDPゴシック" w:hint="eastAsia"/>
          <w:sz w:val="24"/>
          <w:szCs w:val="24"/>
        </w:rPr>
        <w:t>と</w:t>
      </w:r>
      <w:r w:rsidR="007D5B5E" w:rsidRPr="00B13B53">
        <w:rPr>
          <w:rFonts w:ascii="BIZ UDPゴシック" w:eastAsia="BIZ UDPゴシック" w:hAnsi="BIZ UDPゴシック" w:hint="eastAsia"/>
          <w:sz w:val="24"/>
          <w:szCs w:val="24"/>
        </w:rPr>
        <w:t>亀井を驚愕の真相と結末が待ち受ける！！</w:t>
      </w:r>
    </w:p>
    <w:p w14:paraId="1B2163A2" w14:textId="77777777" w:rsidR="0067526C" w:rsidRPr="00B13B53" w:rsidRDefault="0067526C" w:rsidP="0067526C">
      <w:pPr>
        <w:rPr>
          <w:rFonts w:ascii="BIZ UDPゴシック" w:eastAsia="BIZ UDPゴシック" w:hAnsi="BIZ UDPゴシック"/>
          <w:sz w:val="24"/>
          <w:szCs w:val="24"/>
        </w:rPr>
      </w:pPr>
    </w:p>
    <w:p w14:paraId="472DFB74" w14:textId="4273E5DE" w:rsidR="0067526C" w:rsidRPr="00866322" w:rsidRDefault="00866322" w:rsidP="0067526C">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天空</w:t>
      </w:r>
      <w:r w:rsidRPr="00866322">
        <w:rPr>
          <w:rFonts w:ascii="BIZ UDPゴシック" w:eastAsia="BIZ UDPゴシック" w:hAnsi="BIZ UDPゴシック" w:hint="eastAsia"/>
          <w:b/>
          <w:bCs/>
          <w:sz w:val="24"/>
          <w:szCs w:val="24"/>
        </w:rPr>
        <w:t>の</w:t>
      </w:r>
      <w:r w:rsidRPr="00866322">
        <w:rPr>
          <w:rFonts w:ascii="BIZ UDPゴシック" w:eastAsia="BIZ UDPゴシック" w:hAnsi="BIZ UDPゴシック"/>
          <w:b/>
          <w:bCs/>
          <w:sz w:val="24"/>
          <w:szCs w:val="24"/>
        </w:rPr>
        <w:t>蜂</w:t>
      </w:r>
    </w:p>
    <w:p w14:paraId="03CF5F02" w14:textId="18416F82" w:rsidR="0067526C" w:rsidRPr="00B13B53" w:rsidRDefault="0067526C" w:rsidP="0067526C">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東野圭吾</w:t>
      </w:r>
      <w:r w:rsidRPr="00B13B53">
        <w:rPr>
          <w:rFonts w:ascii="BIZ UDPゴシック" w:eastAsia="BIZ UDPゴシック" w:hAnsi="BIZ UDPゴシック" w:hint="eastAsia"/>
          <w:sz w:val="24"/>
          <w:szCs w:val="24"/>
        </w:rPr>
        <w:t xml:space="preserve">　著</w:t>
      </w:r>
    </w:p>
    <w:p w14:paraId="1198F1E9" w14:textId="22D43AB8" w:rsidR="0067526C" w:rsidRPr="00B13B53" w:rsidRDefault="0067526C" w:rsidP="0067526C">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講談社　　1998</w:t>
      </w:r>
    </w:p>
    <w:p w14:paraId="425DFEC5" w14:textId="6FB453C0" w:rsidR="0067526C" w:rsidRPr="00B13B53" w:rsidRDefault="0067526C" w:rsidP="0067526C">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デイジー（１９時間）</w:t>
      </w:r>
    </w:p>
    <w:p w14:paraId="6EA927B2" w14:textId="5C45F3C7" w:rsidR="0067526C" w:rsidRPr="00B13B53" w:rsidRDefault="0067526C" w:rsidP="0067526C">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内容：無人の超巨大ヘリコプターが、原子力発電所の上空で静止した。犯人の要求は日本中の原子炉を破壊すること。燃料のタイムリミットまで、捜査が初まった。</w:t>
      </w:r>
    </w:p>
    <w:p w14:paraId="237C38FE" w14:textId="77777777" w:rsidR="00AC785C" w:rsidRPr="00B13B53" w:rsidRDefault="00AC785C" w:rsidP="0067526C">
      <w:pPr>
        <w:ind w:left="960" w:hangingChars="400" w:hanging="960"/>
        <w:rPr>
          <w:rFonts w:ascii="BIZ UDPゴシック" w:eastAsia="BIZ UDPゴシック" w:hAnsi="BIZ UDPゴシック"/>
          <w:sz w:val="24"/>
          <w:szCs w:val="24"/>
        </w:rPr>
      </w:pPr>
    </w:p>
    <w:p w14:paraId="63A535CB" w14:textId="392065D2" w:rsidR="00AC785C" w:rsidRPr="00866322" w:rsidRDefault="00866322" w:rsidP="0067526C">
      <w:pPr>
        <w:ind w:left="960" w:hangingChars="400" w:hanging="96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無宿若様剣風街道</w:t>
      </w:r>
    </w:p>
    <w:p w14:paraId="4C940637" w14:textId="06B9A4B9" w:rsidR="00AC785C" w:rsidRPr="00B13B53" w:rsidRDefault="00AC785C" w:rsidP="0067526C">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太田蘭三</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54091834" w14:textId="159EE3BD" w:rsidR="00AC785C" w:rsidRPr="00B13B53" w:rsidRDefault="00AC785C" w:rsidP="0067526C">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 xml:space="preserve">　祥伝社　　2006</w:t>
      </w:r>
    </w:p>
    <w:p w14:paraId="367EDF01" w14:textId="659E5445" w:rsidR="00AC785C" w:rsidRPr="00B13B53" w:rsidRDefault="00AC785C" w:rsidP="0067526C">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デイジー（６時間）</w:t>
      </w:r>
    </w:p>
    <w:p w14:paraId="3FEA191B" w14:textId="0DF5EA3E" w:rsidR="00AC785C" w:rsidRPr="00B13B53" w:rsidRDefault="00AC785C" w:rsidP="000A7E79">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内容：茫洋とした若様を主人公に伊勢亀山藩（いせかめやまはん）のお家騒動を描く娯楽時</w:t>
      </w:r>
      <w:r w:rsidR="000A7E79" w:rsidRPr="00B13B53">
        <w:rPr>
          <w:rFonts w:ascii="BIZ UDPゴシック" w:eastAsia="BIZ UDPゴシック" w:hAnsi="BIZ UDPゴシック" w:hint="eastAsia"/>
          <w:sz w:val="24"/>
          <w:szCs w:val="24"/>
        </w:rPr>
        <w:t>代</w:t>
      </w:r>
      <w:r w:rsidRPr="00B13B53">
        <w:rPr>
          <w:rFonts w:ascii="BIZ UDPゴシック" w:eastAsia="BIZ UDPゴシック" w:hAnsi="BIZ UDPゴシック" w:hint="eastAsia"/>
          <w:sz w:val="24"/>
          <w:szCs w:val="24"/>
        </w:rPr>
        <w:t>小説。</w:t>
      </w:r>
    </w:p>
    <w:p w14:paraId="0B4F707B" w14:textId="77777777" w:rsidR="007A23C3" w:rsidRPr="00B13B53" w:rsidRDefault="007A23C3" w:rsidP="00AC785C">
      <w:pPr>
        <w:ind w:leftChars="300" w:left="870" w:hangingChars="100" w:hanging="240"/>
        <w:rPr>
          <w:rFonts w:ascii="BIZ UDPゴシック" w:eastAsia="BIZ UDPゴシック" w:hAnsi="BIZ UDPゴシック"/>
          <w:sz w:val="24"/>
          <w:szCs w:val="24"/>
        </w:rPr>
      </w:pPr>
    </w:p>
    <w:p w14:paraId="5B6E7E77" w14:textId="77777777" w:rsidR="000D2509" w:rsidRPr="00B13B53" w:rsidRDefault="000D2509" w:rsidP="000D2509">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【シネマデイジー文庫】</w:t>
      </w:r>
    </w:p>
    <w:p w14:paraId="2E6E603B" w14:textId="4F21BB90" w:rsidR="000D2509" w:rsidRPr="00866322" w:rsidRDefault="00866322" w:rsidP="000D2509">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交渉人</w:t>
      </w:r>
      <w:r w:rsidR="007A23C3"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b/>
          <w:bCs/>
          <w:sz w:val="24"/>
          <w:szCs w:val="24"/>
        </w:rPr>
        <w:t>真下正義</w:t>
      </w:r>
    </w:p>
    <w:p w14:paraId="4A283380" w14:textId="679C723D" w:rsidR="007A23C3" w:rsidRPr="00B13B53" w:rsidRDefault="007A23C3" w:rsidP="007A23C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監督：</w:t>
      </w:r>
      <w:r w:rsidR="00866322" w:rsidRPr="00B13B53">
        <w:rPr>
          <w:rFonts w:ascii="BIZ UDPゴシック" w:eastAsia="BIZ UDPゴシック" w:hAnsi="BIZ UDPゴシック"/>
          <w:sz w:val="24"/>
          <w:szCs w:val="24"/>
        </w:rPr>
        <w:t>本広克行</w:t>
      </w:r>
    </w:p>
    <w:p w14:paraId="034CA0BA" w14:textId="00EA1D4E" w:rsidR="007A23C3" w:rsidRPr="00B13B53" w:rsidRDefault="007A23C3" w:rsidP="007A23C3">
      <w:pPr>
        <w:ind w:firstLineChars="50" w:firstLine="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出演：ユースケ・サンタマリア、</w:t>
      </w:r>
      <w:r w:rsidR="00866322" w:rsidRPr="00B13B53">
        <w:rPr>
          <w:rFonts w:ascii="BIZ UDPゴシック" w:eastAsia="BIZ UDPゴシック" w:hAnsi="BIZ UDPゴシック"/>
          <w:sz w:val="24"/>
          <w:szCs w:val="24"/>
        </w:rPr>
        <w:t>寺島</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進</w:t>
      </w:r>
      <w:r w:rsidRPr="00B13B53">
        <w:rPr>
          <w:rFonts w:ascii="BIZ UDPゴシック" w:eastAsia="BIZ UDPゴシック" w:hAnsi="BIZ UDPゴシック" w:hint="eastAsia"/>
          <w:sz w:val="24"/>
          <w:szCs w:val="24"/>
        </w:rPr>
        <w:t xml:space="preserve">　ほか</w:t>
      </w:r>
      <w:r w:rsidRPr="00B13B53">
        <w:rPr>
          <w:rFonts w:ascii="BIZ UDPゴシック" w:eastAsia="BIZ UDPゴシック" w:hAnsi="BIZ UDPゴシック"/>
          <w:sz w:val="24"/>
          <w:szCs w:val="24"/>
        </w:rPr>
        <w:t xml:space="preserve"> </w:t>
      </w:r>
    </w:p>
    <w:p w14:paraId="2DBEB046" w14:textId="2C173EE6" w:rsidR="007A23C3" w:rsidRPr="00B13B53" w:rsidRDefault="007A23C3" w:rsidP="007A23C3">
      <w:pPr>
        <w:ind w:firstLineChars="50" w:firstLine="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映画製作：２０10　　デイジー（２時間）</w:t>
      </w:r>
    </w:p>
    <w:p w14:paraId="66211710" w14:textId="71F58816" w:rsidR="007A23C3" w:rsidRPr="00B13B53" w:rsidRDefault="007A23C3" w:rsidP="007A23C3">
      <w:pPr>
        <w:ind w:leftChars="50" w:left="705" w:hangingChars="250" w:hanging="60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内容：大ヒット・シリーズ「踊る大捜査線」の中心的キャラクターのひとり、真下正義を主人公にしたスピン・オフ。</w:t>
      </w:r>
    </w:p>
    <w:p w14:paraId="29534817" w14:textId="7B0155B2" w:rsidR="007A23C3" w:rsidRPr="00B13B53" w:rsidRDefault="007A23C3" w:rsidP="000D250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p>
    <w:p w14:paraId="7E54629E" w14:textId="203DB296" w:rsidR="000D2509" w:rsidRPr="00866322" w:rsidRDefault="007A23C3" w:rsidP="000D2509">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●サムライマラソン</w:t>
      </w:r>
    </w:p>
    <w:p w14:paraId="560A5543" w14:textId="5FD9C095" w:rsidR="007A23C3" w:rsidRPr="00B13B53" w:rsidRDefault="007A23C3" w:rsidP="007A23C3">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監督：バーナード・ローズ</w:t>
      </w:r>
    </w:p>
    <w:p w14:paraId="6575C181" w14:textId="113C7588" w:rsidR="007A23C3" w:rsidRPr="00B13B53" w:rsidRDefault="007A23C3" w:rsidP="007A23C3">
      <w:pPr>
        <w:ind w:firstLineChars="50" w:firstLine="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出演</w:t>
      </w:r>
      <w:r w:rsidR="00866322" w:rsidRPr="00B13B53">
        <w:rPr>
          <w:rFonts w:ascii="BIZ UDPゴシック" w:eastAsia="BIZ UDPゴシック" w:hAnsi="BIZ UDPゴシック" w:hint="eastAsia"/>
          <w:sz w:val="24"/>
          <w:szCs w:val="24"/>
        </w:rPr>
        <w:t>：</w:t>
      </w:r>
      <w:r w:rsidR="00866322" w:rsidRPr="00B13B53">
        <w:rPr>
          <w:rFonts w:ascii="BIZ UDPゴシック" w:eastAsia="BIZ UDPゴシック" w:hAnsi="BIZ UDPゴシック"/>
          <w:sz w:val="24"/>
          <w:szCs w:val="24"/>
        </w:rPr>
        <w:t>佐藤</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健</w:t>
      </w:r>
      <w:r w:rsidR="00866322" w:rsidRPr="00B13B53">
        <w:rPr>
          <w:rFonts w:ascii="BIZ UDPゴシック" w:eastAsia="BIZ UDPゴシック" w:hAnsi="BIZ UDPゴシック" w:hint="eastAsia"/>
          <w:sz w:val="24"/>
          <w:szCs w:val="24"/>
        </w:rPr>
        <w:t>、</w:t>
      </w:r>
      <w:r w:rsidR="00866322" w:rsidRPr="00B13B53">
        <w:rPr>
          <w:rFonts w:ascii="BIZ UDPゴシック" w:eastAsia="BIZ UDPゴシック" w:hAnsi="BIZ UDPゴシック"/>
          <w:sz w:val="24"/>
          <w:szCs w:val="24"/>
        </w:rPr>
        <w:t>小松菜奈</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ほ</w:t>
      </w:r>
      <w:r w:rsidRPr="00B13B53">
        <w:rPr>
          <w:rFonts w:ascii="BIZ UDPゴシック" w:eastAsia="BIZ UDPゴシック" w:hAnsi="BIZ UDPゴシック" w:hint="eastAsia"/>
          <w:sz w:val="24"/>
          <w:szCs w:val="24"/>
        </w:rPr>
        <w:t>か</w:t>
      </w:r>
      <w:r w:rsidRPr="00B13B53">
        <w:rPr>
          <w:rFonts w:ascii="BIZ UDPゴシック" w:eastAsia="BIZ UDPゴシック" w:hAnsi="BIZ UDPゴシック"/>
          <w:sz w:val="24"/>
          <w:szCs w:val="24"/>
        </w:rPr>
        <w:t xml:space="preserve"> </w:t>
      </w:r>
      <w:r w:rsidRPr="00B13B53">
        <w:rPr>
          <w:rFonts w:ascii="BIZ UDPゴシック" w:eastAsia="BIZ UDPゴシック" w:hAnsi="BIZ UDPゴシック" w:hint="eastAsia"/>
          <w:sz w:val="24"/>
          <w:szCs w:val="24"/>
        </w:rPr>
        <w:t xml:space="preserve">　</w:t>
      </w:r>
    </w:p>
    <w:p w14:paraId="718D6DB8" w14:textId="1396DF00" w:rsidR="007A23C3" w:rsidRPr="00B13B53" w:rsidRDefault="007A23C3" w:rsidP="007A23C3">
      <w:pPr>
        <w:ind w:firstLineChars="50" w:firstLine="1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映画製作：２０19　　デイジー（２時間）</w:t>
      </w:r>
    </w:p>
    <w:p w14:paraId="65AB437D" w14:textId="7263E36B" w:rsidR="000D2509" w:rsidRPr="00B13B53" w:rsidRDefault="007A23C3" w:rsidP="00CE41CF">
      <w:pPr>
        <w:ind w:leftChars="50" w:left="825" w:hangingChars="300" w:hanging="720"/>
        <w:rPr>
          <w:rFonts w:ascii="BIZ UDPゴシック" w:eastAsia="BIZ UDPゴシック" w:hAnsi="BIZ UDPゴシック" w:cs="Arial"/>
          <w:spacing w:val="15"/>
          <w:sz w:val="24"/>
          <w:szCs w:val="24"/>
          <w:shd w:val="clear" w:color="auto" w:fill="FFFFFF"/>
        </w:rPr>
      </w:pPr>
      <w:r w:rsidRPr="00B13B53">
        <w:rPr>
          <w:rFonts w:ascii="BIZ UDPゴシック" w:eastAsia="BIZ UDPゴシック" w:hAnsi="BIZ UDPゴシック" w:hint="eastAsia"/>
          <w:sz w:val="24"/>
          <w:szCs w:val="24"/>
        </w:rPr>
        <w:t>内容：</w:t>
      </w:r>
      <w:r w:rsidR="00CE41CF" w:rsidRPr="00B13B53">
        <w:rPr>
          <w:rFonts w:ascii="BIZ UDPゴシック" w:eastAsia="BIZ UDPゴシック" w:hAnsi="BIZ UDPゴシック" w:cs="Arial"/>
          <w:spacing w:val="15"/>
          <w:sz w:val="24"/>
          <w:szCs w:val="24"/>
          <w:shd w:val="clear" w:color="auto" w:fill="FFFFFF"/>
        </w:rPr>
        <w:t>外国の脅威が迫る幕末の世。安中藩主・板倉勝明は藩士を鍛えるため、15里の山道を走る遠足を開催することに。しかし行き違いによって幕府への反逆とみなされてしまい、安中藩取り潰しを狙う刺客が藩士不在の城に送り込まれる。遠足参加中に藩の危機を知った安中藩士の唐沢甚内は、計画を阻止するべく走り出す。</w:t>
      </w:r>
    </w:p>
    <w:p w14:paraId="176753D7" w14:textId="77777777" w:rsidR="00FE511A" w:rsidRPr="00B13B53" w:rsidRDefault="00FE511A" w:rsidP="00CE41CF">
      <w:pPr>
        <w:ind w:leftChars="50" w:left="915" w:hangingChars="300" w:hanging="810"/>
        <w:rPr>
          <w:rFonts w:ascii="BIZ UDPゴシック" w:eastAsia="BIZ UDPゴシック" w:hAnsi="BIZ UDPゴシック" w:cs="Arial"/>
          <w:spacing w:val="15"/>
          <w:sz w:val="24"/>
          <w:szCs w:val="24"/>
          <w:shd w:val="clear" w:color="auto" w:fill="FFFFFF"/>
        </w:rPr>
      </w:pPr>
    </w:p>
    <w:p w14:paraId="3BE5C27B" w14:textId="0812D96F" w:rsidR="00FE511A" w:rsidRPr="00866322" w:rsidRDefault="00866322" w:rsidP="00CE41CF">
      <w:pPr>
        <w:ind w:leftChars="50" w:left="915" w:hangingChars="300" w:hanging="810"/>
        <w:rPr>
          <w:rFonts w:ascii="BIZ UDPゴシック" w:eastAsia="BIZ UDPゴシック" w:hAnsi="BIZ UDPゴシック" w:cs="Arial"/>
          <w:b/>
          <w:bCs/>
          <w:spacing w:val="15"/>
          <w:sz w:val="24"/>
          <w:szCs w:val="24"/>
          <w:shd w:val="clear" w:color="auto" w:fill="FFFFFF"/>
        </w:rPr>
      </w:pPr>
      <w:r w:rsidRPr="00866322">
        <w:rPr>
          <w:rFonts w:ascii="BIZ UDPゴシック" w:eastAsia="BIZ UDPゴシック" w:hAnsi="BIZ UDPゴシック" w:cs="Arial" w:hint="eastAsia"/>
          <w:b/>
          <w:bCs/>
          <w:spacing w:val="15"/>
          <w:sz w:val="24"/>
          <w:szCs w:val="24"/>
          <w:shd w:val="clear" w:color="auto" w:fill="FFFFFF"/>
        </w:rPr>
        <w:t>●天国までの百マイル</w:t>
      </w:r>
    </w:p>
    <w:p w14:paraId="7BCBF881" w14:textId="13DD27BD" w:rsidR="000511C9" w:rsidRPr="00B13B53" w:rsidRDefault="000511C9" w:rsidP="000511C9">
      <w:pPr>
        <w:rPr>
          <w:rFonts w:ascii="BIZ UDPゴシック" w:eastAsia="BIZ UDPゴシック" w:hAnsi="BIZ UDPゴシック"/>
          <w:sz w:val="24"/>
          <w:szCs w:val="24"/>
        </w:rPr>
      </w:pPr>
      <w:r w:rsidRPr="00B13B53">
        <w:rPr>
          <w:rFonts w:ascii="BIZ UDPゴシック" w:eastAsia="BIZ UDPゴシック" w:hAnsi="BIZ UDPゴシック" w:cs="Arial" w:hint="eastAsia"/>
          <w:spacing w:val="15"/>
          <w:sz w:val="24"/>
          <w:szCs w:val="24"/>
          <w:shd w:val="clear" w:color="auto" w:fill="FFFFFF"/>
        </w:rPr>
        <w:t xml:space="preserve">　</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監督：</w:t>
      </w:r>
      <w:r w:rsidR="00866322" w:rsidRPr="00B13B53">
        <w:rPr>
          <w:rFonts w:ascii="BIZ UDPゴシック" w:eastAsia="BIZ UDPゴシック" w:hAnsi="BIZ UDPゴシック"/>
          <w:sz w:val="24"/>
          <w:szCs w:val="24"/>
        </w:rPr>
        <w:t>早川喜貴</w:t>
      </w:r>
    </w:p>
    <w:p w14:paraId="5B095AEE" w14:textId="598810E0" w:rsidR="000511C9" w:rsidRPr="00B13B53" w:rsidRDefault="00866322" w:rsidP="000511C9">
      <w:pPr>
        <w:ind w:firstLineChars="150" w:firstLine="3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出演：</w:t>
      </w:r>
      <w:r w:rsidRPr="00B13B53">
        <w:rPr>
          <w:rFonts w:ascii="BIZ UDPゴシック" w:eastAsia="BIZ UDPゴシック" w:hAnsi="BIZ UDPゴシック"/>
          <w:sz w:val="24"/>
          <w:szCs w:val="24"/>
        </w:rPr>
        <w:t>時任三郎</w:t>
      </w:r>
      <w:r w:rsidRPr="00B13B53">
        <w:rPr>
          <w:rFonts w:ascii="BIZ UDPゴシック" w:eastAsia="BIZ UDPゴシック" w:hAnsi="BIZ UDPゴシック" w:hint="eastAsia"/>
          <w:sz w:val="24"/>
          <w:szCs w:val="24"/>
        </w:rPr>
        <w:t>、</w:t>
      </w:r>
      <w:r w:rsidRPr="00B13B53">
        <w:rPr>
          <w:rFonts w:ascii="BIZ UDPゴシック" w:eastAsia="BIZ UDPゴシック" w:hAnsi="BIZ UDPゴシック"/>
          <w:sz w:val="24"/>
          <w:szCs w:val="24"/>
        </w:rPr>
        <w:t>大竹</w:t>
      </w:r>
      <w:r w:rsidRPr="00B13B53">
        <w:rPr>
          <w:rFonts w:ascii="BIZ UDPゴシック" w:eastAsia="BIZ UDPゴシック" w:hAnsi="BIZ UDPゴシック" w:hint="eastAsia"/>
          <w:sz w:val="24"/>
          <w:szCs w:val="24"/>
        </w:rPr>
        <w:t>しのぶ</w:t>
      </w:r>
      <w:r w:rsidR="000511C9" w:rsidRPr="00B13B53">
        <w:rPr>
          <w:rFonts w:ascii="BIZ UDPゴシック" w:eastAsia="BIZ UDPゴシック" w:hAnsi="BIZ UDPゴシック" w:hint="eastAsia"/>
          <w:sz w:val="24"/>
          <w:szCs w:val="24"/>
        </w:rPr>
        <w:t xml:space="preserve">　</w:t>
      </w:r>
      <w:r w:rsidRPr="00B13B53">
        <w:rPr>
          <w:rFonts w:ascii="BIZ UDPゴシック" w:eastAsia="BIZ UDPゴシック" w:hAnsi="BIZ UDPゴシック" w:hint="eastAsia"/>
          <w:sz w:val="24"/>
          <w:szCs w:val="24"/>
        </w:rPr>
        <w:t>ほか</w:t>
      </w:r>
      <w:r w:rsidR="000511C9" w:rsidRPr="00B13B53">
        <w:rPr>
          <w:rFonts w:ascii="BIZ UDPゴシック" w:eastAsia="BIZ UDPゴシック" w:hAnsi="BIZ UDPゴシック"/>
          <w:sz w:val="24"/>
          <w:szCs w:val="24"/>
        </w:rPr>
        <w:t xml:space="preserve"> </w:t>
      </w:r>
      <w:r w:rsidR="000511C9" w:rsidRPr="00B13B53">
        <w:rPr>
          <w:rFonts w:ascii="BIZ UDPゴシック" w:eastAsia="BIZ UDPゴシック" w:hAnsi="BIZ UDPゴシック" w:hint="eastAsia"/>
          <w:sz w:val="24"/>
          <w:szCs w:val="24"/>
        </w:rPr>
        <w:t xml:space="preserve">　</w:t>
      </w:r>
    </w:p>
    <w:p w14:paraId="10F25639" w14:textId="12226B88" w:rsidR="000511C9" w:rsidRPr="00B13B53" w:rsidRDefault="00866322" w:rsidP="00B46124">
      <w:pPr>
        <w:ind w:firstLineChars="150" w:firstLine="3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映画製作：２０</w:t>
      </w:r>
      <w:r w:rsidRPr="00B13B53">
        <w:rPr>
          <w:rFonts w:ascii="BIZ UDPゴシック" w:eastAsia="BIZ UDPゴシック" w:hAnsi="BIZ UDPゴシック"/>
          <w:sz w:val="24"/>
          <w:szCs w:val="24"/>
        </w:rPr>
        <w:t>03</w:t>
      </w:r>
      <w:r w:rsidR="000511C9" w:rsidRPr="00B13B53">
        <w:rPr>
          <w:rFonts w:ascii="BIZ UDPゴシック" w:eastAsia="BIZ UDPゴシック" w:hAnsi="BIZ UDPゴシック" w:hint="eastAsia"/>
          <w:sz w:val="24"/>
          <w:szCs w:val="24"/>
        </w:rPr>
        <w:t xml:space="preserve">　　</w:t>
      </w:r>
      <w:r w:rsidRPr="00B13B53">
        <w:rPr>
          <w:rFonts w:ascii="BIZ UDPゴシック" w:eastAsia="BIZ UDPゴシック" w:hAnsi="BIZ UDPゴシック" w:hint="eastAsia"/>
          <w:sz w:val="24"/>
          <w:szCs w:val="24"/>
        </w:rPr>
        <w:t>デイジー（２時間）</w:t>
      </w:r>
    </w:p>
    <w:p w14:paraId="1BCA2464" w14:textId="60C6B48F" w:rsidR="000511C9" w:rsidRPr="00B13B53" w:rsidRDefault="00866322" w:rsidP="00B46124">
      <w:pPr>
        <w:ind w:leftChars="150" w:left="795" w:hangingChars="200" w:hanging="480"/>
        <w:rPr>
          <w:rFonts w:ascii="BIZ UDPゴシック" w:eastAsia="BIZ UDPゴシック" w:hAnsi="BIZ UDPゴシック" w:cs="Arial"/>
          <w:spacing w:val="15"/>
          <w:sz w:val="24"/>
          <w:szCs w:val="24"/>
          <w:shd w:val="clear" w:color="auto" w:fill="FFFFFF"/>
        </w:rPr>
      </w:pPr>
      <w:r w:rsidRPr="00B13B53">
        <w:rPr>
          <w:rFonts w:ascii="BIZ UDPゴシック" w:eastAsia="BIZ UDPゴシック" w:hAnsi="BIZ UDPゴシック" w:hint="eastAsia"/>
          <w:sz w:val="24"/>
          <w:szCs w:val="24"/>
        </w:rPr>
        <w:t>内容：バブル崩壊</w:t>
      </w:r>
      <w:r w:rsidR="000511C9" w:rsidRPr="00B13B53">
        <w:rPr>
          <w:rFonts w:ascii="BIZ UDPゴシック" w:eastAsia="BIZ UDPゴシック" w:hAnsi="BIZ UDPゴシック" w:hint="eastAsia"/>
          <w:sz w:val="24"/>
          <w:szCs w:val="24"/>
        </w:rPr>
        <w:t>で経営していた会社が倒産し、妻子とも別れた男。重い心臓病を患う母を救うため、世界的に名高い心臓外科医がいるという千葉県鴨川の病院を目指して旅に出る。</w:t>
      </w:r>
    </w:p>
    <w:p w14:paraId="7B663A8A" w14:textId="77777777" w:rsidR="000511C9" w:rsidRPr="00B13B53" w:rsidRDefault="000511C9" w:rsidP="00CE41CF">
      <w:pPr>
        <w:ind w:leftChars="50" w:left="825" w:hangingChars="300" w:hanging="720"/>
        <w:rPr>
          <w:rFonts w:ascii="BIZ UDゴシック" w:eastAsia="BIZ UDゴシック" w:hAnsi="BIZ UDゴシック"/>
          <w:sz w:val="24"/>
          <w:szCs w:val="24"/>
        </w:rPr>
      </w:pPr>
    </w:p>
    <w:p w14:paraId="7384CDFA" w14:textId="495B3B85" w:rsidR="000511C9" w:rsidRPr="00866322" w:rsidRDefault="000511C9" w:rsidP="00CE41CF">
      <w:pPr>
        <w:ind w:leftChars="50" w:left="825" w:hangingChars="300" w:hanging="720"/>
        <w:rPr>
          <w:rFonts w:ascii="BIZ UDPゴシック" w:eastAsia="BIZ UDPゴシック" w:hAnsi="BIZ UDPゴシック"/>
          <w:b/>
          <w:bCs/>
          <w:sz w:val="24"/>
          <w:szCs w:val="24"/>
        </w:rPr>
      </w:pPr>
      <w:r w:rsidRPr="00866322">
        <w:rPr>
          <w:rFonts w:ascii="BIZ UDゴシック" w:eastAsia="BIZ UDゴシック" w:hAnsi="BIZ UDゴシック" w:hint="eastAsia"/>
          <w:b/>
          <w:bCs/>
          <w:sz w:val="24"/>
          <w:szCs w:val="24"/>
        </w:rPr>
        <w:t>●</w:t>
      </w:r>
      <w:r w:rsidRPr="00866322">
        <w:rPr>
          <w:rFonts w:ascii="BIZ UDPゴシック" w:eastAsia="BIZ UDPゴシック" w:hAnsi="BIZ UDPゴシック" w:hint="eastAsia"/>
          <w:b/>
          <w:bCs/>
          <w:sz w:val="24"/>
          <w:szCs w:val="24"/>
        </w:rPr>
        <w:t>ファンタスティック・ビーストとダンブルドアの秘密</w:t>
      </w:r>
    </w:p>
    <w:p w14:paraId="4F337ADD" w14:textId="30ECEE86" w:rsidR="000511C9" w:rsidRPr="00B13B53" w:rsidRDefault="000511C9" w:rsidP="000511C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B46124" w:rsidRPr="00B13B53">
        <w:rPr>
          <w:rFonts w:ascii="BIZ UDPゴシック" w:eastAsia="BIZ UDPゴシック" w:hAnsi="BIZ UDPゴシック" w:hint="eastAsia"/>
          <w:sz w:val="24"/>
          <w:szCs w:val="24"/>
        </w:rPr>
        <w:t xml:space="preserve"> </w:t>
      </w:r>
      <w:r w:rsidRPr="00B13B53">
        <w:rPr>
          <w:rFonts w:ascii="BIZ UDPゴシック" w:eastAsia="BIZ UDPゴシック" w:hAnsi="BIZ UDPゴシック" w:hint="eastAsia"/>
          <w:sz w:val="24"/>
          <w:szCs w:val="24"/>
        </w:rPr>
        <w:t>監督：</w:t>
      </w:r>
      <w:r w:rsidR="00B46124" w:rsidRPr="00B13B53">
        <w:rPr>
          <w:rFonts w:ascii="BIZ UDPゴシック" w:eastAsia="BIZ UDPゴシック" w:hAnsi="BIZ UDPゴシック" w:hint="eastAsia"/>
          <w:sz w:val="24"/>
          <w:szCs w:val="24"/>
        </w:rPr>
        <w:t>デイビッド・イェーツ</w:t>
      </w:r>
    </w:p>
    <w:p w14:paraId="04FD4FD3" w14:textId="39C4FBEF" w:rsidR="000511C9" w:rsidRPr="00B13B53" w:rsidRDefault="000511C9" w:rsidP="00B4612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出演：</w:t>
      </w:r>
      <w:r w:rsidR="00B46124" w:rsidRPr="00B13B53">
        <w:rPr>
          <w:rFonts w:ascii="BIZ UDPゴシック" w:eastAsia="BIZ UDPゴシック" w:hAnsi="BIZ UDPゴシック" w:hint="eastAsia"/>
          <w:sz w:val="24"/>
          <w:szCs w:val="24"/>
        </w:rPr>
        <w:t>エディ・レッドメイン</w:t>
      </w:r>
      <w:r w:rsidRPr="00B13B53">
        <w:rPr>
          <w:rFonts w:ascii="BIZ UDPゴシック" w:eastAsia="BIZ UDPゴシック" w:hAnsi="BIZ UDPゴシック" w:hint="eastAsia"/>
          <w:sz w:val="24"/>
          <w:szCs w:val="24"/>
        </w:rPr>
        <w:t xml:space="preserve">　ほか</w:t>
      </w:r>
      <w:r w:rsidRPr="00B13B53">
        <w:rPr>
          <w:rFonts w:ascii="BIZ UDPゴシック" w:eastAsia="BIZ UDPゴシック" w:hAnsi="BIZ UDPゴシック"/>
          <w:sz w:val="24"/>
          <w:szCs w:val="24"/>
        </w:rPr>
        <w:t xml:space="preserve"> </w:t>
      </w:r>
      <w:r w:rsidRPr="00B13B53">
        <w:rPr>
          <w:rFonts w:ascii="BIZ UDPゴシック" w:eastAsia="BIZ UDPゴシック" w:hAnsi="BIZ UDPゴシック" w:hint="eastAsia"/>
          <w:sz w:val="24"/>
          <w:szCs w:val="24"/>
        </w:rPr>
        <w:t xml:space="preserve">　</w:t>
      </w:r>
    </w:p>
    <w:p w14:paraId="04EBF579" w14:textId="4B355BB0" w:rsidR="000511C9" w:rsidRPr="00B13B53" w:rsidRDefault="000511C9" w:rsidP="00B4612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映画製作：２０</w:t>
      </w:r>
      <w:r w:rsidR="00B46124" w:rsidRPr="00B13B53">
        <w:rPr>
          <w:rFonts w:ascii="BIZ UDPゴシック" w:eastAsia="BIZ UDPゴシック" w:hAnsi="BIZ UDPゴシック" w:hint="eastAsia"/>
          <w:sz w:val="24"/>
          <w:szCs w:val="24"/>
        </w:rPr>
        <w:t>23</w:t>
      </w:r>
      <w:r w:rsidRPr="00B13B53">
        <w:rPr>
          <w:rFonts w:ascii="BIZ UDPゴシック" w:eastAsia="BIZ UDPゴシック" w:hAnsi="BIZ UDPゴシック" w:hint="eastAsia"/>
          <w:sz w:val="24"/>
          <w:szCs w:val="24"/>
        </w:rPr>
        <w:t xml:space="preserve">　　デイジー（２時間）</w:t>
      </w:r>
    </w:p>
    <w:p w14:paraId="39CA5E46" w14:textId="56AE81D0" w:rsidR="000511C9" w:rsidRPr="00B13B53" w:rsidRDefault="000511C9" w:rsidP="00B46124">
      <w:pPr>
        <w:ind w:leftChars="114" w:left="839" w:hangingChars="250" w:hanging="60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内容</w:t>
      </w:r>
      <w:r w:rsidR="00B46124" w:rsidRPr="00B13B53">
        <w:rPr>
          <w:rFonts w:ascii="BIZ UDPゴシック" w:eastAsia="BIZ UDPゴシック" w:hAnsi="BIZ UDPゴシック" w:hint="eastAsia"/>
          <w:sz w:val="24"/>
          <w:szCs w:val="24"/>
        </w:rPr>
        <w:t>：ダンブルドアは魔法動物学者ニュートに危険な任務を託す。それは、魔法使いの仲間たちとマグル（人間）を寄せ集めたチームを率いて、“黒い魔法使い”グリンデルバルドたちの野望を阻止すること。秘密の作戦がついに動き出す！</w:t>
      </w:r>
    </w:p>
    <w:p w14:paraId="2D0B44D7" w14:textId="77777777" w:rsidR="000511C9" w:rsidRPr="00B13B53" w:rsidRDefault="000511C9" w:rsidP="00CE41CF">
      <w:pPr>
        <w:ind w:leftChars="50" w:left="825" w:hangingChars="300" w:hanging="720"/>
        <w:rPr>
          <w:rFonts w:ascii="BIZ UDPゴシック" w:eastAsia="BIZ UDPゴシック" w:hAnsi="BIZ UDPゴシック"/>
          <w:sz w:val="24"/>
          <w:szCs w:val="24"/>
        </w:rPr>
      </w:pPr>
    </w:p>
    <w:p w14:paraId="6A46931A" w14:textId="1E8E286D" w:rsidR="00B46124" w:rsidRPr="00866322" w:rsidRDefault="00B46124" w:rsidP="00CE41CF">
      <w:pPr>
        <w:ind w:leftChars="50" w:left="825"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●星守る犬</w:t>
      </w:r>
    </w:p>
    <w:p w14:paraId="13BB33A8" w14:textId="2834B5B1" w:rsidR="00B46124" w:rsidRPr="00B13B53" w:rsidRDefault="00B46124" w:rsidP="00B46124">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監督</w:t>
      </w:r>
      <w:r w:rsidR="00866322" w:rsidRPr="00B13B53">
        <w:rPr>
          <w:rFonts w:ascii="BIZ UDPゴシック" w:eastAsia="BIZ UDPゴシック" w:hAnsi="BIZ UDPゴシック" w:hint="eastAsia"/>
          <w:sz w:val="24"/>
          <w:szCs w:val="24"/>
        </w:rPr>
        <w:t>：</w:t>
      </w:r>
      <w:r w:rsidR="00866322" w:rsidRPr="00B13B53">
        <w:rPr>
          <w:rFonts w:ascii="BIZ UDPゴシック" w:eastAsia="BIZ UDPゴシック" w:hAnsi="BIZ UDPゴシック"/>
          <w:sz w:val="24"/>
          <w:szCs w:val="24"/>
        </w:rPr>
        <w:t>瀧本智行</w:t>
      </w:r>
    </w:p>
    <w:p w14:paraId="0FB980B0" w14:textId="4206F15B" w:rsidR="00B46124" w:rsidRPr="00B13B53" w:rsidRDefault="00B46124" w:rsidP="00B4612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出演：西田敏行　ほか</w:t>
      </w:r>
      <w:r w:rsidRPr="00B13B53">
        <w:rPr>
          <w:rFonts w:ascii="BIZ UDPゴシック" w:eastAsia="BIZ UDPゴシック" w:hAnsi="BIZ UDPゴシック"/>
          <w:sz w:val="24"/>
          <w:szCs w:val="24"/>
        </w:rPr>
        <w:t xml:space="preserve"> </w:t>
      </w:r>
      <w:r w:rsidRPr="00B13B53">
        <w:rPr>
          <w:rFonts w:ascii="BIZ UDPゴシック" w:eastAsia="BIZ UDPゴシック" w:hAnsi="BIZ UDPゴシック" w:hint="eastAsia"/>
          <w:sz w:val="24"/>
          <w:szCs w:val="24"/>
        </w:rPr>
        <w:t xml:space="preserve">　</w:t>
      </w:r>
    </w:p>
    <w:p w14:paraId="5A8AA372" w14:textId="14FADAE0" w:rsidR="00B46124" w:rsidRPr="00B13B53" w:rsidRDefault="00B46124" w:rsidP="00B46124">
      <w:pPr>
        <w:ind w:firstLineChars="100" w:firstLine="24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映画製作：２</w:t>
      </w:r>
      <w:r w:rsidR="00250199" w:rsidRPr="00B13B53">
        <w:rPr>
          <w:rFonts w:ascii="BIZ UDPゴシック" w:eastAsia="BIZ UDPゴシック" w:hAnsi="BIZ UDPゴシック" w:hint="eastAsia"/>
          <w:sz w:val="24"/>
          <w:szCs w:val="24"/>
        </w:rPr>
        <w:t>012</w:t>
      </w:r>
      <w:r w:rsidRPr="00B13B53">
        <w:rPr>
          <w:rFonts w:ascii="BIZ UDPゴシック" w:eastAsia="BIZ UDPゴシック" w:hAnsi="BIZ UDPゴシック" w:hint="eastAsia"/>
          <w:sz w:val="24"/>
          <w:szCs w:val="24"/>
        </w:rPr>
        <w:t xml:space="preserve">　　デイジー（２時間）</w:t>
      </w:r>
    </w:p>
    <w:p w14:paraId="0EC0C470" w14:textId="2DB91176" w:rsidR="00B46124" w:rsidRPr="00B13B53" w:rsidRDefault="00B46124" w:rsidP="00B46124">
      <w:pPr>
        <w:ind w:leftChars="100" w:left="810" w:hangingChars="250" w:hanging="60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w:t>
      </w:r>
      <w:r w:rsidR="00250199" w:rsidRPr="00B13B53">
        <w:rPr>
          <w:rFonts w:ascii="BIZ UDPゴシック" w:eastAsia="BIZ UDPゴシック" w:hAnsi="BIZ UDPゴシック" w:hint="eastAsia"/>
          <w:sz w:val="24"/>
          <w:szCs w:val="24"/>
        </w:rPr>
        <w:t>：夏、山中に放置されたワゴン車から、身元不明の中年男性と犬の遺体が発見された。市役所・福祉課に勤める京介は、少女・有希と共に、男「おとうさん」と犬「ハッピー」の足取りを追う旅に出る。旅は東京から始まり北海道へ…。</w:t>
      </w:r>
    </w:p>
    <w:p w14:paraId="742189CD" w14:textId="77777777" w:rsidR="00250199" w:rsidRPr="00B13B53" w:rsidRDefault="00250199" w:rsidP="00250199">
      <w:pPr>
        <w:rPr>
          <w:rFonts w:ascii="BIZ UDPゴシック" w:eastAsia="BIZ UDPゴシック" w:hAnsi="BIZ UDPゴシック"/>
          <w:sz w:val="24"/>
          <w:szCs w:val="24"/>
        </w:rPr>
      </w:pPr>
    </w:p>
    <w:p w14:paraId="46A89F71" w14:textId="145DD062" w:rsidR="00250199" w:rsidRPr="00B13B53" w:rsidRDefault="00250199" w:rsidP="00250199">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【歴史】</w:t>
      </w:r>
    </w:p>
    <w:p w14:paraId="74352036" w14:textId="116EDF31" w:rsidR="00250199" w:rsidRPr="00866322" w:rsidRDefault="00250199" w:rsidP="00250199">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●１０２歳、一人暮らし。　―　哲代おばあちゃんの心も体もさびない生き方　―</w:t>
      </w:r>
    </w:p>
    <w:p w14:paraId="58D692C3" w14:textId="2856F594"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石井哲代</w:t>
      </w:r>
      <w:r w:rsidRPr="00B13B53">
        <w:rPr>
          <w:rFonts w:ascii="BIZ UDPゴシック" w:eastAsia="BIZ UDPゴシック" w:hAnsi="BIZ UDPゴシック" w:hint="eastAsia"/>
          <w:sz w:val="24"/>
          <w:szCs w:val="24"/>
        </w:rPr>
        <w:t xml:space="preserve">　著</w:t>
      </w:r>
    </w:p>
    <w:p w14:paraId="40F3E1A5" w14:textId="76D9DD3F"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文藝春秋　　2023</w:t>
      </w:r>
    </w:p>
    <w:p w14:paraId="4F6661DE" w14:textId="1E951213"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デイジー（３時間）</w:t>
      </w:r>
    </w:p>
    <w:p w14:paraId="40C9B749" w14:textId="501958D8" w:rsidR="00250199" w:rsidRPr="00B13B53" w:rsidRDefault="00250199" w:rsidP="00250199">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内容：物事は良いほうに考える、喜びの表現は大きく－。健康で長生きするための習慣や「うまいこと老いる」極意を紹介。おいしい長生きレシピも収録する。自分らしく心をご機嫌に保つヒントが満載。</w:t>
      </w:r>
    </w:p>
    <w:p w14:paraId="1BDB49BD" w14:textId="77777777" w:rsidR="00250199" w:rsidRPr="00B13B53" w:rsidRDefault="00250199" w:rsidP="00250199">
      <w:pPr>
        <w:rPr>
          <w:rFonts w:ascii="BIZ UDPゴシック" w:eastAsia="BIZ UDPゴシック" w:hAnsi="BIZ UDPゴシック"/>
          <w:sz w:val="24"/>
          <w:szCs w:val="24"/>
        </w:rPr>
      </w:pPr>
    </w:p>
    <w:p w14:paraId="2D547F18" w14:textId="355D75C0" w:rsidR="00250199" w:rsidRPr="00B13B53" w:rsidRDefault="00250199" w:rsidP="00250199">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【社会科学】</w:t>
      </w:r>
    </w:p>
    <w:p w14:paraId="5C40644B" w14:textId="72AB3109" w:rsidR="00250199" w:rsidRPr="00866322" w:rsidRDefault="00250199" w:rsidP="00250199">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●色のない島へ　―　脳神経科医のミクロネシア探訪記　―</w:t>
      </w:r>
    </w:p>
    <w:p w14:paraId="0200C8D6" w14:textId="77777777"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オリヴァー・サックス　著</w:t>
      </w:r>
    </w:p>
    <w:p w14:paraId="0C7F3A16" w14:textId="77777777"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早川書房　　1999</w:t>
      </w:r>
    </w:p>
    <w:p w14:paraId="4B4120C0" w14:textId="77777777"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デイジー（１４時間）</w:t>
      </w:r>
    </w:p>
    <w:p w14:paraId="10318557" w14:textId="2A789335" w:rsidR="00250199" w:rsidRDefault="00250199" w:rsidP="00250199">
      <w:pPr>
        <w:ind w:left="1080" w:hangingChars="450" w:hanging="108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内容：先天性全色盲の患者が集団で暮らすピンゲラップ島、原因不明の神経病が多発しているグアム島。奇妙な病気とともに生きる人々の生活を描く。</w:t>
      </w:r>
    </w:p>
    <w:p w14:paraId="11405C69" w14:textId="77777777" w:rsidR="00C74FBA" w:rsidRPr="00C74FBA" w:rsidRDefault="00C74FBA" w:rsidP="00250199">
      <w:pPr>
        <w:ind w:left="945" w:hangingChars="450" w:hanging="945"/>
        <w:rPr>
          <w:rFonts w:ascii="BIZ UDPゴシック" w:eastAsia="BIZ UDPゴシック" w:hAnsi="BIZ UDPゴシック"/>
          <w:szCs w:val="21"/>
        </w:rPr>
      </w:pPr>
    </w:p>
    <w:p w14:paraId="646C50F8" w14:textId="77777777" w:rsidR="00A97DAD" w:rsidRDefault="00A97DAD" w:rsidP="00250199">
      <w:pPr>
        <w:rPr>
          <w:rFonts w:ascii="BIZ UDPゴシック" w:eastAsia="BIZ UDPゴシック" w:hAnsi="BIZ UDPゴシック"/>
          <w:b/>
          <w:bCs/>
          <w:sz w:val="28"/>
          <w:szCs w:val="28"/>
        </w:rPr>
      </w:pPr>
    </w:p>
    <w:p w14:paraId="6C7200C2" w14:textId="77777777" w:rsidR="00A97DAD" w:rsidRDefault="00A97DAD" w:rsidP="00250199">
      <w:pPr>
        <w:rPr>
          <w:rFonts w:ascii="BIZ UDPゴシック" w:eastAsia="BIZ UDPゴシック" w:hAnsi="BIZ UDPゴシック"/>
          <w:b/>
          <w:bCs/>
          <w:sz w:val="28"/>
          <w:szCs w:val="28"/>
        </w:rPr>
      </w:pPr>
    </w:p>
    <w:p w14:paraId="7DDF157C" w14:textId="2A6B2B89" w:rsidR="00250199" w:rsidRPr="00B13B53" w:rsidRDefault="00250199" w:rsidP="00250199">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lastRenderedPageBreak/>
        <w:t>【自然科学】</w:t>
      </w:r>
    </w:p>
    <w:p w14:paraId="68614514" w14:textId="47425A65" w:rsidR="00250199" w:rsidRPr="00866322" w:rsidRDefault="00866322" w:rsidP="00250199">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●リセットの習慣</w:t>
      </w:r>
    </w:p>
    <w:p w14:paraId="58B6A4AD" w14:textId="201E6ACB"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小林弘幸</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2165BBBF" w14:textId="2B166558"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日経ＢＰ日本</w:t>
      </w:r>
      <w:r w:rsidRPr="00B13B53">
        <w:rPr>
          <w:rFonts w:ascii="BIZ UDPゴシック" w:eastAsia="BIZ UDPゴシック" w:hAnsi="BIZ UDPゴシック" w:hint="eastAsia"/>
          <w:sz w:val="24"/>
          <w:szCs w:val="24"/>
        </w:rPr>
        <w:t>経済新聞出版　　2022</w:t>
      </w:r>
    </w:p>
    <w:p w14:paraId="1CFCDFE4" w14:textId="613F784B" w:rsidR="00250199" w:rsidRPr="00B13B53" w:rsidRDefault="00250199" w:rsidP="00250199">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デイジー（５時間）</w:t>
      </w:r>
    </w:p>
    <w:p w14:paraId="460F0080" w14:textId="3046526B" w:rsidR="00250199" w:rsidRPr="00B13B53" w:rsidRDefault="00250199"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w:t>
      </w:r>
      <w:r w:rsidR="00FF4412" w:rsidRPr="00B13B53">
        <w:rPr>
          <w:rFonts w:ascii="BIZ UDPゴシック" w:eastAsia="BIZ UDPゴシック" w:hAnsi="BIZ UDPゴシック" w:hint="eastAsia"/>
          <w:sz w:val="24"/>
          <w:szCs w:val="24"/>
        </w:rPr>
        <w:t>なんとなく調子が優れないというときに意識すべきは、「新たに始める」「思い切ってリセットする」ことです。朝の習慣を１つプラスする、上手に孤独になるなど、悪い流れを断ち切る９９の行動術を紹介します。</w:t>
      </w:r>
    </w:p>
    <w:p w14:paraId="13CE0921" w14:textId="77777777" w:rsidR="00B54E75" w:rsidRPr="00B13B53" w:rsidRDefault="00B54E75" w:rsidP="00FF4412">
      <w:pPr>
        <w:ind w:left="630" w:hangingChars="300" w:hanging="630"/>
        <w:rPr>
          <w:rFonts w:ascii="BIZ UDPゴシック" w:eastAsia="BIZ UDPゴシック" w:hAnsi="BIZ UDPゴシック"/>
          <w:szCs w:val="21"/>
        </w:rPr>
      </w:pPr>
    </w:p>
    <w:p w14:paraId="6F568331" w14:textId="6941C7C1" w:rsidR="00B54E75" w:rsidRPr="00B13B53" w:rsidRDefault="00B54E75" w:rsidP="00B54E75">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【産業】</w:t>
      </w:r>
    </w:p>
    <w:p w14:paraId="5CA775BB" w14:textId="712433B1" w:rsidR="00B54E75" w:rsidRPr="00866322" w:rsidRDefault="00B54E75" w:rsidP="00B54E75">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●毎日、ハッカ生活。　―　美容、健康、料理＆家事に　―</w:t>
      </w:r>
    </w:p>
    <w:p w14:paraId="709B74D1" w14:textId="28675C71" w:rsidR="00B54E75" w:rsidRPr="00B13B53" w:rsidRDefault="00B54E75"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北見ハッカ愛好会　著</w:t>
      </w:r>
    </w:p>
    <w:p w14:paraId="09150AEC" w14:textId="3E3E9CF5" w:rsidR="00B54E75" w:rsidRPr="00B13B53" w:rsidRDefault="00B54E75"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大和出版　　2021</w:t>
      </w:r>
    </w:p>
    <w:p w14:paraId="5065045C" w14:textId="4413FDD6" w:rsidR="00B54E75" w:rsidRPr="00B13B53" w:rsidRDefault="00B54E75"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デイジー（２時間）</w:t>
      </w:r>
    </w:p>
    <w:p w14:paraId="1F77B6CB" w14:textId="73A98A6D" w:rsidR="00B54E75" w:rsidRPr="00B13B53" w:rsidRDefault="00B54E75" w:rsidP="00B54E75">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フェイスパックでうるつや肌、夏のムシムシ・ムレムレをリフレッシュ、シュッとひと吹きで虫よけ、お風呂に一滴でリラックスタイム、ミントティーで夏バテ知らず…。ハッカ油の活用方法やレシピを紹介します。</w:t>
      </w:r>
    </w:p>
    <w:p w14:paraId="6EEF59D7" w14:textId="77777777" w:rsidR="00B54E75" w:rsidRPr="00B13B53" w:rsidRDefault="00B54E75" w:rsidP="00FF4412">
      <w:pPr>
        <w:ind w:left="630" w:hangingChars="300" w:hanging="630"/>
        <w:rPr>
          <w:rFonts w:ascii="BIZ UDPゴシック" w:eastAsia="BIZ UDPゴシック" w:hAnsi="BIZ UDPゴシック"/>
          <w:szCs w:val="21"/>
        </w:rPr>
      </w:pPr>
    </w:p>
    <w:p w14:paraId="20DD9B8C" w14:textId="331CE16D" w:rsidR="00B54E75" w:rsidRPr="00B13B53" w:rsidRDefault="00B54E75" w:rsidP="00B54E75">
      <w:pPr>
        <w:rPr>
          <w:rFonts w:ascii="BIZ UDPゴシック" w:eastAsia="BIZ UDPゴシック" w:hAnsi="BIZ UDPゴシック"/>
          <w:b/>
          <w:bCs/>
          <w:sz w:val="28"/>
          <w:szCs w:val="28"/>
        </w:rPr>
      </w:pPr>
      <w:r w:rsidRPr="00B13B53">
        <w:rPr>
          <w:rFonts w:ascii="BIZ UDPゴシック" w:eastAsia="BIZ UDPゴシック" w:hAnsi="BIZ UDPゴシック" w:hint="eastAsia"/>
          <w:b/>
          <w:bCs/>
          <w:sz w:val="28"/>
          <w:szCs w:val="28"/>
        </w:rPr>
        <w:t>【文学】</w:t>
      </w:r>
    </w:p>
    <w:p w14:paraId="57E9B4FD" w14:textId="3D68B365" w:rsidR="00E73723" w:rsidRPr="00866322" w:rsidRDefault="00E73723" w:rsidP="00B54E75">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00866322" w:rsidRPr="00866322">
        <w:rPr>
          <w:rFonts w:ascii="BIZ UDPゴシック" w:eastAsia="BIZ UDPゴシック" w:hAnsi="BIZ UDPゴシック"/>
          <w:b/>
          <w:bCs/>
          <w:sz w:val="24"/>
          <w:szCs w:val="24"/>
        </w:rPr>
        <w:t>操る男</w:t>
      </w:r>
      <w:r w:rsidR="007D5BA2" w:rsidRPr="00866322">
        <w:rPr>
          <w:rFonts w:ascii="BIZ UDPゴシック" w:eastAsia="BIZ UDPゴシック" w:hAnsi="BIZ UDPゴシック" w:hint="eastAsia"/>
          <w:b/>
          <w:bCs/>
          <w:sz w:val="24"/>
          <w:szCs w:val="24"/>
        </w:rPr>
        <w:t xml:space="preserve">　</w:t>
      </w:r>
      <w:r w:rsidR="00866322" w:rsidRPr="00866322">
        <w:rPr>
          <w:rFonts w:ascii="BIZ UDPゴシック" w:eastAsia="BIZ UDPゴシック" w:hAnsi="BIZ UDPゴシック" w:hint="eastAsia"/>
          <w:b/>
          <w:bCs/>
          <w:sz w:val="24"/>
          <w:szCs w:val="24"/>
        </w:rPr>
        <w:t>―</w:t>
      </w:r>
      <w:r w:rsidR="007D5BA2" w:rsidRPr="00866322">
        <w:rPr>
          <w:rFonts w:ascii="BIZ UDPゴシック" w:eastAsia="BIZ UDPゴシック" w:hAnsi="BIZ UDPゴシック" w:hint="eastAsia"/>
          <w:b/>
          <w:bCs/>
          <w:sz w:val="24"/>
          <w:szCs w:val="24"/>
        </w:rPr>
        <w:t xml:space="preserve">　</w:t>
      </w:r>
      <w:r w:rsidR="00866322" w:rsidRPr="00866322">
        <w:rPr>
          <w:rFonts w:ascii="BIZ UDPゴシック" w:eastAsia="BIZ UDPゴシック" w:hAnsi="BIZ UDPゴシック" w:hint="eastAsia"/>
          <w:b/>
          <w:bCs/>
          <w:sz w:val="24"/>
          <w:szCs w:val="24"/>
        </w:rPr>
        <w:t>警視庁捜査一課・ヨミヅナ</w:t>
      </w:r>
      <w:r w:rsidR="007D5BA2" w:rsidRPr="00866322">
        <w:rPr>
          <w:rFonts w:ascii="BIZ UDPゴシック" w:eastAsia="BIZ UDPゴシック" w:hAnsi="BIZ UDPゴシック" w:hint="eastAsia"/>
          <w:b/>
          <w:bCs/>
          <w:sz w:val="24"/>
          <w:szCs w:val="24"/>
        </w:rPr>
        <w:t xml:space="preserve">　</w:t>
      </w:r>
      <w:r w:rsidR="00866322" w:rsidRPr="00866322">
        <w:rPr>
          <w:rFonts w:ascii="BIZ UDPゴシック" w:eastAsia="BIZ UDPゴシック" w:hAnsi="BIZ UDPゴシック" w:hint="eastAsia"/>
          <w:b/>
          <w:bCs/>
          <w:sz w:val="24"/>
          <w:szCs w:val="24"/>
        </w:rPr>
        <w:t>―</w:t>
      </w:r>
    </w:p>
    <w:p w14:paraId="0174EAAD" w14:textId="44B0D6BA" w:rsidR="007D5BA2" w:rsidRPr="00B13B53" w:rsidRDefault="007D5BA2"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田村和大</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170965C5" w14:textId="48533D44" w:rsidR="007D5BA2" w:rsidRPr="00B13B53" w:rsidRDefault="007D5BA2"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宝島社　　2019</w:t>
      </w:r>
    </w:p>
    <w:p w14:paraId="1CB10092" w14:textId="7771CE32" w:rsidR="007D5BA2" w:rsidRPr="00B13B53" w:rsidRDefault="007D5BA2"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デイジー（７時間）</w:t>
      </w:r>
    </w:p>
    <w:p w14:paraId="7C1BC708" w14:textId="428775CE" w:rsidR="007D5BA2" w:rsidRPr="00B13B53" w:rsidRDefault="007D5BA2" w:rsidP="007D5BA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内容：元科捜研職員連続殺人事件の現場から、わいせつ事件の元被告人のＤＮＡ型が検出される。だが、彼は殺人を認めず、過去の事件もＤＮＡ鑑定を偽造された冤罪だと主張し…。</w:t>
      </w:r>
    </w:p>
    <w:p w14:paraId="65A08356" w14:textId="77777777" w:rsidR="00E73723" w:rsidRPr="00866322" w:rsidRDefault="00E73723" w:rsidP="00B54E75">
      <w:pPr>
        <w:rPr>
          <w:rFonts w:ascii="BIZ UDPゴシック" w:eastAsia="BIZ UDPゴシック" w:hAnsi="BIZ UDPゴシック"/>
          <w:b/>
          <w:bCs/>
          <w:sz w:val="24"/>
          <w:szCs w:val="24"/>
        </w:rPr>
      </w:pPr>
    </w:p>
    <w:p w14:paraId="7B0C1B71" w14:textId="2A5D32D6" w:rsidR="007D5BA2" w:rsidRPr="00866322" w:rsidRDefault="00866322" w:rsidP="007D5BA2">
      <w:pPr>
        <w:widowControl/>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ＳＧＵ</w:t>
      </w:r>
      <w:r w:rsidRPr="00866322">
        <w:rPr>
          <w:rFonts w:ascii="BIZ UDPゴシック" w:eastAsia="BIZ UDPゴシック" w:hAnsi="BIZ UDPゴシック" w:hint="eastAsia"/>
          <w:b/>
          <w:bCs/>
          <w:sz w:val="24"/>
          <w:szCs w:val="24"/>
        </w:rPr>
        <w:t>警視庁特別銃装班</w:t>
      </w:r>
    </w:p>
    <w:p w14:paraId="6ADA7EB7" w14:textId="11F4502F" w:rsidR="007D5BA2" w:rsidRPr="00B13B53" w:rsidRDefault="007D5BA2" w:rsidP="007D5BA2">
      <w:pPr>
        <w:widowControl/>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冲方</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丁</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6EE20DE5" w14:textId="651CA010" w:rsidR="007D5BA2" w:rsidRPr="00B13B53" w:rsidRDefault="007D5BA2" w:rsidP="007D5BA2">
      <w:pPr>
        <w:widowControl/>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TOブックス　　2023</w:t>
      </w:r>
    </w:p>
    <w:p w14:paraId="1B18DF05" w14:textId="34E30F8B" w:rsidR="007D5BA2" w:rsidRPr="00B13B53" w:rsidRDefault="007D5BA2" w:rsidP="007D5BA2">
      <w:pPr>
        <w:widowControl/>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デイジー（１２時間）</w:t>
      </w:r>
    </w:p>
    <w:p w14:paraId="4B286418" w14:textId="5B29C3BB" w:rsidR="007D5BA2" w:rsidRPr="00B13B53" w:rsidRDefault="007D5BA2" w:rsidP="007D5BA2">
      <w:pPr>
        <w:widowControl/>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 xml:space="preserve">　内容：銃犯罪が急増する日本。元自衛官・吉良恭太郎ら民間登用組も含む、警視庁内に設立された少数精鋭の特別銃装班ＳＧＵが、来たる銃社会の危機に立ち向かう！</w:t>
      </w:r>
    </w:p>
    <w:p w14:paraId="42C63497" w14:textId="0EEE0DF7" w:rsidR="007D5BA2" w:rsidRPr="00B13B53" w:rsidRDefault="007D5BA2" w:rsidP="00B54E75">
      <w:pPr>
        <w:rPr>
          <w:rFonts w:ascii="BIZ UDPゴシック" w:eastAsia="BIZ UDPゴシック" w:hAnsi="BIZ UDPゴシック"/>
          <w:sz w:val="24"/>
          <w:szCs w:val="24"/>
        </w:rPr>
      </w:pPr>
    </w:p>
    <w:p w14:paraId="185985F4" w14:textId="75546C28" w:rsidR="00B54E75" w:rsidRPr="00866322" w:rsidRDefault="00B54E75" w:rsidP="00B54E75">
      <w:pPr>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●カモナマイハウス</w:t>
      </w:r>
    </w:p>
    <w:p w14:paraId="3D7D5B01" w14:textId="640F7097" w:rsidR="00B54E75" w:rsidRPr="00B13B53" w:rsidRDefault="00B54E75"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重松</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清</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0F599990" w14:textId="56AE1F08" w:rsidR="00B54E75" w:rsidRPr="00B13B53" w:rsidRDefault="00B54E75"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中央公論社　　2023</w:t>
      </w:r>
    </w:p>
    <w:p w14:paraId="1AF1DCEC" w14:textId="38649E11" w:rsidR="00B54E75" w:rsidRPr="00B13B53" w:rsidRDefault="00B54E75" w:rsidP="00B54E75">
      <w:pPr>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デイジー（１２時間）</w:t>
      </w:r>
    </w:p>
    <w:p w14:paraId="27F72394" w14:textId="21D34746" w:rsidR="00B54E75" w:rsidRPr="00B13B53" w:rsidRDefault="00B54E75" w:rsidP="00B54E75">
      <w:pPr>
        <w:ind w:left="960" w:hangingChars="400" w:hanging="96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内容：不動産会社で空き家メンテナンス業に携わる孝夫。ある日、妻・美沙の実家が、気鋭の空間リノベーターによる「空き家再生策」の標的になり…。空き家をめぐる、家族の絆の物語。</w:t>
      </w:r>
    </w:p>
    <w:p w14:paraId="64620EC6" w14:textId="77777777" w:rsidR="00B54E75" w:rsidRPr="00B13B53" w:rsidRDefault="00B54E75" w:rsidP="00FF4412">
      <w:pPr>
        <w:ind w:left="720" w:hangingChars="300" w:hanging="720"/>
        <w:rPr>
          <w:rFonts w:ascii="BIZ UDPゴシック" w:eastAsia="BIZ UDPゴシック" w:hAnsi="BIZ UDPゴシック"/>
          <w:sz w:val="24"/>
          <w:szCs w:val="24"/>
        </w:rPr>
      </w:pPr>
    </w:p>
    <w:p w14:paraId="38417B69" w14:textId="1D15450E" w:rsidR="00812469" w:rsidRPr="00866322" w:rsidRDefault="00812469"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●この素晴らしい世界に祝福を！　７　―　億千万の花嫁　―</w:t>
      </w:r>
    </w:p>
    <w:p w14:paraId="28A7D561" w14:textId="71AD0C7B" w:rsidR="00812469" w:rsidRPr="00B13B53" w:rsidRDefault="00812469"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暁</w:t>
      </w:r>
      <w:r w:rsidRPr="00B13B53">
        <w:rPr>
          <w:rFonts w:ascii="BIZ UDPゴシック" w:eastAsia="BIZ UDPゴシック" w:hAnsi="BIZ UDPゴシック" w:hint="eastAsia"/>
          <w:sz w:val="24"/>
          <w:szCs w:val="24"/>
        </w:rPr>
        <w:t>なつめ　著</w:t>
      </w:r>
    </w:p>
    <w:p w14:paraId="10FC0E07" w14:textId="1FC23E2E" w:rsidR="00812469" w:rsidRPr="00B13B53" w:rsidRDefault="00812469"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２０１５</w:t>
      </w:r>
    </w:p>
    <w:p w14:paraId="73CB8071" w14:textId="0731C2AB" w:rsidR="00812469" w:rsidRPr="00B13B53" w:rsidRDefault="00812469"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自館製作　　デイジー（７時間）</w:t>
      </w:r>
    </w:p>
    <w:p w14:paraId="4AE09EE8" w14:textId="064F0398" w:rsidR="00812469" w:rsidRPr="00B13B53" w:rsidRDefault="00812469"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魔王軍幹部の討伐報酬として大金を手にしたカズマたちは、悠々自適の生活を送っていた。そんな中、一人浮かない様子のダクネスだったが、ある日「お前達とは、もう会えない」と手紙を残して、姿を消してしまい…。</w:t>
      </w:r>
    </w:p>
    <w:p w14:paraId="797B59C5" w14:textId="77777777" w:rsidR="00812469" w:rsidRPr="00B13B53" w:rsidRDefault="00812469" w:rsidP="00FF4412">
      <w:pPr>
        <w:ind w:left="720" w:hangingChars="300" w:hanging="720"/>
        <w:rPr>
          <w:rFonts w:ascii="BIZ UDPゴシック" w:eastAsia="BIZ UDPゴシック" w:hAnsi="BIZ UDPゴシック"/>
          <w:sz w:val="24"/>
          <w:szCs w:val="24"/>
        </w:rPr>
      </w:pPr>
    </w:p>
    <w:p w14:paraId="34C65107" w14:textId="3ED8C9B1" w:rsidR="00981FB8" w:rsidRPr="00866322" w:rsidRDefault="00981FB8" w:rsidP="00981FB8">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●この素晴らしい世界に祝福を！　８　―　アクシズ教団ＶＳエリス教団　―</w:t>
      </w:r>
    </w:p>
    <w:p w14:paraId="371F4FF0" w14:textId="77777777" w:rsidR="00981FB8" w:rsidRPr="00B13B53" w:rsidRDefault="00981FB8" w:rsidP="00981FB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暁なつめ　著</w:t>
      </w:r>
    </w:p>
    <w:p w14:paraId="474A6E39" w14:textId="65CAE92A" w:rsidR="00981FB8" w:rsidRPr="00B13B53" w:rsidRDefault="00981FB8" w:rsidP="00981FB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KADOKAWA　　２０１６</w:t>
      </w:r>
    </w:p>
    <w:p w14:paraId="0D7357DA" w14:textId="77777777" w:rsidR="00981FB8" w:rsidRPr="00B13B53" w:rsidRDefault="00981FB8" w:rsidP="00981FB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自館製作　　デイジー（７時間）</w:t>
      </w:r>
    </w:p>
    <w:p w14:paraId="5EC8FAE0" w14:textId="277F5000" w:rsidR="00981FB8" w:rsidRPr="00B13B53" w:rsidRDefault="00981FB8" w:rsidP="00981FB8">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突然“アクア祭り”をやると宣言され、協力することになったカズマとクリス。２人は神器の回収のために屋敷に盗みに入るが、そこにいたのは“しゃべる鎧”で…。街中を巻き込んだ大騒動が始まる！</w:t>
      </w:r>
    </w:p>
    <w:p w14:paraId="0E7DA093" w14:textId="77777777" w:rsidR="00981FB8" w:rsidRPr="00B13B53" w:rsidRDefault="00981FB8" w:rsidP="00981FB8">
      <w:pPr>
        <w:ind w:left="720" w:hangingChars="300" w:hanging="720"/>
        <w:rPr>
          <w:rFonts w:ascii="BIZ UDPゴシック" w:eastAsia="BIZ UDPゴシック" w:hAnsi="BIZ UDPゴシック"/>
          <w:sz w:val="24"/>
          <w:szCs w:val="24"/>
        </w:rPr>
      </w:pPr>
    </w:p>
    <w:p w14:paraId="7EFFD55C" w14:textId="43283B65" w:rsidR="00B54E75" w:rsidRPr="00866322" w:rsidRDefault="005B70D2"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●「死ね、クソババア！」と言った息子が５５歳になって帰ってきました</w:t>
      </w:r>
    </w:p>
    <w:p w14:paraId="58FF2565" w14:textId="59CB7480"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保坂祐希</w:t>
      </w:r>
      <w:r w:rsidRPr="00B13B53">
        <w:rPr>
          <w:rFonts w:ascii="BIZ UDPゴシック" w:eastAsia="BIZ UDPゴシック" w:hAnsi="BIZ UDPゴシック" w:hint="eastAsia"/>
          <w:sz w:val="24"/>
          <w:szCs w:val="24"/>
        </w:rPr>
        <w:t xml:space="preserve">　著</w:t>
      </w:r>
    </w:p>
    <w:p w14:paraId="45117E22" w14:textId="0A55166A"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講談社　　2023</w:t>
      </w:r>
    </w:p>
    <w:p w14:paraId="092F6E33" w14:textId="5A573008"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他館製作　　デイジー（６時間）</w:t>
      </w:r>
    </w:p>
    <w:p w14:paraId="226C1780" w14:textId="47E4970A"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内容：７５歳の晴恵は両親が遺した鎌倉の家に一人暮らし。息子は「死ね、クソババア！」と捨て台詞を残して家を出て以来、ほとんど音信不通。だが、終活を意識し始めた晴恵の元に、５５歳になった息子が、離婚して帰ってきた。後期高齢母と初老の息子、笑いと涙の家族小説。</w:t>
      </w:r>
    </w:p>
    <w:p w14:paraId="36E831D6" w14:textId="44BEDA83" w:rsidR="005B70D2" w:rsidRPr="00866322" w:rsidRDefault="005B70D2"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lastRenderedPageBreak/>
        <w:t>●闘え！ミス・パーフェクト</w:t>
      </w:r>
    </w:p>
    <w:p w14:paraId="6622B458" w14:textId="16D85940"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横関</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大</w:t>
      </w:r>
      <w:r w:rsidRPr="00B13B53">
        <w:rPr>
          <w:rFonts w:ascii="BIZ UDPゴシック" w:eastAsia="BIZ UDPゴシック" w:hAnsi="BIZ UDPゴシック" w:hint="eastAsia"/>
          <w:sz w:val="24"/>
          <w:szCs w:val="24"/>
        </w:rPr>
        <w:t xml:space="preserve">　著</w:t>
      </w:r>
    </w:p>
    <w:p w14:paraId="563E5498" w14:textId="047AF658"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幻冬舎　　2022</w:t>
      </w:r>
    </w:p>
    <w:p w14:paraId="2071EED2" w14:textId="0F156CD5"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デイジー（１２時間）</w:t>
      </w:r>
    </w:p>
    <w:p w14:paraId="55598142" w14:textId="491E2B06" w:rsidR="005B70D2"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東大出身、元厚労省のキャリア官僚、真波莉子。退官後もファミレスや病院を立て直したり大忙しのなか、新たな問題が舞い込み何故か限界集落を活性化させるハメに。そこに勝気な敏腕コンサルが現れて…。世直しエンタメ第２弾。</w:t>
      </w:r>
    </w:p>
    <w:p w14:paraId="1A92B029" w14:textId="77777777" w:rsidR="00866322" w:rsidRPr="00B13B53" w:rsidRDefault="00866322" w:rsidP="00FF4412">
      <w:pPr>
        <w:ind w:left="720" w:hangingChars="300" w:hanging="720"/>
        <w:rPr>
          <w:rFonts w:ascii="BIZ UDPゴシック" w:eastAsia="BIZ UDPゴシック" w:hAnsi="BIZ UDPゴシック"/>
          <w:sz w:val="24"/>
          <w:szCs w:val="24"/>
        </w:rPr>
      </w:pPr>
    </w:p>
    <w:p w14:paraId="569312FB" w14:textId="03E81177" w:rsidR="005B70D2" w:rsidRPr="00866322" w:rsidRDefault="00866322"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●だめ母さん</w:t>
      </w:r>
      <w:r w:rsidR="005B70D2"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hint="eastAsia"/>
          <w:b/>
          <w:bCs/>
          <w:sz w:val="24"/>
          <w:szCs w:val="24"/>
        </w:rPr>
        <w:t>―</w:t>
      </w:r>
      <w:r w:rsidR="005B70D2"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b/>
          <w:bCs/>
          <w:sz w:val="24"/>
          <w:szCs w:val="24"/>
        </w:rPr>
        <w:t>鬼千世</w:t>
      </w:r>
      <w:r w:rsidRPr="00866322">
        <w:rPr>
          <w:rFonts w:ascii="BIZ UDPゴシック" w:eastAsia="BIZ UDPゴシック" w:hAnsi="BIZ UDPゴシック" w:hint="eastAsia"/>
          <w:b/>
          <w:bCs/>
          <w:sz w:val="24"/>
          <w:szCs w:val="24"/>
        </w:rPr>
        <w:t>先生と子どもたち</w:t>
      </w:r>
      <w:r w:rsidR="005B70D2"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hint="eastAsia"/>
          <w:b/>
          <w:bCs/>
          <w:sz w:val="24"/>
          <w:szCs w:val="24"/>
        </w:rPr>
        <w:t>―</w:t>
      </w:r>
    </w:p>
    <w:p w14:paraId="260B198E" w14:textId="45408A43"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澤見</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彰</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77B8C23E" w14:textId="49B68140"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祥伝社</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2022</w:t>
      </w:r>
    </w:p>
    <w:p w14:paraId="39718ECD" w14:textId="41757AE0"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他館製作</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デイジー（８時間）</w:t>
      </w:r>
    </w:p>
    <w:p w14:paraId="4DF4F179" w14:textId="573C4877" w:rsidR="005B70D2" w:rsidRPr="00B13B53" w:rsidRDefault="005B70D2" w:rsidP="005B70D2">
      <w:pPr>
        <w:widowControl/>
        <w:ind w:left="720" w:hangingChars="300" w:hanging="720"/>
        <w:rPr>
          <w:rFonts w:ascii="BIZ UDPゴシック" w:eastAsia="BIZ UDPゴシック" w:hAnsi="BIZ UDPゴシック" w:cs="ＭＳ Ｐゴシック"/>
          <w:kern w:val="0"/>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内容：</w:t>
      </w:r>
      <w:r w:rsidR="00866322" w:rsidRPr="00B13B53">
        <w:rPr>
          <w:rFonts w:ascii="BIZ UDPゴシック" w:eastAsia="BIZ UDPゴシック" w:hAnsi="BIZ UDPゴシック" w:cs="ＭＳ Ｐゴシック" w:hint="eastAsia"/>
          <w:kern w:val="0"/>
          <w:sz w:val="24"/>
          <w:szCs w:val="24"/>
        </w:rPr>
        <w:t>鬼千世先生の手習い</w:t>
      </w:r>
      <w:r w:rsidRPr="00B13B53">
        <w:rPr>
          <w:rFonts w:ascii="BIZ UDPゴシック" w:eastAsia="BIZ UDPゴシック" w:hAnsi="BIZ UDPゴシック" w:cs="ＭＳ Ｐゴシック" w:hint="eastAsia"/>
          <w:kern w:val="0"/>
          <w:sz w:val="24"/>
          <w:szCs w:val="24"/>
        </w:rPr>
        <w:t>所の居候平太は、筆子のおゆうが苦手。だが、ある夜おゆうは顔に痣を作った母と、救いを求めてくる。母親が再婚した若い男に殴られたのだ。やってきた若い男を薙刀で撃退した千世だったが…。</w:t>
      </w:r>
    </w:p>
    <w:p w14:paraId="4729AE07" w14:textId="4E54FE77" w:rsidR="005B70D2" w:rsidRPr="00B13B53" w:rsidRDefault="005B70D2" w:rsidP="00FF4412">
      <w:pPr>
        <w:ind w:left="720" w:hangingChars="300" w:hanging="720"/>
        <w:rPr>
          <w:rFonts w:ascii="BIZ UDPゴシック" w:eastAsia="BIZ UDPゴシック" w:hAnsi="BIZ UDPゴシック"/>
          <w:sz w:val="24"/>
          <w:szCs w:val="24"/>
        </w:rPr>
      </w:pPr>
    </w:p>
    <w:p w14:paraId="32441941" w14:textId="507B1639" w:rsidR="007D5BA2" w:rsidRPr="00866322" w:rsidRDefault="00866322"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遠火</w:t>
      </w:r>
      <w:r w:rsidR="007D5BA2"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hint="eastAsia"/>
          <w:b/>
          <w:bCs/>
          <w:sz w:val="24"/>
          <w:szCs w:val="24"/>
        </w:rPr>
        <w:t>―</w:t>
      </w:r>
      <w:r w:rsidR="007D5BA2"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b/>
          <w:bCs/>
          <w:sz w:val="24"/>
          <w:szCs w:val="24"/>
        </w:rPr>
        <w:t>警視庁強行犯係</w:t>
      </w:r>
      <w:r w:rsidRPr="00866322">
        <w:rPr>
          <w:rFonts w:ascii="BIZ UDPゴシック" w:eastAsia="BIZ UDPゴシック" w:hAnsi="BIZ UDPゴシック" w:hint="eastAsia"/>
          <w:b/>
          <w:bCs/>
          <w:sz w:val="24"/>
          <w:szCs w:val="24"/>
        </w:rPr>
        <w:t>・</w:t>
      </w:r>
      <w:r w:rsidRPr="00866322">
        <w:rPr>
          <w:rFonts w:ascii="BIZ UDPゴシック" w:eastAsia="BIZ UDPゴシック" w:hAnsi="BIZ UDPゴシック"/>
          <w:b/>
          <w:bCs/>
          <w:sz w:val="24"/>
          <w:szCs w:val="24"/>
        </w:rPr>
        <w:t>樋口顕</w:t>
      </w:r>
      <w:r w:rsidR="007D5BA2" w:rsidRPr="00866322">
        <w:rPr>
          <w:rFonts w:ascii="BIZ UDPゴシック" w:eastAsia="BIZ UDPゴシック" w:hAnsi="BIZ UDPゴシック" w:hint="eastAsia"/>
          <w:b/>
          <w:bCs/>
          <w:sz w:val="24"/>
          <w:szCs w:val="24"/>
        </w:rPr>
        <w:t xml:space="preserve">　</w:t>
      </w:r>
      <w:r w:rsidRPr="00866322">
        <w:rPr>
          <w:rFonts w:ascii="BIZ UDPゴシック" w:eastAsia="BIZ UDPゴシック" w:hAnsi="BIZ UDPゴシック" w:hint="eastAsia"/>
          <w:b/>
          <w:bCs/>
          <w:sz w:val="24"/>
          <w:szCs w:val="24"/>
        </w:rPr>
        <w:t>―</w:t>
      </w:r>
    </w:p>
    <w:p w14:paraId="1F478655" w14:textId="661622EB" w:rsidR="007D5BA2" w:rsidRPr="00B13B53" w:rsidRDefault="007D5BA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今野</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敏</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18A17035" w14:textId="6434CE0D" w:rsidR="007D5BA2" w:rsidRPr="00B13B53" w:rsidRDefault="007D5BA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幻冬舎　　2023</w:t>
      </w:r>
    </w:p>
    <w:p w14:paraId="7F55E8F6" w14:textId="72913F46" w:rsidR="007D5BA2" w:rsidRPr="00B13B53" w:rsidRDefault="007D5BA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デイジー（８時間）</w:t>
      </w:r>
    </w:p>
    <w:p w14:paraId="1CD21ABE" w14:textId="1791B6DF" w:rsidR="007D5BA2" w:rsidRPr="00B13B53" w:rsidRDefault="007D5BA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奥多摩の山中で他殺体が発見された。警視庁捜査一課の樋口班は現場に急行。殺されたのは女子高生で、売春の噂があったことが判明する。樋口顕は被害者の友人の美人女子高生と戸外で面会するが…。</w:t>
      </w:r>
    </w:p>
    <w:p w14:paraId="2E9EB2DC" w14:textId="77777777" w:rsidR="007D5BA2" w:rsidRPr="00B13B53" w:rsidRDefault="007D5BA2" w:rsidP="00FF4412">
      <w:pPr>
        <w:ind w:left="720" w:hangingChars="300" w:hanging="720"/>
        <w:rPr>
          <w:rFonts w:ascii="BIZ UDPゴシック" w:eastAsia="BIZ UDPゴシック" w:hAnsi="BIZ UDPゴシック"/>
          <w:sz w:val="24"/>
          <w:szCs w:val="24"/>
        </w:rPr>
      </w:pPr>
    </w:p>
    <w:p w14:paraId="3F7A0725" w14:textId="79899825" w:rsidR="005B70D2" w:rsidRPr="00866322" w:rsidRDefault="005B70D2"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●盲目の公爵令嬢に転生しました</w:t>
      </w:r>
    </w:p>
    <w:p w14:paraId="43DF6A36" w14:textId="0DB24B95"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波湖</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sz w:val="24"/>
          <w:szCs w:val="24"/>
        </w:rPr>
        <w:t>真</w:t>
      </w:r>
      <w:r w:rsidRPr="00B13B53">
        <w:rPr>
          <w:rFonts w:ascii="BIZ UDPゴシック" w:eastAsia="BIZ UDPゴシック" w:hAnsi="BIZ UDPゴシック" w:hint="eastAsia"/>
          <w:sz w:val="24"/>
          <w:szCs w:val="24"/>
        </w:rPr>
        <w:t xml:space="preserve">　</w:t>
      </w:r>
      <w:r w:rsidR="00866322" w:rsidRPr="00B13B53">
        <w:rPr>
          <w:rFonts w:ascii="BIZ UDPゴシック" w:eastAsia="BIZ UDPゴシック" w:hAnsi="BIZ UDPゴシック" w:hint="eastAsia"/>
          <w:sz w:val="24"/>
          <w:szCs w:val="24"/>
        </w:rPr>
        <w:t>著</w:t>
      </w:r>
    </w:p>
    <w:p w14:paraId="3BC6ACFC" w14:textId="09FBFFE9"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アルファポリス　　2020</w:t>
      </w:r>
    </w:p>
    <w:p w14:paraId="320C7B9F" w14:textId="483717C6" w:rsidR="005B70D2" w:rsidRPr="00B13B53"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他館製作　　デイジー（８時間）</w:t>
      </w:r>
    </w:p>
    <w:p w14:paraId="50B0C195" w14:textId="1473D518" w:rsidR="005B70D2" w:rsidRDefault="005B70D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内容：病弱だった前世の記憶を持つ、盲目の公爵令嬢アリシア。１６歳になったアリシアは、ある少女から「アリシア様、そろそろストーリー通りに進めましょう？」と言われ…。</w:t>
      </w:r>
    </w:p>
    <w:p w14:paraId="3872BB6A" w14:textId="77777777" w:rsidR="00866322" w:rsidRPr="00B13B53" w:rsidRDefault="00866322" w:rsidP="00FF4412">
      <w:pPr>
        <w:ind w:left="720" w:hangingChars="300" w:hanging="720"/>
        <w:rPr>
          <w:rFonts w:ascii="BIZ UDPゴシック" w:eastAsia="BIZ UDPゴシック" w:hAnsi="BIZ UDPゴシック"/>
          <w:sz w:val="24"/>
          <w:szCs w:val="24"/>
        </w:rPr>
      </w:pPr>
    </w:p>
    <w:p w14:paraId="564F3DED" w14:textId="5A7DAC33" w:rsidR="00DC55A2" w:rsidRPr="00866322" w:rsidRDefault="00DC55A2" w:rsidP="00FF4412">
      <w:pPr>
        <w:ind w:left="720" w:hangingChars="300" w:hanging="720"/>
        <w:rPr>
          <w:rFonts w:ascii="BIZ UDPゴシック" w:eastAsia="BIZ UDPゴシック" w:hAnsi="BIZ UDPゴシック"/>
          <w:b/>
          <w:bCs/>
          <w:sz w:val="24"/>
          <w:szCs w:val="24"/>
        </w:rPr>
      </w:pPr>
      <w:r w:rsidRPr="00866322">
        <w:rPr>
          <w:rFonts w:ascii="BIZ UDPゴシック" w:eastAsia="BIZ UDPゴシック" w:hAnsi="BIZ UDPゴシック" w:hint="eastAsia"/>
          <w:b/>
          <w:bCs/>
          <w:sz w:val="24"/>
          <w:szCs w:val="24"/>
        </w:rPr>
        <w:t>●山本周五郎ユーモア小説集</w:t>
      </w:r>
    </w:p>
    <w:p w14:paraId="72C769BD" w14:textId="7E1FECE3" w:rsidR="00DC55A2" w:rsidRPr="00B13B53" w:rsidRDefault="00DC55A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山本周五郎　著</w:t>
      </w:r>
    </w:p>
    <w:p w14:paraId="1EA6F9E8" w14:textId="11A53004" w:rsidR="00DC55A2" w:rsidRPr="00B13B53" w:rsidRDefault="00DC55A2" w:rsidP="00FF441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本の泉社　　2023</w:t>
      </w:r>
    </w:p>
    <w:p w14:paraId="40D4769D" w14:textId="6E290DB6" w:rsidR="00DC55A2" w:rsidRPr="00B13B53" w:rsidRDefault="00DC55A2" w:rsidP="00DC55A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lastRenderedPageBreak/>
        <w:t xml:space="preserve">　他館製作　　デイジー（９時間）</w:t>
      </w:r>
    </w:p>
    <w:p w14:paraId="7015BF70" w14:textId="4488CF75" w:rsidR="00DC55A2" w:rsidRPr="00B13B53" w:rsidRDefault="00DC55A2" w:rsidP="00DC55A2">
      <w:pPr>
        <w:ind w:left="720" w:hangingChars="300" w:hanging="720"/>
        <w:rPr>
          <w:rFonts w:ascii="BIZ UDPゴシック" w:eastAsia="BIZ UDPゴシック" w:hAnsi="BIZ UDPゴシック"/>
          <w:sz w:val="24"/>
          <w:szCs w:val="24"/>
        </w:rPr>
      </w:pPr>
      <w:r w:rsidRPr="00B13B53">
        <w:rPr>
          <w:rFonts w:ascii="BIZ UDPゴシック" w:eastAsia="BIZ UDPゴシック" w:hAnsi="BIZ UDPゴシック" w:hint="eastAsia"/>
          <w:sz w:val="24"/>
          <w:szCs w:val="24"/>
        </w:rPr>
        <w:t xml:space="preserve">　内容：ほんとうの自分ではないことに気づいて堪忍袋の緒を切る「評釈堪忍記」、口舌で藩の権力争いを収める「おしゃべり物語」…。やさしい人間のおかしみを描いた、山本周五郎の珠玉のユーモア全７編を厳選収録。</w:t>
      </w:r>
    </w:p>
    <w:sectPr w:rsidR="00DC55A2" w:rsidRPr="00B13B53" w:rsidSect="00C74FBA">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36790A" w14:textId="77777777" w:rsidR="00B61EFB" w:rsidRDefault="00B61EFB" w:rsidP="00B13B53">
      <w:r>
        <w:separator/>
      </w:r>
    </w:p>
  </w:endnote>
  <w:endnote w:type="continuationSeparator" w:id="0">
    <w:p w14:paraId="09774BB4" w14:textId="77777777" w:rsidR="00B61EFB" w:rsidRDefault="00B61EFB" w:rsidP="00B13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メイリオ.稀">
    <w:altName w:val="メイリオ"/>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9628008"/>
      <w:docPartObj>
        <w:docPartGallery w:val="Page Numbers (Bottom of Page)"/>
        <w:docPartUnique/>
      </w:docPartObj>
    </w:sdtPr>
    <w:sdtEndPr>
      <w:rPr>
        <w:rFonts w:ascii="BIZ UDPゴシック" w:eastAsia="BIZ UDPゴシック" w:hAnsi="BIZ UDPゴシック"/>
        <w:sz w:val="24"/>
        <w:szCs w:val="24"/>
      </w:rPr>
    </w:sdtEndPr>
    <w:sdtContent>
      <w:p w14:paraId="4F033704" w14:textId="5A031894" w:rsidR="00C74FBA" w:rsidRPr="00C74FBA" w:rsidRDefault="00C74FBA">
        <w:pPr>
          <w:pStyle w:val="ab"/>
          <w:jc w:val="center"/>
          <w:rPr>
            <w:rFonts w:ascii="BIZ UDPゴシック" w:eastAsia="BIZ UDPゴシック" w:hAnsi="BIZ UDPゴシック"/>
            <w:sz w:val="24"/>
            <w:szCs w:val="24"/>
          </w:rPr>
        </w:pPr>
        <w:r w:rsidRPr="00C74FBA">
          <w:rPr>
            <w:rFonts w:ascii="BIZ UDPゴシック" w:eastAsia="BIZ UDPゴシック" w:hAnsi="BIZ UDPゴシック"/>
            <w:sz w:val="24"/>
            <w:szCs w:val="24"/>
          </w:rPr>
          <w:fldChar w:fldCharType="begin"/>
        </w:r>
        <w:r w:rsidRPr="00C74FBA">
          <w:rPr>
            <w:rFonts w:ascii="BIZ UDPゴシック" w:eastAsia="BIZ UDPゴシック" w:hAnsi="BIZ UDPゴシック"/>
            <w:sz w:val="24"/>
            <w:szCs w:val="24"/>
          </w:rPr>
          <w:instrText>PAGE   \* MERGEFORMAT</w:instrText>
        </w:r>
        <w:r w:rsidRPr="00C74FBA">
          <w:rPr>
            <w:rFonts w:ascii="BIZ UDPゴシック" w:eastAsia="BIZ UDPゴシック" w:hAnsi="BIZ UDPゴシック"/>
            <w:sz w:val="24"/>
            <w:szCs w:val="24"/>
          </w:rPr>
          <w:fldChar w:fldCharType="separate"/>
        </w:r>
        <w:r w:rsidRPr="00C74FBA">
          <w:rPr>
            <w:rFonts w:ascii="BIZ UDPゴシック" w:eastAsia="BIZ UDPゴシック" w:hAnsi="BIZ UDPゴシック"/>
            <w:sz w:val="24"/>
            <w:szCs w:val="24"/>
            <w:lang w:val="ja-JP"/>
          </w:rPr>
          <w:t>2</w:t>
        </w:r>
        <w:r w:rsidRPr="00C74FBA">
          <w:rPr>
            <w:rFonts w:ascii="BIZ UDPゴシック" w:eastAsia="BIZ UDPゴシック" w:hAnsi="BIZ UDPゴシック"/>
            <w:sz w:val="24"/>
            <w:szCs w:val="24"/>
          </w:rPr>
          <w:fldChar w:fldCharType="end"/>
        </w:r>
      </w:p>
    </w:sdtContent>
  </w:sdt>
  <w:p w14:paraId="5C3763AA" w14:textId="77777777" w:rsidR="00C74FBA" w:rsidRDefault="00C74FB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F8CA73" w14:textId="77777777" w:rsidR="00B61EFB" w:rsidRDefault="00B61EFB" w:rsidP="00B13B53">
      <w:r>
        <w:separator/>
      </w:r>
    </w:p>
  </w:footnote>
  <w:footnote w:type="continuationSeparator" w:id="0">
    <w:p w14:paraId="53053876" w14:textId="77777777" w:rsidR="00B61EFB" w:rsidRDefault="00B61EFB" w:rsidP="00B13B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777022544">
    <w:abstractNumId w:val="1"/>
  </w:num>
  <w:num w:numId="2" w16cid:durableId="10424868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24E2B"/>
    <w:rsid w:val="00031A63"/>
    <w:rsid w:val="00043CBB"/>
    <w:rsid w:val="00045F70"/>
    <w:rsid w:val="000511C9"/>
    <w:rsid w:val="000700F1"/>
    <w:rsid w:val="00090594"/>
    <w:rsid w:val="000A7E79"/>
    <w:rsid w:val="000D2509"/>
    <w:rsid w:val="000E1B52"/>
    <w:rsid w:val="001157EF"/>
    <w:rsid w:val="001F774F"/>
    <w:rsid w:val="0021430E"/>
    <w:rsid w:val="00250199"/>
    <w:rsid w:val="002A0DF7"/>
    <w:rsid w:val="00343D9C"/>
    <w:rsid w:val="00377F91"/>
    <w:rsid w:val="003A0C88"/>
    <w:rsid w:val="003F2F96"/>
    <w:rsid w:val="00421160"/>
    <w:rsid w:val="00507545"/>
    <w:rsid w:val="00565622"/>
    <w:rsid w:val="00565AA0"/>
    <w:rsid w:val="00566178"/>
    <w:rsid w:val="005A23E7"/>
    <w:rsid w:val="005B70D2"/>
    <w:rsid w:val="005E7A6A"/>
    <w:rsid w:val="005F1875"/>
    <w:rsid w:val="00606DF8"/>
    <w:rsid w:val="00622241"/>
    <w:rsid w:val="0067526C"/>
    <w:rsid w:val="00686ACD"/>
    <w:rsid w:val="007125A3"/>
    <w:rsid w:val="0072592A"/>
    <w:rsid w:val="0073134E"/>
    <w:rsid w:val="007970D3"/>
    <w:rsid w:val="007A23C3"/>
    <w:rsid w:val="007B7253"/>
    <w:rsid w:val="007D5B5E"/>
    <w:rsid w:val="007D5BA2"/>
    <w:rsid w:val="007E0805"/>
    <w:rsid w:val="00812469"/>
    <w:rsid w:val="00866322"/>
    <w:rsid w:val="00895927"/>
    <w:rsid w:val="0092632A"/>
    <w:rsid w:val="00981FB8"/>
    <w:rsid w:val="00990F7B"/>
    <w:rsid w:val="009B4AC2"/>
    <w:rsid w:val="00A079CE"/>
    <w:rsid w:val="00A13822"/>
    <w:rsid w:val="00A27CF0"/>
    <w:rsid w:val="00A33A68"/>
    <w:rsid w:val="00A406E7"/>
    <w:rsid w:val="00A65CB0"/>
    <w:rsid w:val="00A92225"/>
    <w:rsid w:val="00A97DAD"/>
    <w:rsid w:val="00AC785C"/>
    <w:rsid w:val="00AD2FFF"/>
    <w:rsid w:val="00B13B53"/>
    <w:rsid w:val="00B46124"/>
    <w:rsid w:val="00B54E75"/>
    <w:rsid w:val="00B61EFB"/>
    <w:rsid w:val="00BD39CD"/>
    <w:rsid w:val="00C74FBA"/>
    <w:rsid w:val="00C87150"/>
    <w:rsid w:val="00CE41CF"/>
    <w:rsid w:val="00CF3F6B"/>
    <w:rsid w:val="00D208D5"/>
    <w:rsid w:val="00DA4FBA"/>
    <w:rsid w:val="00DC55A2"/>
    <w:rsid w:val="00E051AE"/>
    <w:rsid w:val="00E20DC9"/>
    <w:rsid w:val="00E73723"/>
    <w:rsid w:val="00E967C9"/>
    <w:rsid w:val="00F5792F"/>
    <w:rsid w:val="00F926A1"/>
    <w:rsid w:val="00FE511A"/>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semiHidden/>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paragraph" w:styleId="a9">
    <w:name w:val="header"/>
    <w:basedOn w:val="a"/>
    <w:link w:val="aa"/>
    <w:uiPriority w:val="99"/>
    <w:unhideWhenUsed/>
    <w:rsid w:val="00B13B53"/>
    <w:pPr>
      <w:tabs>
        <w:tab w:val="center" w:pos="4252"/>
        <w:tab w:val="right" w:pos="8504"/>
      </w:tabs>
      <w:snapToGrid w:val="0"/>
    </w:pPr>
  </w:style>
  <w:style w:type="character" w:customStyle="1" w:styleId="aa">
    <w:name w:val="ヘッダー (文字)"/>
    <w:basedOn w:val="a0"/>
    <w:link w:val="a9"/>
    <w:uiPriority w:val="99"/>
    <w:rsid w:val="00B13B53"/>
  </w:style>
  <w:style w:type="paragraph" w:styleId="ab">
    <w:name w:val="footer"/>
    <w:basedOn w:val="a"/>
    <w:link w:val="ac"/>
    <w:uiPriority w:val="99"/>
    <w:unhideWhenUsed/>
    <w:rsid w:val="00B13B53"/>
    <w:pPr>
      <w:tabs>
        <w:tab w:val="center" w:pos="4252"/>
        <w:tab w:val="right" w:pos="8504"/>
      </w:tabs>
      <w:snapToGrid w:val="0"/>
    </w:pPr>
  </w:style>
  <w:style w:type="character" w:customStyle="1" w:styleId="ac">
    <w:name w:val="フッター (文字)"/>
    <w:basedOn w:val="a0"/>
    <w:link w:val="ab"/>
    <w:uiPriority w:val="99"/>
    <w:rsid w:val="00B13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26</Pages>
  <Words>2475</Words>
  <Characters>14113</Characters>
  <Application>Microsoft Office Word</Application>
  <DocSecurity>0</DocSecurity>
  <Lines>117</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4</cp:revision>
  <cp:lastPrinted>2023-12-20T06:36:00Z</cp:lastPrinted>
  <dcterms:created xsi:type="dcterms:W3CDTF">2023-12-20T09:54:00Z</dcterms:created>
  <dcterms:modified xsi:type="dcterms:W3CDTF">2023-12-26T03:57:00Z</dcterms:modified>
</cp:coreProperties>
</file>