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0BDCF" w14:textId="2F7EAB7D" w:rsidR="00800192" w:rsidRPr="000A3335" w:rsidRDefault="00800192" w:rsidP="00800192">
      <w:pPr>
        <w:jc w:val="center"/>
        <w:rPr>
          <w:rFonts w:ascii="BIZ UDPゴシック" w:eastAsia="BIZ UDPゴシック" w:hAnsi="BIZ UDPゴシック"/>
          <w:b/>
          <w:bCs/>
          <w:sz w:val="32"/>
          <w:szCs w:val="32"/>
        </w:rPr>
      </w:pPr>
      <w:r w:rsidRPr="000A3335">
        <w:rPr>
          <w:rFonts w:ascii="BIZ UDPゴシック" w:eastAsia="BIZ UDPゴシック" w:hAnsi="BIZ UDPゴシック" w:hint="eastAsia"/>
          <w:b/>
          <w:bCs/>
          <w:sz w:val="32"/>
          <w:szCs w:val="32"/>
        </w:rPr>
        <w:t>ごあいさつ</w:t>
      </w:r>
    </w:p>
    <w:p w14:paraId="753E862A" w14:textId="77777777" w:rsidR="00800192" w:rsidRPr="000A3335" w:rsidRDefault="00800192" w:rsidP="00800192">
      <w:pPr>
        <w:rPr>
          <w:rFonts w:ascii="BIZ UDPゴシック" w:eastAsia="BIZ UDPゴシック" w:hAnsi="BIZ UDPゴシック"/>
          <w:b/>
          <w:bCs/>
          <w:sz w:val="24"/>
          <w:szCs w:val="24"/>
        </w:rPr>
      </w:pPr>
    </w:p>
    <w:p w14:paraId="7AADDC89" w14:textId="77777777" w:rsidR="00800192" w:rsidRPr="000A3335" w:rsidRDefault="00800192" w:rsidP="00800192">
      <w:pPr>
        <w:jc w:val="right"/>
        <w:rPr>
          <w:rFonts w:ascii="BIZ UDPゴシック" w:eastAsia="BIZ UDPゴシック" w:hAnsi="BIZ UDPゴシック"/>
          <w:sz w:val="24"/>
          <w:szCs w:val="24"/>
        </w:rPr>
      </w:pPr>
      <w:r w:rsidRPr="000A3335">
        <w:rPr>
          <w:rFonts w:ascii="BIZ UDPゴシック" w:eastAsia="BIZ UDPゴシック" w:hAnsi="BIZ UDPゴシック" w:hint="eastAsia"/>
          <w:b/>
          <w:bCs/>
          <w:sz w:val="24"/>
          <w:szCs w:val="24"/>
        </w:rPr>
        <w:t xml:space="preserve">　</w:t>
      </w:r>
      <w:r w:rsidRPr="000A3335">
        <w:rPr>
          <w:rFonts w:ascii="BIZ UDPゴシック" w:eastAsia="BIZ UDPゴシック" w:hAnsi="BIZ UDPゴシック" w:hint="eastAsia"/>
          <w:sz w:val="24"/>
          <w:szCs w:val="24"/>
        </w:rPr>
        <w:t>広島県立視覚障害者情報センター</w:t>
      </w:r>
    </w:p>
    <w:p w14:paraId="7AF26788" w14:textId="41E9B492" w:rsidR="00800192" w:rsidRPr="000A3335" w:rsidRDefault="00800192" w:rsidP="00800192">
      <w:pPr>
        <w:jc w:val="righ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所長　</w:t>
      </w:r>
      <w:r w:rsidR="003A60EC" w:rsidRPr="000A3335">
        <w:rPr>
          <w:rFonts w:ascii="BIZ UDPゴシック" w:eastAsia="BIZ UDPゴシック" w:hAnsi="BIZ UDPゴシック"/>
          <w:sz w:val="24"/>
          <w:szCs w:val="24"/>
        </w:rPr>
        <w:t>橘高則行</w:t>
      </w:r>
    </w:p>
    <w:p w14:paraId="335047D0" w14:textId="77777777" w:rsidR="00DD6D25" w:rsidRPr="000A3335" w:rsidRDefault="00DD6D25" w:rsidP="00DD6D25">
      <w:pPr>
        <w:jc w:val="left"/>
        <w:rPr>
          <w:rFonts w:ascii="BIZ UDPゴシック" w:eastAsia="BIZ UDPゴシック" w:hAnsi="BIZ UDPゴシック"/>
          <w:sz w:val="24"/>
          <w:szCs w:val="24"/>
        </w:rPr>
      </w:pPr>
    </w:p>
    <w:p w14:paraId="22B02FD5" w14:textId="0BEEE864" w:rsidR="008E7B96" w:rsidRPr="000A3335" w:rsidRDefault="008E7B96" w:rsidP="008E7B96">
      <w:pPr>
        <w:jc w:val="lef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情報センターをご利用の皆様、新年あけましておめでとうございます。皆様におかれましてはお健やかに新年をお迎えのこととお慶び申し上げます。平素はセンターをご利用して頂きありがとうございます。</w:t>
      </w:r>
    </w:p>
    <w:p w14:paraId="766EA56F" w14:textId="1AAC7CB1" w:rsidR="008E7B96" w:rsidRPr="000A3335" w:rsidRDefault="008E7B96" w:rsidP="008E7B96">
      <w:pPr>
        <w:jc w:val="lef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今年の干支は巳年です。皆さんはヘビにどんなイメージをお持ちでしょうか？普段ヘビに触ってみる事はないかと思いますが、田舎育ちの私は小学校の通学路等でよくヘビを見つけては捕まえて振り回して遊んでいた事を思い出します。</w:t>
      </w:r>
    </w:p>
    <w:p w14:paraId="4B9D1059" w14:textId="434640CD" w:rsidR="008E7B96" w:rsidRPr="000A3335" w:rsidRDefault="008E7B96" w:rsidP="008E7B96">
      <w:pPr>
        <w:jc w:val="lef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ヘビは古来より水神として崇められ、豊穣や天候をつかさどる神として信仰されています。また、脱皮をする事から「復活と再生の象徴」として「新しい事が始まる年」になると言われています。今年はどんな年になるのでしょうか。楽しい出来事が起きればよいですね。巳年生まれの人は一般に努力家と言われています。努力の後には実りありです。</w:t>
      </w:r>
    </w:p>
    <w:p w14:paraId="51BF26CA" w14:textId="5353FD8D" w:rsidR="008E7B96" w:rsidRPr="000A3335" w:rsidRDefault="008E7B96" w:rsidP="008E7B96">
      <w:pPr>
        <w:jc w:val="lef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今年は点字考案２００年に当たる記念の年です。当センターとしても情報提供の媒体としての点字について普及に努める必要を感じています。</w:t>
      </w:r>
    </w:p>
    <w:p w14:paraId="48F56C98" w14:textId="13C26C7D" w:rsidR="008E7B96" w:rsidRPr="000A3335" w:rsidRDefault="008E7B96" w:rsidP="00F77A35">
      <w:pPr>
        <w:jc w:val="lef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点字（ブライユ式６点字）の考案者、ルイ・ブライユ氏を少し詳しく紹介したいと思います。1809年にパリ</w:t>
      </w:r>
      <w:r w:rsidR="00862BF1" w:rsidRPr="000A3335">
        <w:rPr>
          <w:rFonts w:ascii="BIZ UDPゴシック" w:eastAsia="BIZ UDPゴシック" w:hAnsi="BIZ UDPゴシック" w:hint="eastAsia"/>
          <w:sz w:val="24"/>
          <w:szCs w:val="24"/>
        </w:rPr>
        <w:t>の</w:t>
      </w:r>
      <w:r w:rsidRPr="000A3335">
        <w:rPr>
          <w:rFonts w:ascii="BIZ UDPゴシック" w:eastAsia="BIZ UDPゴシック" w:hAnsi="BIZ UDPゴシック" w:hint="eastAsia"/>
          <w:sz w:val="24"/>
          <w:szCs w:val="24"/>
        </w:rPr>
        <w:t>馬具職人の家庭</w:t>
      </w:r>
      <w:r w:rsidR="00862BF1" w:rsidRPr="000A3335">
        <w:rPr>
          <w:rFonts w:ascii="BIZ UDPゴシック" w:eastAsia="BIZ UDPゴシック" w:hAnsi="BIZ UDPゴシック" w:hint="eastAsia"/>
          <w:sz w:val="24"/>
          <w:szCs w:val="24"/>
        </w:rPr>
        <w:t>に生まれたブライユは、</w:t>
      </w:r>
      <w:r w:rsidRPr="000A3335">
        <w:rPr>
          <w:rFonts w:ascii="BIZ UDPゴシック" w:eastAsia="BIZ UDPゴシック" w:hAnsi="BIZ UDPゴシック" w:hint="eastAsia"/>
          <w:sz w:val="24"/>
          <w:szCs w:val="24"/>
        </w:rPr>
        <w:t>３歳の時、自宅の工房で遊んでいるうち錐で左目の眼球を突き負傷</w:t>
      </w:r>
      <w:r w:rsidR="00862BF1" w:rsidRPr="000A3335">
        <w:rPr>
          <w:rFonts w:ascii="BIZ UDPゴシック" w:eastAsia="BIZ UDPゴシック" w:hAnsi="BIZ UDPゴシック" w:hint="eastAsia"/>
          <w:sz w:val="24"/>
          <w:szCs w:val="24"/>
        </w:rPr>
        <w:t>します</w:t>
      </w:r>
      <w:r w:rsidRPr="000A3335">
        <w:rPr>
          <w:rFonts w:ascii="BIZ UDPゴシック" w:eastAsia="BIZ UDPゴシック" w:hAnsi="BIZ UDPゴシック" w:hint="eastAsia"/>
          <w:sz w:val="24"/>
          <w:szCs w:val="24"/>
        </w:rPr>
        <w:t>。その後、右目も交感性眼炎を起こし、５歳で両目とも失明</w:t>
      </w:r>
      <w:r w:rsidR="00862BF1" w:rsidRPr="000A3335">
        <w:rPr>
          <w:rFonts w:ascii="BIZ UDPゴシック" w:eastAsia="BIZ UDPゴシック" w:hAnsi="BIZ UDPゴシック" w:hint="eastAsia"/>
          <w:sz w:val="24"/>
          <w:szCs w:val="24"/>
        </w:rPr>
        <w:t>してしまいます</w:t>
      </w:r>
      <w:r w:rsidRPr="000A3335">
        <w:rPr>
          <w:rFonts w:ascii="BIZ UDPゴシック" w:eastAsia="BIZ UDPゴシック" w:hAnsi="BIZ UDPゴシック" w:hint="eastAsia"/>
          <w:sz w:val="24"/>
          <w:szCs w:val="24"/>
        </w:rPr>
        <w:t>。地元の学校に通っていた</w:t>
      </w:r>
      <w:r w:rsidR="00862BF1" w:rsidRPr="000A3335">
        <w:rPr>
          <w:rFonts w:ascii="BIZ UDPゴシック" w:eastAsia="BIZ UDPゴシック" w:hAnsi="BIZ UDPゴシック" w:hint="eastAsia"/>
          <w:sz w:val="24"/>
          <w:szCs w:val="24"/>
        </w:rPr>
        <w:t>ブライユは</w:t>
      </w:r>
      <w:r w:rsidRPr="000A3335">
        <w:rPr>
          <w:rFonts w:ascii="BIZ UDPゴシック" w:eastAsia="BIZ UDPゴシック" w:hAnsi="BIZ UDPゴシック" w:hint="eastAsia"/>
          <w:sz w:val="24"/>
          <w:szCs w:val="24"/>
        </w:rPr>
        <w:t>成績優秀</w:t>
      </w:r>
      <w:r w:rsidR="00862BF1" w:rsidRPr="000A3335">
        <w:rPr>
          <w:rFonts w:ascii="BIZ UDPゴシック" w:eastAsia="BIZ UDPゴシック" w:hAnsi="BIZ UDPゴシック" w:hint="eastAsia"/>
          <w:sz w:val="24"/>
          <w:szCs w:val="24"/>
        </w:rPr>
        <w:t>だったため、</w:t>
      </w:r>
      <w:r w:rsidR="004237CA" w:rsidRPr="000A3335">
        <w:rPr>
          <w:rFonts w:ascii="BIZ UDPゴシック" w:eastAsia="BIZ UDPゴシック" w:hAnsi="BIZ UDPゴシック" w:hint="eastAsia"/>
          <w:sz w:val="24"/>
          <w:szCs w:val="24"/>
        </w:rPr>
        <w:t>人々</w:t>
      </w:r>
      <w:r w:rsidRPr="000A3335">
        <w:rPr>
          <w:rFonts w:ascii="BIZ UDPゴシック" w:eastAsia="BIZ UDPゴシック" w:hAnsi="BIZ UDPゴシック" w:hint="eastAsia"/>
          <w:sz w:val="24"/>
          <w:szCs w:val="24"/>
        </w:rPr>
        <w:t>の支援</w:t>
      </w:r>
      <w:r w:rsidR="00862BF1" w:rsidRPr="000A3335">
        <w:rPr>
          <w:rFonts w:ascii="BIZ UDPゴシック" w:eastAsia="BIZ UDPゴシック" w:hAnsi="BIZ UDPゴシック" w:hint="eastAsia"/>
          <w:sz w:val="24"/>
          <w:szCs w:val="24"/>
        </w:rPr>
        <w:t>により</w:t>
      </w:r>
      <w:r w:rsidRPr="000A3335">
        <w:rPr>
          <w:rFonts w:ascii="BIZ UDPゴシック" w:eastAsia="BIZ UDPゴシック" w:hAnsi="BIZ UDPゴシック" w:hint="eastAsia"/>
          <w:sz w:val="24"/>
          <w:szCs w:val="24"/>
        </w:rPr>
        <w:t>１０歳からパリの王立盲学校へ入学し</w:t>
      </w:r>
      <w:r w:rsidR="00862BF1"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sz w:val="24"/>
          <w:szCs w:val="24"/>
        </w:rPr>
        <w:t>勉学に勤しみます。「自分で読み書きがしたい」と</w:t>
      </w:r>
      <w:r w:rsidR="00862BF1" w:rsidRPr="000A3335">
        <w:rPr>
          <w:rFonts w:ascii="BIZ UDPゴシック" w:eastAsia="BIZ UDPゴシック" w:hAnsi="BIZ UDPゴシック" w:hint="eastAsia"/>
          <w:sz w:val="24"/>
          <w:szCs w:val="24"/>
        </w:rPr>
        <w:t>思ったブライユは</w:t>
      </w:r>
      <w:r w:rsidR="006818AB" w:rsidRPr="000A3335">
        <w:rPr>
          <w:rFonts w:ascii="BIZ UDPゴシック" w:eastAsia="BIZ UDPゴシック" w:hAnsi="BIZ UDPゴシック" w:hint="eastAsia"/>
          <w:sz w:val="24"/>
          <w:szCs w:val="24"/>
        </w:rPr>
        <w:t>、軍用に暗号として使われていた</w:t>
      </w:r>
      <w:r w:rsidRPr="000A3335">
        <w:rPr>
          <w:rFonts w:ascii="BIZ UDPゴシック" w:eastAsia="BIZ UDPゴシック" w:hAnsi="BIZ UDPゴシック" w:hint="eastAsia"/>
          <w:sz w:val="24"/>
          <w:szCs w:val="24"/>
        </w:rPr>
        <w:t>１２点式の夜間文字をヒントに、</w:t>
      </w:r>
      <w:r w:rsidR="004C01C5" w:rsidRPr="000A3335">
        <w:rPr>
          <w:rFonts w:ascii="BIZ UDPゴシック" w:eastAsia="BIZ UDPゴシック" w:hAnsi="BIZ UDPゴシック"/>
          <w:sz w:val="24"/>
          <w:szCs w:val="24"/>
        </w:rPr>
        <w:t>1825年</w:t>
      </w:r>
      <w:r w:rsidR="004C01C5"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sz w:val="24"/>
          <w:szCs w:val="24"/>
        </w:rPr>
        <w:t>アルファベットを６つの点の組み合わせで表現する、触読しやすい６点式の文字を考案しました。ブライユ点字により、それまでほとんど不可能と考えられていた盲人自身での文章の読解と記述が可能になったうえ、その速度は一般の人が普通の文字を読み書きする速度と</w:t>
      </w:r>
      <w:r w:rsidR="00862BF1" w:rsidRPr="000A3335">
        <w:rPr>
          <w:rFonts w:ascii="BIZ UDPゴシック" w:eastAsia="BIZ UDPゴシック" w:hAnsi="BIZ UDPゴシック" w:hint="eastAsia"/>
          <w:sz w:val="24"/>
          <w:szCs w:val="24"/>
        </w:rPr>
        <w:t>比べても</w:t>
      </w:r>
      <w:r w:rsidRPr="000A3335">
        <w:rPr>
          <w:rFonts w:ascii="BIZ UDPゴシック" w:eastAsia="BIZ UDPゴシック" w:hAnsi="BIZ UDPゴシック" w:hint="eastAsia"/>
          <w:sz w:val="24"/>
          <w:szCs w:val="24"/>
        </w:rPr>
        <w:t>遜色なくなったと言われています。　晩年</w:t>
      </w:r>
      <w:r w:rsidR="006818AB" w:rsidRPr="000A3335">
        <w:rPr>
          <w:rFonts w:ascii="BIZ UDPゴシック" w:eastAsia="BIZ UDPゴシック" w:hAnsi="BIZ UDPゴシック" w:hint="eastAsia"/>
          <w:sz w:val="24"/>
          <w:szCs w:val="24"/>
        </w:rPr>
        <w:t>のブライユ</w:t>
      </w:r>
      <w:r w:rsidRPr="000A3335">
        <w:rPr>
          <w:rFonts w:ascii="BIZ UDPゴシック" w:eastAsia="BIZ UDPゴシック" w:hAnsi="BIZ UDPゴシック" w:hint="eastAsia"/>
          <w:sz w:val="24"/>
          <w:szCs w:val="24"/>
        </w:rPr>
        <w:t>は盲学校教師として教鞭を</w:t>
      </w:r>
      <w:r w:rsidR="00AE54B1" w:rsidRPr="000A3335">
        <w:rPr>
          <w:rFonts w:ascii="BIZ UDPゴシック" w:eastAsia="BIZ UDPゴシック" w:hAnsi="BIZ UDPゴシック" w:hint="eastAsia"/>
          <w:sz w:val="24"/>
          <w:szCs w:val="24"/>
        </w:rPr>
        <w:t>と</w:t>
      </w:r>
      <w:r w:rsidRPr="000A3335">
        <w:rPr>
          <w:rFonts w:ascii="BIZ UDPゴシック" w:eastAsia="BIZ UDPゴシック" w:hAnsi="BIZ UDPゴシック" w:hint="eastAsia"/>
          <w:sz w:val="24"/>
          <w:szCs w:val="24"/>
        </w:rPr>
        <w:t>り、また教会のパイプオルガンを演奏するなどして活躍されました。現在</w:t>
      </w:r>
      <w:r w:rsidR="006818AB"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sz w:val="24"/>
          <w:szCs w:val="24"/>
        </w:rPr>
        <w:t>ブライユの生家は点字博物館として公開されており、</w:t>
      </w:r>
      <w:r w:rsidR="006818AB" w:rsidRPr="000A3335">
        <w:rPr>
          <w:rFonts w:ascii="BIZ UDPゴシック" w:eastAsia="BIZ UDPゴシック" w:hAnsi="BIZ UDPゴシック" w:hint="eastAsia"/>
          <w:sz w:val="24"/>
          <w:szCs w:val="24"/>
        </w:rPr>
        <w:t>彼の誕生日である</w:t>
      </w:r>
      <w:r w:rsidRPr="000A3335">
        <w:rPr>
          <w:rFonts w:ascii="BIZ UDPゴシック" w:eastAsia="BIZ UDPゴシック" w:hAnsi="BIZ UDPゴシック" w:hint="eastAsia"/>
          <w:sz w:val="24"/>
          <w:szCs w:val="24"/>
        </w:rPr>
        <w:t>１月４日</w:t>
      </w:r>
      <w:r w:rsidR="006818AB" w:rsidRPr="000A3335">
        <w:rPr>
          <w:rFonts w:ascii="BIZ UDPゴシック" w:eastAsia="BIZ UDPゴシック" w:hAnsi="BIZ UDPゴシック" w:hint="eastAsia"/>
          <w:sz w:val="24"/>
          <w:szCs w:val="24"/>
        </w:rPr>
        <w:t>は</w:t>
      </w:r>
      <w:r w:rsidRPr="000A3335">
        <w:rPr>
          <w:rFonts w:ascii="BIZ UDPゴシック" w:eastAsia="BIZ UDPゴシック" w:hAnsi="BIZ UDPゴシック" w:hint="eastAsia"/>
          <w:sz w:val="24"/>
          <w:szCs w:val="24"/>
        </w:rPr>
        <w:t>「</w:t>
      </w:r>
      <w:r w:rsidR="006818AB" w:rsidRPr="000A3335">
        <w:rPr>
          <w:rFonts w:ascii="BIZ UDPゴシック" w:eastAsia="BIZ UDPゴシック" w:hAnsi="BIZ UDPゴシック" w:hint="eastAsia"/>
          <w:sz w:val="24"/>
          <w:szCs w:val="24"/>
        </w:rPr>
        <w:t>世界点字</w:t>
      </w:r>
      <w:r w:rsidR="004C01C5" w:rsidRPr="000A3335">
        <w:rPr>
          <w:rFonts w:ascii="BIZ UDPゴシック" w:eastAsia="BIZ UDPゴシック" w:hAnsi="BIZ UDPゴシック" w:hint="eastAsia"/>
          <w:sz w:val="24"/>
          <w:szCs w:val="24"/>
        </w:rPr>
        <w:t>の日</w:t>
      </w:r>
      <w:r w:rsidRPr="000A3335">
        <w:rPr>
          <w:rFonts w:ascii="BIZ UDPゴシック" w:eastAsia="BIZ UDPゴシック" w:hAnsi="BIZ UDPゴシック" w:hint="eastAsia"/>
          <w:sz w:val="24"/>
          <w:szCs w:val="24"/>
        </w:rPr>
        <w:t>」</w:t>
      </w:r>
      <w:r w:rsidR="006818AB" w:rsidRPr="000A3335">
        <w:rPr>
          <w:rFonts w:ascii="BIZ UDPゴシック" w:eastAsia="BIZ UDPゴシック" w:hAnsi="BIZ UDPゴシック" w:hint="eastAsia"/>
          <w:sz w:val="24"/>
          <w:szCs w:val="24"/>
        </w:rPr>
        <w:t>に制定されています</w:t>
      </w:r>
      <w:r w:rsidRPr="000A3335">
        <w:rPr>
          <w:rFonts w:ascii="BIZ UDPゴシック" w:eastAsia="BIZ UDPゴシック" w:hAnsi="BIZ UDPゴシック" w:hint="eastAsia"/>
          <w:sz w:val="24"/>
          <w:szCs w:val="24"/>
        </w:rPr>
        <w:t>。</w:t>
      </w:r>
    </w:p>
    <w:p w14:paraId="4E265C31" w14:textId="060264EA" w:rsidR="008E7B96" w:rsidRPr="000A3335" w:rsidRDefault="008E7B96" w:rsidP="008E7B96">
      <w:pPr>
        <w:jc w:val="lef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日本においては、石川倉治氏が</w:t>
      </w:r>
      <w:r w:rsidR="004C01C5" w:rsidRPr="000A3335">
        <w:rPr>
          <w:rFonts w:ascii="BIZ UDPゴシック" w:eastAsia="BIZ UDPゴシック" w:hAnsi="BIZ UDPゴシック" w:hint="eastAsia"/>
          <w:sz w:val="24"/>
          <w:szCs w:val="24"/>
        </w:rPr>
        <w:t>ブライユ点字を日本語に翻案し</w:t>
      </w:r>
      <w:r w:rsidR="00F77A35" w:rsidRPr="000A3335">
        <w:rPr>
          <w:rFonts w:ascii="BIZ UDPゴシック" w:eastAsia="BIZ UDPゴシック" w:hAnsi="BIZ UDPゴシック" w:hint="eastAsia"/>
          <w:sz w:val="24"/>
          <w:szCs w:val="24"/>
        </w:rPr>
        <w:t>ました。石川氏は「点字は目なり」と言う名言を残され、</w:t>
      </w:r>
      <w:r w:rsidR="004C01C5" w:rsidRPr="000A3335">
        <w:rPr>
          <w:rFonts w:ascii="BIZ UDPゴシック" w:eastAsia="BIZ UDPゴシック" w:hAnsi="BIZ UDPゴシック" w:hint="eastAsia"/>
          <w:sz w:val="24"/>
          <w:szCs w:val="24"/>
        </w:rPr>
        <w:t>全国各地での</w:t>
      </w:r>
      <w:r w:rsidR="004C01C5" w:rsidRPr="000A3335">
        <w:rPr>
          <w:rFonts w:ascii="BIZ UDPゴシック" w:eastAsia="BIZ UDPゴシック" w:hAnsi="BIZ UDPゴシック"/>
          <w:sz w:val="24"/>
          <w:szCs w:val="24"/>
        </w:rPr>
        <w:t>点字の普及活動</w:t>
      </w:r>
      <w:r w:rsidR="00F77A35" w:rsidRPr="000A3335">
        <w:rPr>
          <w:rFonts w:ascii="BIZ UDPゴシック" w:eastAsia="BIZ UDPゴシック" w:hAnsi="BIZ UDPゴシック" w:hint="eastAsia"/>
          <w:sz w:val="24"/>
          <w:szCs w:val="24"/>
        </w:rPr>
        <w:t>も</w:t>
      </w:r>
      <w:r w:rsidR="004C01C5" w:rsidRPr="000A3335">
        <w:rPr>
          <w:rFonts w:ascii="BIZ UDPゴシック" w:eastAsia="BIZ UDPゴシック" w:hAnsi="BIZ UDPゴシック"/>
          <w:sz w:val="24"/>
          <w:szCs w:val="24"/>
        </w:rPr>
        <w:t>精力的に行</w:t>
      </w:r>
      <w:r w:rsidR="004C01C5" w:rsidRPr="000A3335">
        <w:rPr>
          <w:rFonts w:ascii="BIZ UDPゴシック" w:eastAsia="BIZ UDPゴシック" w:hAnsi="BIZ UDPゴシック" w:hint="eastAsia"/>
          <w:sz w:val="24"/>
          <w:szCs w:val="24"/>
        </w:rPr>
        <w:t>いました</w:t>
      </w:r>
      <w:r w:rsidR="00F77A35" w:rsidRPr="000A3335">
        <w:rPr>
          <w:rFonts w:ascii="BIZ UDPゴシック" w:eastAsia="BIZ UDPゴシック" w:hAnsi="BIZ UDPゴシック" w:hint="eastAsia"/>
          <w:sz w:val="24"/>
          <w:szCs w:val="24"/>
        </w:rPr>
        <w:t>。</w:t>
      </w:r>
    </w:p>
    <w:p w14:paraId="6F18C58A" w14:textId="774381E0" w:rsidR="008E7B96" w:rsidRPr="000A3335" w:rsidRDefault="008E7B96" w:rsidP="008E7B96">
      <w:pPr>
        <w:jc w:val="lef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w:t>
      </w:r>
      <w:r w:rsidR="00F77A35" w:rsidRPr="000A3335">
        <w:rPr>
          <w:rFonts w:ascii="BIZ UDPゴシック" w:eastAsia="BIZ UDPゴシック" w:hAnsi="BIZ UDPゴシック" w:hint="eastAsia"/>
          <w:sz w:val="24"/>
          <w:szCs w:val="24"/>
        </w:rPr>
        <w:t>現在では、</w:t>
      </w:r>
      <w:r w:rsidRPr="000A3335">
        <w:rPr>
          <w:rFonts w:ascii="BIZ UDPゴシック" w:eastAsia="BIZ UDPゴシック" w:hAnsi="BIZ UDPゴシック" w:hint="eastAsia"/>
          <w:sz w:val="24"/>
          <w:szCs w:val="24"/>
        </w:rPr>
        <w:t>各種点字受験、点字投票、点字宛名等々が認められ、生活環境の中にも点字サイン、電化製品のスイッチに点字が書かれ</w:t>
      </w:r>
      <w:r w:rsidR="00F77A35" w:rsidRPr="000A3335">
        <w:rPr>
          <w:rFonts w:ascii="BIZ UDPゴシック" w:eastAsia="BIZ UDPゴシック" w:hAnsi="BIZ UDPゴシック" w:hint="eastAsia"/>
          <w:sz w:val="24"/>
          <w:szCs w:val="24"/>
        </w:rPr>
        <w:t>るなど</w:t>
      </w:r>
      <w:r w:rsidR="006818AB"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sz w:val="24"/>
          <w:szCs w:val="24"/>
        </w:rPr>
        <w:t>点字の読める方の情報源がずいぶん増えてきました。中途から点字を習得するには継続的な努力が求められます</w:t>
      </w:r>
      <w:r w:rsidR="004237CA" w:rsidRPr="000A3335">
        <w:rPr>
          <w:rFonts w:ascii="BIZ UDPゴシック" w:eastAsia="BIZ UDPゴシック" w:hAnsi="BIZ UDPゴシック" w:hint="eastAsia"/>
          <w:sz w:val="24"/>
          <w:szCs w:val="24"/>
        </w:rPr>
        <w:t>が、</w:t>
      </w:r>
      <w:r w:rsidRPr="000A3335">
        <w:rPr>
          <w:rFonts w:ascii="BIZ UDPゴシック" w:eastAsia="BIZ UDPゴシック" w:hAnsi="BIZ UDPゴシック" w:hint="eastAsia"/>
          <w:sz w:val="24"/>
          <w:szCs w:val="24"/>
        </w:rPr>
        <w:t>各地で開催される点字教室</w:t>
      </w:r>
      <w:r w:rsidR="004237CA" w:rsidRPr="000A3335">
        <w:rPr>
          <w:rFonts w:ascii="BIZ UDPゴシック" w:eastAsia="BIZ UDPゴシック" w:hAnsi="BIZ UDPゴシック" w:hint="eastAsia"/>
          <w:sz w:val="24"/>
          <w:szCs w:val="24"/>
        </w:rPr>
        <w:t>に</w:t>
      </w:r>
      <w:r w:rsidRPr="000A3335">
        <w:rPr>
          <w:rFonts w:ascii="BIZ UDPゴシック" w:eastAsia="BIZ UDPゴシック" w:hAnsi="BIZ UDPゴシック" w:hint="eastAsia"/>
          <w:sz w:val="24"/>
          <w:szCs w:val="24"/>
        </w:rPr>
        <w:t>参加さ</w:t>
      </w:r>
      <w:r w:rsidR="004237CA" w:rsidRPr="000A3335">
        <w:rPr>
          <w:rFonts w:ascii="BIZ UDPゴシック" w:eastAsia="BIZ UDPゴシック" w:hAnsi="BIZ UDPゴシック" w:hint="eastAsia"/>
          <w:sz w:val="24"/>
          <w:szCs w:val="24"/>
        </w:rPr>
        <w:t>れた</w:t>
      </w:r>
      <w:r w:rsidRPr="000A3335">
        <w:rPr>
          <w:rFonts w:ascii="BIZ UDPゴシック" w:eastAsia="BIZ UDPゴシック" w:hAnsi="BIZ UDPゴシック" w:hint="eastAsia"/>
          <w:sz w:val="24"/>
          <w:szCs w:val="24"/>
        </w:rPr>
        <w:t>方から</w:t>
      </w:r>
      <w:r w:rsidR="004237CA" w:rsidRPr="000A3335">
        <w:rPr>
          <w:rFonts w:ascii="BIZ UDPゴシック" w:eastAsia="BIZ UDPゴシック" w:hAnsi="BIZ UDPゴシック" w:hint="eastAsia"/>
          <w:sz w:val="24"/>
          <w:szCs w:val="24"/>
        </w:rPr>
        <w:t>は、</w:t>
      </w:r>
      <w:r w:rsidRPr="000A3335">
        <w:rPr>
          <w:rFonts w:ascii="BIZ UDPゴシック" w:eastAsia="BIZ UDPゴシック" w:hAnsi="BIZ UDPゴシック" w:hint="eastAsia"/>
          <w:sz w:val="24"/>
          <w:szCs w:val="24"/>
        </w:rPr>
        <w:t>単語が読めた喜びや手紙が書けた喜びが聞こえてきます</w:t>
      </w:r>
      <w:r w:rsidR="00F77A35" w:rsidRPr="000A3335">
        <w:rPr>
          <w:rFonts w:ascii="BIZ UDPゴシック" w:eastAsia="BIZ UDPゴシック" w:hAnsi="BIZ UDPゴシック" w:hint="eastAsia"/>
          <w:sz w:val="24"/>
          <w:szCs w:val="24"/>
        </w:rPr>
        <w:t>。中途視覚障害者が増えている中、</w:t>
      </w:r>
      <w:r w:rsidRPr="000A3335">
        <w:rPr>
          <w:rFonts w:ascii="BIZ UDPゴシック" w:eastAsia="BIZ UDPゴシック" w:hAnsi="BIZ UDPゴシック" w:hint="eastAsia"/>
          <w:sz w:val="24"/>
          <w:szCs w:val="24"/>
        </w:rPr>
        <w:t>点字教室への支援にも取り組む必要があると感じています。</w:t>
      </w:r>
    </w:p>
    <w:p w14:paraId="1A61871A" w14:textId="0F026D9E" w:rsidR="008E7B96" w:rsidRPr="000A3335" w:rsidRDefault="008E7B96" w:rsidP="008E7B96">
      <w:pPr>
        <w:jc w:val="lef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終わりに、今年も職員一丸となりボランティアさんの協力のもと、利用者サービス</w:t>
      </w:r>
      <w:r w:rsidR="00D51F4D" w:rsidRPr="000A3335">
        <w:rPr>
          <w:rFonts w:ascii="BIZ UDPゴシック" w:eastAsia="BIZ UDPゴシック" w:hAnsi="BIZ UDPゴシック" w:hint="eastAsia"/>
          <w:sz w:val="24"/>
          <w:szCs w:val="24"/>
        </w:rPr>
        <w:t>の向上を図り</w:t>
      </w:r>
      <w:r w:rsidRPr="000A3335">
        <w:rPr>
          <w:rFonts w:ascii="BIZ UDPゴシック" w:eastAsia="BIZ UDPゴシック" w:hAnsi="BIZ UDPゴシック" w:hint="eastAsia"/>
          <w:sz w:val="24"/>
          <w:szCs w:val="24"/>
        </w:rPr>
        <w:t>、情報提供施設の役割を果たすべく努力致します。センターに対するご意見ご要望等があ</w:t>
      </w:r>
      <w:r w:rsidRPr="000A3335">
        <w:rPr>
          <w:rFonts w:ascii="BIZ UDPゴシック" w:eastAsia="BIZ UDPゴシック" w:hAnsi="BIZ UDPゴシック" w:hint="eastAsia"/>
          <w:sz w:val="24"/>
          <w:szCs w:val="24"/>
        </w:rPr>
        <w:lastRenderedPageBreak/>
        <w:t>りましたらお聞かせ下さい。</w:t>
      </w:r>
    </w:p>
    <w:p w14:paraId="583BD870" w14:textId="6225036D" w:rsidR="008E7B96" w:rsidRPr="000A3335" w:rsidRDefault="008E7B96" w:rsidP="00F77A35">
      <w:pPr>
        <w:ind w:firstLineChars="100" w:firstLine="240"/>
        <w:jc w:val="lef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今年が皆様にとりまして素晴らしい年となりますよう心よりお祈り申し上げます。</w:t>
      </w:r>
    </w:p>
    <w:p w14:paraId="39BF0690" w14:textId="5C80F17A" w:rsidR="00AF41A3" w:rsidRPr="000A3335" w:rsidRDefault="00AF41A3" w:rsidP="0081357F">
      <w:pPr>
        <w:jc w:val="left"/>
        <w:rPr>
          <w:rFonts w:ascii="BIZ UDPゴシック" w:eastAsia="BIZ UDPゴシック" w:hAnsi="BIZ UDPゴシック"/>
          <w:sz w:val="24"/>
          <w:szCs w:val="24"/>
        </w:rPr>
      </w:pPr>
    </w:p>
    <w:p w14:paraId="12C3A8E0" w14:textId="77777777" w:rsidR="00321E5D" w:rsidRPr="000A3335" w:rsidRDefault="00321E5D" w:rsidP="00800192">
      <w:pPr>
        <w:jc w:val="left"/>
        <w:rPr>
          <w:rFonts w:ascii="BIZ UDPゴシック" w:eastAsia="BIZ UDPゴシック" w:hAnsi="BIZ UDPゴシック"/>
          <w:sz w:val="24"/>
          <w:szCs w:val="24"/>
        </w:rPr>
      </w:pPr>
    </w:p>
    <w:p w14:paraId="08666C28" w14:textId="77777777" w:rsidR="00800192" w:rsidRPr="000A3335" w:rsidRDefault="00800192" w:rsidP="00800192">
      <w:pPr>
        <w:jc w:val="center"/>
        <w:rPr>
          <w:rFonts w:ascii="BIZ UDPゴシック" w:eastAsia="BIZ UDPゴシック" w:hAnsi="BIZ UDPゴシック"/>
          <w:b/>
          <w:bCs/>
          <w:sz w:val="32"/>
          <w:szCs w:val="32"/>
        </w:rPr>
      </w:pPr>
      <w:r w:rsidRPr="000A3335">
        <w:rPr>
          <w:rFonts w:ascii="BIZ UDPゴシック" w:eastAsia="BIZ UDPゴシック" w:hAnsi="BIZ UDPゴシック" w:hint="eastAsia"/>
          <w:b/>
          <w:bCs/>
          <w:sz w:val="32"/>
          <w:szCs w:val="32"/>
        </w:rPr>
        <w:t>お知らせ</w:t>
      </w:r>
    </w:p>
    <w:p w14:paraId="4EEE71BF" w14:textId="77777777" w:rsidR="008766A6" w:rsidRPr="000A3335" w:rsidRDefault="008766A6" w:rsidP="00800192">
      <w:pPr>
        <w:rPr>
          <w:rFonts w:ascii="BIZ UDPゴシック" w:eastAsia="BIZ UDPゴシック" w:hAnsi="BIZ UDPゴシック"/>
          <w:b/>
          <w:bCs/>
          <w:sz w:val="24"/>
          <w:szCs w:val="24"/>
        </w:rPr>
      </w:pPr>
    </w:p>
    <w:p w14:paraId="42FD2CC7" w14:textId="38E2EF2F" w:rsidR="002F0245" w:rsidRPr="000A3335" w:rsidRDefault="002F0245" w:rsidP="002F0245">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w:t>
      </w:r>
      <w:r w:rsidR="00224F5F" w:rsidRPr="000A3335">
        <w:rPr>
          <w:rFonts w:ascii="BIZ UDPゴシック" w:eastAsia="BIZ UDPゴシック" w:hAnsi="BIZ UDPゴシック" w:hint="eastAsia"/>
          <w:b/>
          <w:bCs/>
          <w:sz w:val="24"/>
          <w:szCs w:val="24"/>
        </w:rPr>
        <w:t>1</w:t>
      </w:r>
      <w:r w:rsidRPr="000A3335">
        <w:rPr>
          <w:rFonts w:ascii="BIZ UDPゴシック" w:eastAsia="BIZ UDPゴシック" w:hAnsi="BIZ UDPゴシック" w:hint="eastAsia"/>
          <w:b/>
          <w:bCs/>
          <w:sz w:val="24"/>
          <w:szCs w:val="24"/>
        </w:rPr>
        <w:t>・</w:t>
      </w:r>
      <w:r w:rsidR="00224F5F" w:rsidRPr="000A3335">
        <w:rPr>
          <w:rFonts w:ascii="BIZ UDPゴシック" w:eastAsia="BIZ UDPゴシック" w:hAnsi="BIZ UDPゴシック" w:hint="eastAsia"/>
          <w:b/>
          <w:bCs/>
          <w:sz w:val="24"/>
          <w:szCs w:val="24"/>
        </w:rPr>
        <w:t>2</w:t>
      </w:r>
      <w:r w:rsidRPr="000A3335">
        <w:rPr>
          <w:rFonts w:ascii="BIZ UDPゴシック" w:eastAsia="BIZ UDPゴシック" w:hAnsi="BIZ UDPゴシック" w:hint="eastAsia"/>
          <w:b/>
          <w:bCs/>
          <w:sz w:val="24"/>
          <w:szCs w:val="24"/>
        </w:rPr>
        <w:t>月の休館日・図書整理日</w:t>
      </w:r>
    </w:p>
    <w:p w14:paraId="05ABAD9B" w14:textId="77777777" w:rsidR="002F0245" w:rsidRPr="000A3335" w:rsidRDefault="002F0245" w:rsidP="002F024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42E08F4C" w14:textId="292158EA" w:rsidR="00460E01" w:rsidRPr="000A3335" w:rsidRDefault="00460E01" w:rsidP="002F0245">
      <w:pPr>
        <w:rPr>
          <w:rFonts w:ascii="BIZ UDPゴシック" w:eastAsia="BIZ UDPゴシック" w:hAnsi="BIZ UDPゴシック"/>
          <w:sz w:val="24"/>
          <w:szCs w:val="24"/>
        </w:rPr>
      </w:pPr>
      <w:bookmarkStart w:id="0" w:name="_Hlk173915486"/>
      <w:r w:rsidRPr="000A3335">
        <w:rPr>
          <w:rFonts w:ascii="BIZ UDPゴシック" w:eastAsia="BIZ UDPゴシック" w:hAnsi="BIZ UDPゴシック" w:hint="eastAsia"/>
          <w:sz w:val="24"/>
          <w:szCs w:val="24"/>
        </w:rPr>
        <w:t>休館日　　毎週土曜日、</w:t>
      </w:r>
      <w:r w:rsidR="00D51F4D" w:rsidRPr="000A3335">
        <w:rPr>
          <w:rFonts w:ascii="BIZ UDPゴシック" w:eastAsia="BIZ UDPゴシック" w:hAnsi="BIZ UDPゴシック" w:hint="eastAsia"/>
          <w:sz w:val="24"/>
          <w:szCs w:val="24"/>
        </w:rPr>
        <w:t>1月12日（日）、</w:t>
      </w:r>
      <w:r w:rsidR="00584077" w:rsidRPr="000A3335">
        <w:rPr>
          <w:rFonts w:ascii="BIZ UDPゴシック" w:eastAsia="BIZ UDPゴシック" w:hAnsi="BIZ UDPゴシック" w:hint="eastAsia"/>
          <w:sz w:val="24"/>
          <w:szCs w:val="24"/>
        </w:rPr>
        <w:t>1月13日</w:t>
      </w:r>
      <w:r w:rsidR="002C4C16" w:rsidRPr="000A3335">
        <w:rPr>
          <w:rFonts w:ascii="BIZ UDPゴシック" w:eastAsia="BIZ UDPゴシック" w:hAnsi="BIZ UDPゴシック" w:hint="eastAsia"/>
          <w:sz w:val="24"/>
          <w:szCs w:val="24"/>
        </w:rPr>
        <w:t>（</w:t>
      </w:r>
      <w:r w:rsidR="00584077" w:rsidRPr="000A3335">
        <w:rPr>
          <w:rFonts w:ascii="BIZ UDPゴシック" w:eastAsia="BIZ UDPゴシック" w:hAnsi="BIZ UDPゴシック" w:hint="eastAsia"/>
          <w:sz w:val="24"/>
          <w:szCs w:val="24"/>
        </w:rPr>
        <w:t>月</w:t>
      </w:r>
      <w:r w:rsidR="002C4C16" w:rsidRPr="000A3335">
        <w:rPr>
          <w:rFonts w:ascii="BIZ UDPゴシック" w:eastAsia="BIZ UDPゴシック" w:hAnsi="BIZ UDPゴシック" w:hint="eastAsia"/>
          <w:sz w:val="24"/>
          <w:szCs w:val="24"/>
        </w:rPr>
        <w:t>）、</w:t>
      </w:r>
      <w:r w:rsidR="00584077" w:rsidRPr="000A3335">
        <w:rPr>
          <w:rFonts w:ascii="BIZ UDPゴシック" w:eastAsia="BIZ UDPゴシック" w:hAnsi="BIZ UDPゴシック" w:hint="eastAsia"/>
          <w:sz w:val="24"/>
          <w:szCs w:val="24"/>
        </w:rPr>
        <w:t>2月11日</w:t>
      </w:r>
      <w:r w:rsidR="002C4C16" w:rsidRPr="000A3335">
        <w:rPr>
          <w:rFonts w:ascii="BIZ UDPゴシック" w:eastAsia="BIZ UDPゴシック" w:hAnsi="BIZ UDPゴシック" w:hint="eastAsia"/>
          <w:sz w:val="24"/>
          <w:szCs w:val="24"/>
        </w:rPr>
        <w:t>（</w:t>
      </w:r>
      <w:r w:rsidR="00584077" w:rsidRPr="000A3335">
        <w:rPr>
          <w:rFonts w:ascii="BIZ UDPゴシック" w:eastAsia="BIZ UDPゴシック" w:hAnsi="BIZ UDPゴシック" w:hint="eastAsia"/>
          <w:sz w:val="24"/>
          <w:szCs w:val="24"/>
        </w:rPr>
        <w:t>火</w:t>
      </w:r>
      <w:r w:rsidR="002C4C16" w:rsidRPr="000A3335">
        <w:rPr>
          <w:rFonts w:ascii="BIZ UDPゴシック" w:eastAsia="BIZ UDPゴシック" w:hAnsi="BIZ UDPゴシック" w:hint="eastAsia"/>
          <w:sz w:val="24"/>
          <w:szCs w:val="24"/>
        </w:rPr>
        <w:t>）</w:t>
      </w:r>
      <w:r w:rsidR="00584077" w:rsidRPr="000A3335">
        <w:rPr>
          <w:rFonts w:ascii="BIZ UDPゴシック" w:eastAsia="BIZ UDPゴシック" w:hAnsi="BIZ UDPゴシック" w:hint="eastAsia"/>
          <w:sz w:val="24"/>
          <w:szCs w:val="24"/>
        </w:rPr>
        <w:t>、2月23日（日）、2月24日（月）</w:t>
      </w:r>
    </w:p>
    <w:bookmarkEnd w:id="0"/>
    <w:p w14:paraId="122EDB97" w14:textId="08BFB76D" w:rsidR="002F0245" w:rsidRPr="000A3335" w:rsidRDefault="002F0245" w:rsidP="002F024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図書整理日　　</w:t>
      </w:r>
      <w:r w:rsidR="00584077" w:rsidRPr="000A3335">
        <w:rPr>
          <w:rFonts w:ascii="BIZ UDPゴシック" w:eastAsia="BIZ UDPゴシック" w:hAnsi="BIZ UDPゴシック" w:hint="eastAsia"/>
          <w:sz w:val="24"/>
          <w:szCs w:val="24"/>
        </w:rPr>
        <w:t>1</w:t>
      </w:r>
      <w:r w:rsidRPr="000A3335">
        <w:rPr>
          <w:rFonts w:ascii="BIZ UDPゴシック" w:eastAsia="BIZ UDPゴシック" w:hAnsi="BIZ UDPゴシック" w:hint="eastAsia"/>
          <w:sz w:val="24"/>
          <w:szCs w:val="24"/>
        </w:rPr>
        <w:t>月</w:t>
      </w:r>
      <w:r w:rsidR="00584077" w:rsidRPr="000A3335">
        <w:rPr>
          <w:rFonts w:ascii="BIZ UDPゴシック" w:eastAsia="BIZ UDPゴシック" w:hAnsi="BIZ UDPゴシック" w:hint="eastAsia"/>
          <w:sz w:val="24"/>
          <w:szCs w:val="24"/>
        </w:rPr>
        <w:t>31</w:t>
      </w:r>
      <w:r w:rsidRPr="000A3335">
        <w:rPr>
          <w:rFonts w:ascii="BIZ UDPゴシック" w:eastAsia="BIZ UDPゴシック" w:hAnsi="BIZ UDPゴシック" w:hint="eastAsia"/>
          <w:sz w:val="24"/>
          <w:szCs w:val="24"/>
        </w:rPr>
        <w:t>日（</w:t>
      </w:r>
      <w:r w:rsidR="00584077" w:rsidRPr="000A3335">
        <w:rPr>
          <w:rFonts w:ascii="BIZ UDPゴシック" w:eastAsia="BIZ UDPゴシック" w:hAnsi="BIZ UDPゴシック" w:hint="eastAsia"/>
          <w:sz w:val="24"/>
          <w:szCs w:val="24"/>
        </w:rPr>
        <w:t>金</w:t>
      </w:r>
      <w:r w:rsidRPr="000A3335">
        <w:rPr>
          <w:rFonts w:ascii="BIZ UDPゴシック" w:eastAsia="BIZ UDPゴシック" w:hAnsi="BIZ UDPゴシック" w:hint="eastAsia"/>
          <w:sz w:val="24"/>
          <w:szCs w:val="24"/>
        </w:rPr>
        <w:t>）</w:t>
      </w:r>
      <w:r w:rsidR="00584077" w:rsidRPr="000A3335">
        <w:rPr>
          <w:rFonts w:ascii="BIZ UDPゴシック" w:eastAsia="BIZ UDPゴシック" w:hAnsi="BIZ UDPゴシック" w:hint="eastAsia"/>
          <w:sz w:val="24"/>
          <w:szCs w:val="24"/>
        </w:rPr>
        <w:t>、2月28日（金）</w:t>
      </w:r>
    </w:p>
    <w:p w14:paraId="03E31C39" w14:textId="77777777" w:rsidR="008766A6" w:rsidRPr="000A3335" w:rsidRDefault="008766A6" w:rsidP="00800192">
      <w:pPr>
        <w:rPr>
          <w:rFonts w:ascii="BIZ UDPゴシック" w:eastAsia="BIZ UDPゴシック" w:hAnsi="BIZ UDPゴシック"/>
          <w:sz w:val="24"/>
          <w:szCs w:val="24"/>
        </w:rPr>
      </w:pPr>
    </w:p>
    <w:p w14:paraId="53F3B8BF" w14:textId="5BD25B48" w:rsidR="009F1759" w:rsidRPr="000A3335" w:rsidRDefault="009F1759" w:rsidP="009F1759">
      <w:pPr>
        <w:rPr>
          <w:rFonts w:ascii="BIZ UDPゴシック" w:eastAsia="BIZ UDPゴシック" w:hAnsi="BIZ UDPゴシック"/>
          <w:b/>
          <w:bCs/>
          <w:sz w:val="24"/>
          <w:szCs w:val="24"/>
        </w:rPr>
      </w:pPr>
      <w:bookmarkStart w:id="1" w:name="_Hlk184631647"/>
      <w:r w:rsidRPr="000A3335">
        <w:rPr>
          <w:rFonts w:ascii="BIZ UDPゴシック" w:eastAsia="BIZ UDPゴシック" w:hAnsi="BIZ UDPゴシック" w:hint="eastAsia"/>
          <w:b/>
          <w:bCs/>
          <w:sz w:val="24"/>
          <w:szCs w:val="24"/>
        </w:rPr>
        <w:t>●年始の業務について</w:t>
      </w:r>
    </w:p>
    <w:p w14:paraId="480362E9" w14:textId="3FB56DE9" w:rsidR="009F1759" w:rsidRPr="000A3335" w:rsidRDefault="009F1759" w:rsidP="009F1759">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年始のサービス業務（貸出・レファレンス等）につきましては、次の通りです。</w:t>
      </w:r>
    </w:p>
    <w:p w14:paraId="0ADB1197" w14:textId="2E466A5F" w:rsidR="009F1759" w:rsidRPr="000A3335" w:rsidRDefault="009F1759" w:rsidP="009F1759">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休館期間：２０２5年１月5日（日）まで</w:t>
      </w:r>
    </w:p>
    <w:p w14:paraId="113E8023" w14:textId="4B8E2CA7" w:rsidR="009F1759" w:rsidRPr="000A3335" w:rsidRDefault="009F1759" w:rsidP="009F1759">
      <w:pPr>
        <w:ind w:left="1560" w:hangingChars="650" w:hanging="156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サービス開始：受付は、２０２5年１月</w:t>
      </w:r>
      <w:r w:rsidR="00063B38" w:rsidRPr="000A3335">
        <w:rPr>
          <w:rFonts w:ascii="BIZ UDPゴシック" w:eastAsia="BIZ UDPゴシック" w:hAnsi="BIZ UDPゴシック" w:hint="eastAsia"/>
          <w:sz w:val="24"/>
          <w:szCs w:val="24"/>
        </w:rPr>
        <w:t>７</w:t>
      </w:r>
      <w:r w:rsidRPr="000A3335">
        <w:rPr>
          <w:rFonts w:ascii="BIZ UDPゴシック" w:eastAsia="BIZ UDPゴシック" w:hAnsi="BIZ UDPゴシック" w:hint="eastAsia"/>
          <w:sz w:val="24"/>
          <w:szCs w:val="24"/>
        </w:rPr>
        <w:t>日（</w:t>
      </w:r>
      <w:r w:rsidR="00063B38" w:rsidRPr="000A3335">
        <w:rPr>
          <w:rFonts w:ascii="BIZ UDPゴシック" w:eastAsia="BIZ UDPゴシック" w:hAnsi="BIZ UDPゴシック" w:hint="eastAsia"/>
          <w:sz w:val="24"/>
          <w:szCs w:val="24"/>
        </w:rPr>
        <w:t>火</w:t>
      </w:r>
      <w:r w:rsidRPr="000A3335">
        <w:rPr>
          <w:rFonts w:ascii="BIZ UDPゴシック" w:eastAsia="BIZ UDPゴシック" w:hAnsi="BIZ UDPゴシック" w:hint="eastAsia"/>
          <w:sz w:val="24"/>
          <w:szCs w:val="24"/>
        </w:rPr>
        <w:t>）から、発送は、</w:t>
      </w:r>
      <w:r w:rsidR="00063B38" w:rsidRPr="000A3335">
        <w:rPr>
          <w:rFonts w:ascii="BIZ UDPゴシック" w:eastAsia="BIZ UDPゴシック" w:hAnsi="BIZ UDPゴシック" w:hint="eastAsia"/>
          <w:sz w:val="24"/>
          <w:szCs w:val="24"/>
        </w:rPr>
        <w:t>８</w:t>
      </w:r>
      <w:r w:rsidRPr="000A3335">
        <w:rPr>
          <w:rFonts w:ascii="BIZ UDPゴシック" w:eastAsia="BIZ UDPゴシック" w:hAnsi="BIZ UDPゴシック" w:hint="eastAsia"/>
          <w:sz w:val="24"/>
          <w:szCs w:val="24"/>
        </w:rPr>
        <w:t>日（</w:t>
      </w:r>
      <w:r w:rsidR="00063B38" w:rsidRPr="000A3335">
        <w:rPr>
          <w:rFonts w:ascii="BIZ UDPゴシック" w:eastAsia="BIZ UDPゴシック" w:hAnsi="BIZ UDPゴシック" w:hint="eastAsia"/>
          <w:sz w:val="24"/>
          <w:szCs w:val="24"/>
        </w:rPr>
        <w:t>水</w:t>
      </w:r>
      <w:r w:rsidRPr="000A3335">
        <w:rPr>
          <w:rFonts w:ascii="BIZ UDPゴシック" w:eastAsia="BIZ UDPゴシック" w:hAnsi="BIZ UDPゴシック" w:hint="eastAsia"/>
          <w:sz w:val="24"/>
          <w:szCs w:val="24"/>
        </w:rPr>
        <w:t>）からです。</w:t>
      </w:r>
    </w:p>
    <w:p w14:paraId="3C3F5DF8" w14:textId="77777777" w:rsidR="001575BC" w:rsidRPr="000A3335" w:rsidRDefault="001575BC" w:rsidP="001575BC">
      <w:pPr>
        <w:rPr>
          <w:rFonts w:ascii="BIZ UDPゴシック" w:eastAsia="BIZ UDPゴシック" w:hAnsi="BIZ UDPゴシック"/>
          <w:b/>
          <w:bCs/>
          <w:sz w:val="24"/>
          <w:szCs w:val="24"/>
        </w:rPr>
      </w:pPr>
    </w:p>
    <w:p w14:paraId="21DF7FEA" w14:textId="77777777" w:rsidR="00DD7365" w:rsidRPr="000A3335" w:rsidRDefault="00DD7365" w:rsidP="00DD7365">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●点字カレンダーをさしあげます</w:t>
      </w:r>
    </w:p>
    <w:p w14:paraId="163B00E3" w14:textId="77777777" w:rsidR="00DD7365" w:rsidRPr="000A3335" w:rsidRDefault="00DD7365" w:rsidP="00DD736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日本テレビ小鳩文化事業団製作の２０２5年版点字カレンダーをさしあげます。ご希望の方は、視覚障害者情報センターまで電話でお申し込みください。数に限りがございますので、お一人様一部とさせていただきます。なくなり次第終了となります。休館中の留守番電話でのお申し込みはご遠慮ください。</w:t>
      </w:r>
    </w:p>
    <w:p w14:paraId="709DC5E0" w14:textId="749D2FD5" w:rsidR="00DD7365" w:rsidRPr="000A3335" w:rsidRDefault="00DD7365" w:rsidP="00DD736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受付：１月</w:t>
      </w:r>
      <w:r w:rsidR="00063B38" w:rsidRPr="000A3335">
        <w:rPr>
          <w:rFonts w:ascii="BIZ UDPゴシック" w:eastAsia="BIZ UDPゴシック" w:hAnsi="BIZ UDPゴシック" w:hint="eastAsia"/>
          <w:sz w:val="24"/>
          <w:szCs w:val="24"/>
        </w:rPr>
        <w:t>８</w:t>
      </w:r>
      <w:r w:rsidRPr="000A3335">
        <w:rPr>
          <w:rFonts w:ascii="BIZ UDPゴシック" w:eastAsia="BIZ UDPゴシック" w:hAnsi="BIZ UDPゴシック" w:hint="eastAsia"/>
          <w:sz w:val="24"/>
          <w:szCs w:val="24"/>
        </w:rPr>
        <w:t>日（</w:t>
      </w:r>
      <w:r w:rsidR="00063B38" w:rsidRPr="000A3335">
        <w:rPr>
          <w:rFonts w:ascii="BIZ UDPゴシック" w:eastAsia="BIZ UDPゴシック" w:hAnsi="BIZ UDPゴシック" w:hint="eastAsia"/>
          <w:sz w:val="24"/>
          <w:szCs w:val="24"/>
        </w:rPr>
        <w:t>水</w:t>
      </w:r>
      <w:r w:rsidRPr="000A3335">
        <w:rPr>
          <w:rFonts w:ascii="BIZ UDPゴシック" w:eastAsia="BIZ UDPゴシック" w:hAnsi="BIZ UDPゴシック" w:hint="eastAsia"/>
          <w:sz w:val="24"/>
          <w:szCs w:val="24"/>
        </w:rPr>
        <w:t>）から</w:t>
      </w:r>
    </w:p>
    <w:p w14:paraId="6FBD122A" w14:textId="77777777" w:rsidR="00DD7365" w:rsidRPr="000A3335" w:rsidRDefault="00DD7365" w:rsidP="00DD736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申し込み：電話　０８２－２２９－７８７８</w:t>
      </w:r>
    </w:p>
    <w:bookmarkEnd w:id="1"/>
    <w:p w14:paraId="57180EDC" w14:textId="77777777" w:rsidR="00584077" w:rsidRPr="000A3335" w:rsidRDefault="00584077" w:rsidP="001575BC">
      <w:pPr>
        <w:rPr>
          <w:rFonts w:ascii="BIZ UDPゴシック" w:eastAsia="BIZ UDPゴシック" w:hAnsi="BIZ UDPゴシック"/>
          <w:b/>
          <w:bCs/>
          <w:sz w:val="24"/>
          <w:szCs w:val="24"/>
        </w:rPr>
      </w:pPr>
    </w:p>
    <w:p w14:paraId="25D64919" w14:textId="7CEAEF47" w:rsidR="001575BC" w:rsidRPr="000A3335" w:rsidRDefault="001575BC" w:rsidP="001575BC">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●サピエサービス停止のお知らせ</w:t>
      </w:r>
    </w:p>
    <w:p w14:paraId="445C39D5" w14:textId="20ECDA43" w:rsidR="009C0DFA" w:rsidRPr="000A3335" w:rsidRDefault="00CC6150"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前号で掲載した</w:t>
      </w:r>
      <w:r w:rsidR="00910940" w:rsidRPr="000A3335">
        <w:rPr>
          <w:rFonts w:ascii="BIZ UDPゴシック" w:eastAsia="BIZ UDPゴシック" w:hAnsi="BIZ UDPゴシック" w:hint="eastAsia"/>
          <w:sz w:val="24"/>
          <w:szCs w:val="24"/>
        </w:rPr>
        <w:t>視覚障害者情報総合ネットワーク「サピエ」</w:t>
      </w:r>
      <w:r w:rsidR="001575BC" w:rsidRPr="000A3335">
        <w:rPr>
          <w:rFonts w:ascii="BIZ UDPゴシック" w:eastAsia="BIZ UDPゴシック" w:hAnsi="BIZ UDPゴシック"/>
          <w:sz w:val="24"/>
          <w:szCs w:val="24"/>
        </w:rPr>
        <w:t>の</w:t>
      </w:r>
      <w:r w:rsidRPr="000A3335">
        <w:rPr>
          <w:rFonts w:ascii="BIZ UDPゴシック" w:eastAsia="BIZ UDPゴシック" w:hAnsi="BIZ UDPゴシック" w:hint="eastAsia"/>
          <w:sz w:val="24"/>
          <w:szCs w:val="24"/>
        </w:rPr>
        <w:t>長期</w:t>
      </w:r>
      <w:r w:rsidR="001575BC" w:rsidRPr="000A3335">
        <w:rPr>
          <w:rFonts w:ascii="BIZ UDPゴシック" w:eastAsia="BIZ UDPゴシック" w:hAnsi="BIZ UDPゴシック"/>
          <w:sz w:val="24"/>
          <w:szCs w:val="24"/>
        </w:rPr>
        <w:t>サービス停止</w:t>
      </w:r>
      <w:r w:rsidRPr="000A3335">
        <w:rPr>
          <w:rFonts w:ascii="BIZ UDPゴシック" w:eastAsia="BIZ UDPゴシック" w:hAnsi="BIZ UDPゴシック" w:hint="eastAsia"/>
          <w:sz w:val="24"/>
          <w:szCs w:val="24"/>
        </w:rPr>
        <w:t>につきまして</w:t>
      </w:r>
      <w:r w:rsidR="00910940"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sz w:val="24"/>
          <w:szCs w:val="24"/>
        </w:rPr>
        <w:t>期間等の変更</w:t>
      </w:r>
      <w:r w:rsidR="00882E55" w:rsidRPr="000A3335">
        <w:rPr>
          <w:rFonts w:ascii="BIZ UDPゴシック" w:eastAsia="BIZ UDPゴシック" w:hAnsi="BIZ UDPゴシック" w:hint="eastAsia"/>
          <w:sz w:val="24"/>
          <w:szCs w:val="24"/>
        </w:rPr>
        <w:t>の連絡</w:t>
      </w:r>
      <w:r w:rsidRPr="000A3335">
        <w:rPr>
          <w:rFonts w:ascii="BIZ UDPゴシック" w:eastAsia="BIZ UDPゴシック" w:hAnsi="BIZ UDPゴシック" w:hint="eastAsia"/>
          <w:sz w:val="24"/>
          <w:szCs w:val="24"/>
        </w:rPr>
        <w:t>がございましたので改めてお知らせいたします。</w:t>
      </w:r>
      <w:r w:rsidR="00361247" w:rsidRPr="000A3335">
        <w:rPr>
          <w:rFonts w:ascii="BIZ UDPゴシック" w:eastAsia="BIZ UDPゴシック" w:hAnsi="BIZ UDPゴシック" w:hint="eastAsia"/>
          <w:sz w:val="24"/>
          <w:szCs w:val="24"/>
        </w:rPr>
        <w:t>以下の</w:t>
      </w:r>
      <w:r w:rsidR="009C0DFA" w:rsidRPr="000A3335">
        <w:rPr>
          <w:rFonts w:ascii="BIZ UDPゴシック" w:eastAsia="BIZ UDPゴシック" w:hAnsi="BIZ UDPゴシック" w:hint="eastAsia"/>
          <w:sz w:val="24"/>
          <w:szCs w:val="24"/>
        </w:rPr>
        <w:t>日程は前後する場合がございます。ご留意ください。</w:t>
      </w:r>
    </w:p>
    <w:p w14:paraId="3AE8D1B9" w14:textId="53BAE7D2" w:rsidR="001575BC" w:rsidRPr="000A3335" w:rsidRDefault="00910940"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ご利用の皆様には大変ご不便をおかけいたしますが、ご了承のほどよろしくお願い申し上げます。</w:t>
      </w:r>
    </w:p>
    <w:p w14:paraId="3C8429AF" w14:textId="77777777" w:rsidR="002453B4" w:rsidRPr="000A3335" w:rsidRDefault="002453B4" w:rsidP="001575BC">
      <w:pPr>
        <w:rPr>
          <w:rFonts w:ascii="BIZ UDPゴシック" w:eastAsia="BIZ UDPゴシック" w:hAnsi="BIZ UDPゴシック"/>
          <w:sz w:val="24"/>
          <w:szCs w:val="24"/>
        </w:rPr>
      </w:pPr>
    </w:p>
    <w:p w14:paraId="605D3B90" w14:textId="282BF14B" w:rsidR="00CC6150" w:rsidRPr="000A3335" w:rsidRDefault="00CC6150" w:rsidP="00CC615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sz w:val="24"/>
          <w:szCs w:val="24"/>
        </w:rPr>
        <w:t>2025年2月5日（水）9</w:t>
      </w:r>
      <w:r w:rsidRPr="000A3335">
        <w:rPr>
          <w:rFonts w:ascii="BIZ UDPゴシック" w:eastAsia="BIZ UDPゴシック" w:hAnsi="BIZ UDPゴシック" w:hint="eastAsia"/>
          <w:sz w:val="24"/>
          <w:szCs w:val="24"/>
        </w:rPr>
        <w:t>：00</w:t>
      </w:r>
      <w:r w:rsidRPr="000A3335">
        <w:rPr>
          <w:rFonts w:ascii="BIZ UDPゴシック" w:eastAsia="BIZ UDPゴシック" w:hAnsi="BIZ UDPゴシック"/>
          <w:sz w:val="24"/>
          <w:szCs w:val="24"/>
        </w:rPr>
        <w:t>～2月14日（金）</w:t>
      </w:r>
      <w:r w:rsidRPr="000A3335">
        <w:rPr>
          <w:rFonts w:ascii="BIZ UDPゴシック" w:eastAsia="BIZ UDPゴシック" w:hAnsi="BIZ UDPゴシック" w:hint="eastAsia"/>
          <w:sz w:val="24"/>
          <w:szCs w:val="24"/>
        </w:rPr>
        <w:t>11：00</w:t>
      </w:r>
      <w:r w:rsidR="00AF6A09"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sz w:val="24"/>
          <w:szCs w:val="24"/>
        </w:rPr>
        <w:t>全機能停止</w:t>
      </w:r>
    </w:p>
    <w:p w14:paraId="73C2E278" w14:textId="2828E4BD" w:rsidR="00CC6150" w:rsidRPr="000A3335" w:rsidRDefault="00CC6150" w:rsidP="002453B4">
      <w:pPr>
        <w:ind w:firstLineChars="100" w:firstLin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システムの更新と各種検証作業を行うため、サピエのすべての機能が</w:t>
      </w:r>
      <w:r w:rsidR="00B7799E" w:rsidRPr="000A3335">
        <w:rPr>
          <w:rFonts w:ascii="BIZ UDPゴシック" w:eastAsia="BIZ UDPゴシック" w:hAnsi="BIZ UDPゴシック" w:hint="eastAsia"/>
          <w:sz w:val="24"/>
          <w:szCs w:val="24"/>
        </w:rPr>
        <w:t>停止します</w:t>
      </w:r>
      <w:r w:rsidRPr="000A3335">
        <w:rPr>
          <w:rFonts w:ascii="BIZ UDPゴシック" w:eastAsia="BIZ UDPゴシック" w:hAnsi="BIZ UDPゴシック" w:hint="eastAsia"/>
          <w:sz w:val="24"/>
          <w:szCs w:val="24"/>
        </w:rPr>
        <w:t>。</w:t>
      </w:r>
    </w:p>
    <w:p w14:paraId="5B1423A1" w14:textId="7E5A4013" w:rsidR="00CC6150" w:rsidRPr="000A3335" w:rsidRDefault="00CC6150" w:rsidP="002453B4">
      <w:pPr>
        <w:ind w:left="240" w:hangingChars="100" w:hanging="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sz w:val="24"/>
          <w:szCs w:val="24"/>
        </w:rPr>
        <w:t>2025年2月14日（金）11</w:t>
      </w:r>
      <w:r w:rsidR="00AF6A09" w:rsidRPr="000A3335">
        <w:rPr>
          <w:rFonts w:ascii="BIZ UDPゴシック" w:eastAsia="BIZ UDPゴシック" w:hAnsi="BIZ UDPゴシック" w:hint="eastAsia"/>
          <w:sz w:val="24"/>
          <w:szCs w:val="24"/>
        </w:rPr>
        <w:t xml:space="preserve">：00～　</w:t>
      </w:r>
      <w:r w:rsidRPr="000A3335">
        <w:rPr>
          <w:rFonts w:ascii="BIZ UDPゴシック" w:eastAsia="BIZ UDPゴシック" w:hAnsi="BIZ UDPゴシック"/>
          <w:sz w:val="24"/>
          <w:szCs w:val="24"/>
        </w:rPr>
        <w:t>一部機能再開</w:t>
      </w:r>
    </w:p>
    <w:p w14:paraId="725634AB" w14:textId="471A5AF8" w:rsidR="00CC6150" w:rsidRPr="000A3335" w:rsidRDefault="00CC6150" w:rsidP="002453B4">
      <w:pPr>
        <w:ind w:firstLineChars="100" w:firstLin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資料検索</w:t>
      </w:r>
      <w:r w:rsidR="002453B4" w:rsidRPr="000A3335">
        <w:rPr>
          <w:rFonts w:ascii="BIZ UDPゴシック" w:eastAsia="BIZ UDPゴシック" w:hAnsi="BIZ UDPゴシック" w:hint="eastAsia"/>
          <w:sz w:val="24"/>
          <w:szCs w:val="24"/>
        </w:rPr>
        <w:t>など、</w:t>
      </w:r>
      <w:r w:rsidR="00AF6A09" w:rsidRPr="000A3335">
        <w:rPr>
          <w:rFonts w:ascii="BIZ UDPゴシック" w:eastAsia="BIZ UDPゴシック" w:hAnsi="BIZ UDPゴシック" w:hint="eastAsia"/>
          <w:sz w:val="24"/>
          <w:szCs w:val="24"/>
        </w:rPr>
        <w:t>一部の</w:t>
      </w:r>
      <w:r w:rsidRPr="000A3335">
        <w:rPr>
          <w:rFonts w:ascii="BIZ UDPゴシック" w:eastAsia="BIZ UDPゴシック" w:hAnsi="BIZ UDPゴシック" w:hint="eastAsia"/>
          <w:sz w:val="24"/>
          <w:szCs w:val="24"/>
        </w:rPr>
        <w:t>サピエの機能が利用できるようになります。</w:t>
      </w:r>
    </w:p>
    <w:p w14:paraId="676A9320" w14:textId="3F0B6EF0" w:rsidR="00CC6150" w:rsidRPr="000A3335" w:rsidRDefault="00CC6150" w:rsidP="002453B4">
      <w:pPr>
        <w:ind w:leftChars="100" w:left="21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なお、</w:t>
      </w:r>
      <w:r w:rsidR="002453B4" w:rsidRPr="000A3335">
        <w:rPr>
          <w:rFonts w:ascii="BIZ UDPゴシック" w:eastAsia="BIZ UDPゴシック" w:hAnsi="BIZ UDPゴシック" w:hint="eastAsia"/>
          <w:sz w:val="24"/>
          <w:szCs w:val="24"/>
        </w:rPr>
        <w:t>国立国会図書館のコンテンツを含む</w:t>
      </w:r>
      <w:r w:rsidR="00AF6A09" w:rsidRPr="000A3335">
        <w:rPr>
          <w:rFonts w:ascii="BIZ UDPゴシック" w:eastAsia="BIZ UDPゴシック" w:hAnsi="BIZ UDPゴシック" w:hint="eastAsia"/>
          <w:sz w:val="24"/>
          <w:szCs w:val="24"/>
        </w:rPr>
        <w:t>コンテンツデータのダウンロード</w:t>
      </w:r>
      <w:r w:rsidR="00B7799E" w:rsidRPr="000A3335">
        <w:rPr>
          <w:rFonts w:ascii="BIZ UDPゴシック" w:eastAsia="BIZ UDPゴシック" w:hAnsi="BIZ UDPゴシック" w:hint="eastAsia"/>
          <w:sz w:val="24"/>
          <w:szCs w:val="24"/>
        </w:rPr>
        <w:t>など</w:t>
      </w:r>
      <w:r w:rsidR="00AF6A09" w:rsidRPr="000A3335">
        <w:rPr>
          <w:rFonts w:ascii="BIZ UDPゴシック" w:eastAsia="BIZ UDPゴシック" w:hAnsi="BIZ UDPゴシック" w:hint="eastAsia"/>
          <w:sz w:val="24"/>
          <w:szCs w:val="24"/>
        </w:rPr>
        <w:t>の機能および、</w:t>
      </w:r>
      <w:r w:rsidRPr="000A3335">
        <w:rPr>
          <w:rFonts w:ascii="BIZ UDPゴシック" w:eastAsia="BIZ UDPゴシック" w:hAnsi="BIZ UDPゴシック" w:hint="eastAsia"/>
          <w:sz w:val="24"/>
          <w:szCs w:val="24"/>
        </w:rPr>
        <w:t>サピエデイジーオンラインサービスを使用する機能は、引き続き停止します。</w:t>
      </w:r>
    </w:p>
    <w:p w14:paraId="7BE6A491" w14:textId="02A9B140" w:rsidR="00CC6150" w:rsidRPr="000A3335" w:rsidRDefault="00CC6150" w:rsidP="00CC615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w:t>
      </w:r>
      <w:r w:rsidRPr="000A3335">
        <w:rPr>
          <w:rFonts w:ascii="BIZ UDPゴシック" w:eastAsia="BIZ UDPゴシック" w:hAnsi="BIZ UDPゴシック"/>
          <w:sz w:val="24"/>
          <w:szCs w:val="24"/>
        </w:rPr>
        <w:t>2025年2月26日（水）11</w:t>
      </w:r>
      <w:r w:rsidR="00AF6A09" w:rsidRPr="000A3335">
        <w:rPr>
          <w:rFonts w:ascii="BIZ UDPゴシック" w:eastAsia="BIZ UDPゴシック" w:hAnsi="BIZ UDPゴシック" w:hint="eastAsia"/>
          <w:sz w:val="24"/>
          <w:szCs w:val="24"/>
        </w:rPr>
        <w:t xml:space="preserve">：00～　</w:t>
      </w:r>
      <w:r w:rsidRPr="000A3335">
        <w:rPr>
          <w:rFonts w:ascii="BIZ UDPゴシック" w:eastAsia="BIZ UDPゴシック" w:hAnsi="BIZ UDPゴシック"/>
          <w:sz w:val="24"/>
          <w:szCs w:val="24"/>
        </w:rPr>
        <w:t>全機能再開</w:t>
      </w:r>
    </w:p>
    <w:p w14:paraId="197EAE88" w14:textId="46A97ACA" w:rsidR="00910940" w:rsidRPr="000A3335" w:rsidRDefault="00CC6150" w:rsidP="009C0DFA">
      <w:pPr>
        <w:ind w:firstLineChars="100" w:firstLin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サピエのすべての機能が再開します。</w:t>
      </w:r>
    </w:p>
    <w:p w14:paraId="3EAB4C2A" w14:textId="77777777" w:rsidR="00CC6150" w:rsidRPr="000A3335" w:rsidRDefault="00CC6150" w:rsidP="00CC6150">
      <w:pPr>
        <w:rPr>
          <w:rFonts w:ascii="BIZ UDPゴシック" w:eastAsia="BIZ UDPゴシック" w:hAnsi="BIZ UDPゴシック"/>
          <w:sz w:val="24"/>
          <w:szCs w:val="24"/>
        </w:rPr>
      </w:pPr>
    </w:p>
    <w:p w14:paraId="7E3F39D8" w14:textId="6930ADA3" w:rsidR="00910940" w:rsidRPr="000A3335" w:rsidRDefault="00910940" w:rsidP="00910940">
      <w:pPr>
        <w:pStyle w:val="Web"/>
        <w:spacing w:before="0" w:beforeAutospacing="0" w:after="0" w:afterAutospacing="0"/>
        <w:rPr>
          <w:rFonts w:ascii="BIZ UDPゴシック" w:eastAsia="BIZ UDPゴシック" w:hAnsi="BIZ UDPゴシック"/>
        </w:rPr>
      </w:pPr>
      <w:r w:rsidRPr="000A3335">
        <w:rPr>
          <w:rStyle w:val="style1"/>
          <w:rFonts w:ascii="BIZ UDPゴシック" w:eastAsia="BIZ UDPゴシック" w:hAnsi="BIZ UDPゴシック" w:hint="eastAsia"/>
        </w:rPr>
        <w:t>【</w:t>
      </w:r>
      <w:r w:rsidR="00CC6150" w:rsidRPr="000A3335">
        <w:rPr>
          <w:rFonts w:ascii="BIZ UDPゴシック" w:eastAsia="BIZ UDPゴシック" w:hAnsi="BIZ UDPゴシック"/>
        </w:rPr>
        <w:t>2月5日～2月14日</w:t>
      </w:r>
      <w:r w:rsidR="00CC6150" w:rsidRPr="000A3335">
        <w:rPr>
          <w:rFonts w:ascii="BIZ UDPゴシック" w:eastAsia="BIZ UDPゴシック" w:hAnsi="BIZ UDPゴシック" w:hint="eastAsia"/>
        </w:rPr>
        <w:t>までの</w:t>
      </w:r>
      <w:r w:rsidRPr="000A3335">
        <w:rPr>
          <w:rStyle w:val="style1"/>
          <w:rFonts w:ascii="BIZ UDPゴシック" w:eastAsia="BIZ UDPゴシック" w:hAnsi="BIZ UDPゴシック" w:hint="eastAsia"/>
        </w:rPr>
        <w:t>サピエ停止期間中の当センターのサービス対応について】</w:t>
      </w:r>
    </w:p>
    <w:p w14:paraId="5A9B1F5C" w14:textId="3467C95F" w:rsidR="00910940" w:rsidRPr="000A3335" w:rsidRDefault="00910940" w:rsidP="00E64A64">
      <w:pPr>
        <w:pStyle w:val="Web"/>
        <w:numPr>
          <w:ilvl w:val="0"/>
          <w:numId w:val="8"/>
        </w:numPr>
        <w:spacing w:before="0" w:beforeAutospacing="0" w:after="0" w:afterAutospacing="0"/>
        <w:rPr>
          <w:rStyle w:val="style1"/>
          <w:rFonts w:ascii="BIZ UDPゴシック" w:eastAsia="BIZ UDPゴシック" w:hAnsi="BIZ UDPゴシック"/>
        </w:rPr>
      </w:pPr>
      <w:r w:rsidRPr="000A3335">
        <w:rPr>
          <w:rStyle w:val="style1"/>
          <w:rFonts w:ascii="BIZ UDPゴシック" w:eastAsia="BIZ UDPゴシック" w:hAnsi="BIZ UDPゴシック" w:hint="eastAsia"/>
        </w:rPr>
        <w:t>自館所蔵の点字・録音図書は貸出しますが、通常より時間がかかります。返却は、通常どおり受け付けます。</w:t>
      </w:r>
    </w:p>
    <w:p w14:paraId="402DB439" w14:textId="3DCA6E47" w:rsidR="00E64A64" w:rsidRPr="000A3335" w:rsidRDefault="00E64A64" w:rsidP="00E64A64">
      <w:pPr>
        <w:pStyle w:val="Web"/>
        <w:numPr>
          <w:ilvl w:val="0"/>
          <w:numId w:val="8"/>
        </w:numPr>
        <w:spacing w:before="0" w:beforeAutospacing="0" w:after="0" w:afterAutospacing="0"/>
        <w:rPr>
          <w:rFonts w:ascii="BIZ UDPゴシック" w:eastAsia="BIZ UDPゴシック" w:hAnsi="BIZ UDPゴシック"/>
        </w:rPr>
      </w:pPr>
      <w:r w:rsidRPr="000A3335">
        <w:rPr>
          <w:rStyle w:val="style1"/>
          <w:rFonts w:ascii="BIZ UDPゴシック" w:eastAsia="BIZ UDPゴシック" w:hAnsi="BIZ UDPゴシック" w:hint="eastAsia"/>
        </w:rPr>
        <w:t>期間中はデータをダウンロードすることができないため、SDカード・USBメモリでの貸出ができません。サピエ</w:t>
      </w:r>
      <w:r w:rsidR="002453B4" w:rsidRPr="000A3335">
        <w:rPr>
          <w:rStyle w:val="style1"/>
          <w:rFonts w:ascii="BIZ UDPゴシック" w:eastAsia="BIZ UDPゴシック" w:hAnsi="BIZ UDPゴシック" w:hint="eastAsia"/>
        </w:rPr>
        <w:t>全機能</w:t>
      </w:r>
      <w:r w:rsidRPr="000A3335">
        <w:rPr>
          <w:rStyle w:val="style1"/>
          <w:rFonts w:ascii="BIZ UDPゴシック" w:eastAsia="BIZ UDPゴシック" w:hAnsi="BIZ UDPゴシック" w:hint="eastAsia"/>
        </w:rPr>
        <w:t>再開後に貸出します。</w:t>
      </w:r>
    </w:p>
    <w:p w14:paraId="0C0EEB0F" w14:textId="247D9420" w:rsidR="00910940" w:rsidRPr="000A3335" w:rsidRDefault="00910940" w:rsidP="002453B4">
      <w:pPr>
        <w:pStyle w:val="Web"/>
        <w:numPr>
          <w:ilvl w:val="0"/>
          <w:numId w:val="8"/>
        </w:numPr>
        <w:spacing w:before="0" w:beforeAutospacing="0" w:after="0" w:afterAutospacing="0"/>
        <w:rPr>
          <w:rFonts w:ascii="BIZ UDPゴシック" w:eastAsia="BIZ UDPゴシック" w:hAnsi="BIZ UDPゴシック"/>
        </w:rPr>
      </w:pPr>
      <w:r w:rsidRPr="000A3335">
        <w:rPr>
          <w:rStyle w:val="style1"/>
          <w:rFonts w:ascii="BIZ UDPゴシック" w:eastAsia="BIZ UDPゴシック" w:hAnsi="BIZ UDPゴシック" w:hint="eastAsia"/>
        </w:rPr>
        <w:t>図書のレファレンスサービスは、検索方法が限られるため、十分にお応えできない場合があります。</w:t>
      </w:r>
    </w:p>
    <w:p w14:paraId="335C61BC" w14:textId="6F8FE522" w:rsidR="00910940" w:rsidRPr="000A3335" w:rsidRDefault="00910940" w:rsidP="002453B4">
      <w:pPr>
        <w:pStyle w:val="Web"/>
        <w:numPr>
          <w:ilvl w:val="0"/>
          <w:numId w:val="8"/>
        </w:numPr>
        <w:spacing w:before="0" w:beforeAutospacing="0" w:after="0" w:afterAutospacing="0"/>
        <w:rPr>
          <w:rFonts w:ascii="BIZ UDPゴシック" w:eastAsia="BIZ UDPゴシック" w:hAnsi="BIZ UDPゴシック"/>
        </w:rPr>
      </w:pPr>
      <w:r w:rsidRPr="000A3335">
        <w:rPr>
          <w:rStyle w:val="style1"/>
          <w:rFonts w:ascii="BIZ UDPゴシック" w:eastAsia="BIZ UDPゴシック" w:hAnsi="BIZ UDPゴシック" w:hint="eastAsia"/>
        </w:rPr>
        <w:t>他館所蔵図書の借受は、借受先施設のサービス実施状況により、貸出できない場合があります。その際は、</w:t>
      </w:r>
      <w:r w:rsidR="002453B4" w:rsidRPr="000A3335">
        <w:rPr>
          <w:rStyle w:val="style1"/>
          <w:rFonts w:ascii="BIZ UDPゴシック" w:eastAsia="BIZ UDPゴシック" w:hAnsi="BIZ UDPゴシック" w:hint="eastAsia"/>
        </w:rPr>
        <w:t>サピエ全機能</w:t>
      </w:r>
      <w:r w:rsidRPr="000A3335">
        <w:rPr>
          <w:rStyle w:val="style1"/>
          <w:rFonts w:ascii="BIZ UDPゴシック" w:eastAsia="BIZ UDPゴシック" w:hAnsi="BIZ UDPゴシック" w:hint="eastAsia"/>
        </w:rPr>
        <w:t>再開後に貸出します。</w:t>
      </w:r>
    </w:p>
    <w:p w14:paraId="7A1E477B" w14:textId="369C7EFD" w:rsidR="00910940" w:rsidRPr="000A3335" w:rsidRDefault="00910940" w:rsidP="002453B4">
      <w:pPr>
        <w:pStyle w:val="Web"/>
        <w:numPr>
          <w:ilvl w:val="0"/>
          <w:numId w:val="8"/>
        </w:numPr>
        <w:spacing w:before="0" w:beforeAutospacing="0" w:after="0" w:afterAutospacing="0"/>
        <w:rPr>
          <w:rStyle w:val="style1"/>
          <w:rFonts w:ascii="BIZ UDPゴシック" w:eastAsia="BIZ UDPゴシック" w:hAnsi="BIZ UDPゴシック"/>
        </w:rPr>
      </w:pPr>
      <w:r w:rsidRPr="000A3335">
        <w:rPr>
          <w:rStyle w:val="style1"/>
          <w:rFonts w:ascii="BIZ UDPゴシック" w:eastAsia="BIZ UDPゴシック" w:hAnsi="BIZ UDPゴシック" w:hint="eastAsia"/>
        </w:rPr>
        <w:t>録音雑誌をダウンロードで利用している方で、停止期間中CDでの貸出を希望されるかたは、センターまでご相談ください。</w:t>
      </w:r>
    </w:p>
    <w:p w14:paraId="46CCC87A" w14:textId="77777777" w:rsidR="002453B4" w:rsidRPr="000A3335" w:rsidRDefault="002453B4" w:rsidP="00910940">
      <w:pPr>
        <w:pStyle w:val="Web"/>
        <w:spacing w:before="0" w:beforeAutospacing="0" w:after="0" w:afterAutospacing="0"/>
        <w:rPr>
          <w:rStyle w:val="style1"/>
          <w:rFonts w:ascii="BIZ UDPゴシック" w:eastAsia="BIZ UDPゴシック" w:hAnsi="BIZ UDPゴシック"/>
        </w:rPr>
      </w:pPr>
    </w:p>
    <w:p w14:paraId="2AE402BA" w14:textId="3154DA08" w:rsidR="002453B4" w:rsidRPr="000A3335" w:rsidRDefault="002453B4" w:rsidP="002453B4">
      <w:pPr>
        <w:pStyle w:val="Web"/>
        <w:spacing w:before="0" w:beforeAutospacing="0" w:after="0" w:afterAutospacing="0"/>
        <w:rPr>
          <w:rFonts w:ascii="BIZ UDPゴシック" w:eastAsia="BIZ UDPゴシック" w:hAnsi="BIZ UDPゴシック"/>
        </w:rPr>
      </w:pPr>
      <w:r w:rsidRPr="000A3335">
        <w:rPr>
          <w:rStyle w:val="style1"/>
          <w:rFonts w:ascii="BIZ UDPゴシック" w:eastAsia="BIZ UDPゴシック" w:hAnsi="BIZ UDPゴシック" w:hint="eastAsia"/>
        </w:rPr>
        <w:t>【</w:t>
      </w:r>
      <w:r w:rsidRPr="000A3335">
        <w:rPr>
          <w:rFonts w:ascii="BIZ UDPゴシック" w:eastAsia="BIZ UDPゴシック" w:hAnsi="BIZ UDPゴシック"/>
        </w:rPr>
        <w:t>2月14日</w:t>
      </w:r>
      <w:r w:rsidRPr="000A3335">
        <w:rPr>
          <w:rFonts w:ascii="BIZ UDPゴシック" w:eastAsia="BIZ UDPゴシック" w:hAnsi="BIZ UDPゴシック" w:hint="eastAsia"/>
        </w:rPr>
        <w:t>～</w:t>
      </w:r>
      <w:r w:rsidRPr="000A3335">
        <w:rPr>
          <w:rFonts w:ascii="BIZ UDPゴシック" w:eastAsia="BIZ UDPゴシック" w:hAnsi="BIZ UDPゴシック"/>
        </w:rPr>
        <w:t>2月26日</w:t>
      </w:r>
      <w:r w:rsidRPr="000A3335">
        <w:rPr>
          <w:rFonts w:ascii="BIZ UDPゴシック" w:eastAsia="BIZ UDPゴシック" w:hAnsi="BIZ UDPゴシック" w:hint="eastAsia"/>
        </w:rPr>
        <w:t>までの</w:t>
      </w:r>
      <w:r w:rsidRPr="000A3335">
        <w:rPr>
          <w:rStyle w:val="style1"/>
          <w:rFonts w:ascii="BIZ UDPゴシック" w:eastAsia="BIZ UDPゴシック" w:hAnsi="BIZ UDPゴシック" w:hint="eastAsia"/>
        </w:rPr>
        <w:t>サピエ停止期間中の当センターのサービス対応について】</w:t>
      </w:r>
    </w:p>
    <w:p w14:paraId="08496F24" w14:textId="065549BA" w:rsidR="002453B4" w:rsidRPr="000A3335" w:rsidRDefault="002453B4" w:rsidP="002453B4">
      <w:pPr>
        <w:pStyle w:val="Web"/>
        <w:numPr>
          <w:ilvl w:val="0"/>
          <w:numId w:val="10"/>
        </w:numPr>
        <w:spacing w:before="0" w:beforeAutospacing="0" w:after="0" w:afterAutospacing="0"/>
        <w:rPr>
          <w:rStyle w:val="style1"/>
          <w:rFonts w:ascii="BIZ UDPゴシック" w:eastAsia="BIZ UDPゴシック" w:hAnsi="BIZ UDPゴシック"/>
        </w:rPr>
      </w:pPr>
      <w:r w:rsidRPr="000A3335">
        <w:rPr>
          <w:rStyle w:val="style1"/>
          <w:rFonts w:ascii="BIZ UDPゴシック" w:eastAsia="BIZ UDPゴシック" w:hAnsi="BIZ UDPゴシック" w:hint="eastAsia"/>
        </w:rPr>
        <w:t>自館所蔵の点字・録音図書の貸出・返却</w:t>
      </w:r>
      <w:r w:rsidR="00105DFF" w:rsidRPr="000A3335">
        <w:rPr>
          <w:rStyle w:val="style1"/>
          <w:rFonts w:ascii="BIZ UDPゴシック" w:eastAsia="BIZ UDPゴシック" w:hAnsi="BIZ UDPゴシック" w:hint="eastAsia"/>
        </w:rPr>
        <w:t>および図書のレファレンスサービス</w:t>
      </w:r>
      <w:r w:rsidRPr="000A3335">
        <w:rPr>
          <w:rStyle w:val="style1"/>
          <w:rFonts w:ascii="BIZ UDPゴシック" w:eastAsia="BIZ UDPゴシック" w:hAnsi="BIZ UDPゴシック" w:hint="eastAsia"/>
        </w:rPr>
        <w:t>は、通常どおり受け付けます。</w:t>
      </w:r>
    </w:p>
    <w:p w14:paraId="2C5E1B8D" w14:textId="1CA9D949" w:rsidR="002453B4" w:rsidRPr="000A3335" w:rsidRDefault="002453B4" w:rsidP="002453B4">
      <w:pPr>
        <w:pStyle w:val="Web"/>
        <w:numPr>
          <w:ilvl w:val="0"/>
          <w:numId w:val="10"/>
        </w:numPr>
        <w:spacing w:before="0" w:beforeAutospacing="0" w:after="0" w:afterAutospacing="0"/>
        <w:rPr>
          <w:rFonts w:ascii="BIZ UDPゴシック" w:eastAsia="BIZ UDPゴシック" w:hAnsi="BIZ UDPゴシック"/>
        </w:rPr>
      </w:pPr>
      <w:r w:rsidRPr="000A3335">
        <w:rPr>
          <w:rStyle w:val="style1"/>
          <w:rFonts w:ascii="BIZ UDPゴシック" w:eastAsia="BIZ UDPゴシック" w:hAnsi="BIZ UDPゴシック" w:hint="eastAsia"/>
        </w:rPr>
        <w:t>期間中はデータをダウンロードすることができないため、SDカード・USBメモリでの貸出ができません。サピエ全機能再開後に貸出します。</w:t>
      </w:r>
    </w:p>
    <w:p w14:paraId="3153A918" w14:textId="4B70EB06" w:rsidR="002453B4" w:rsidRPr="000A3335" w:rsidRDefault="002453B4" w:rsidP="002453B4">
      <w:pPr>
        <w:pStyle w:val="Web"/>
        <w:numPr>
          <w:ilvl w:val="0"/>
          <w:numId w:val="10"/>
        </w:numPr>
        <w:spacing w:before="0" w:beforeAutospacing="0" w:after="0" w:afterAutospacing="0"/>
        <w:rPr>
          <w:rFonts w:ascii="BIZ UDPゴシック" w:eastAsia="BIZ UDPゴシック" w:hAnsi="BIZ UDPゴシック"/>
        </w:rPr>
      </w:pPr>
      <w:r w:rsidRPr="000A3335">
        <w:rPr>
          <w:rStyle w:val="style1"/>
          <w:rFonts w:ascii="BIZ UDPゴシック" w:eastAsia="BIZ UDPゴシック" w:hAnsi="BIZ UDPゴシック" w:hint="eastAsia"/>
        </w:rPr>
        <w:t>他館所蔵図書の借受は、借受先施設のサービス実施状況により、貸出できない場合があります。その際は、サピエ全機能再開後に貸出します。</w:t>
      </w:r>
    </w:p>
    <w:p w14:paraId="143E08CB" w14:textId="0843517B" w:rsidR="002453B4" w:rsidRPr="000A3335" w:rsidRDefault="002453B4" w:rsidP="00910940">
      <w:pPr>
        <w:pStyle w:val="Web"/>
        <w:numPr>
          <w:ilvl w:val="0"/>
          <w:numId w:val="10"/>
        </w:numPr>
        <w:spacing w:before="0" w:beforeAutospacing="0" w:after="0" w:afterAutospacing="0"/>
        <w:rPr>
          <w:rStyle w:val="style1"/>
          <w:rFonts w:ascii="BIZ UDPゴシック" w:eastAsia="BIZ UDPゴシック" w:hAnsi="BIZ UDPゴシック"/>
        </w:rPr>
      </w:pPr>
      <w:r w:rsidRPr="000A3335">
        <w:rPr>
          <w:rStyle w:val="style1"/>
          <w:rFonts w:ascii="BIZ UDPゴシック" w:eastAsia="BIZ UDPゴシック" w:hAnsi="BIZ UDPゴシック" w:hint="eastAsia"/>
        </w:rPr>
        <w:t>録音雑誌をダウンロードで利用している方で、停止期間中CDでの貸出を希望されるかたは、センターまでご相談ください。</w:t>
      </w:r>
    </w:p>
    <w:p w14:paraId="17453C30" w14:textId="77777777" w:rsidR="001575BC" w:rsidRPr="000A3335" w:rsidRDefault="001575BC" w:rsidP="001575BC">
      <w:pPr>
        <w:rPr>
          <w:rFonts w:ascii="BIZ UDPゴシック" w:eastAsia="BIZ UDPゴシック" w:hAnsi="BIZ UDPゴシック"/>
          <w:sz w:val="24"/>
          <w:szCs w:val="24"/>
        </w:rPr>
      </w:pPr>
    </w:p>
    <w:p w14:paraId="702ED1CB" w14:textId="207DF248" w:rsidR="00A07DF2" w:rsidRPr="000A3335" w:rsidRDefault="00A07DF2" w:rsidP="00A07DF2">
      <w:pPr>
        <w:rPr>
          <w:rFonts w:ascii="BIZ UDPゴシック" w:eastAsia="BIZ UDPゴシック" w:hAnsi="BIZ UDPゴシック"/>
          <w:b/>
          <w:bCs/>
          <w:sz w:val="24"/>
          <w:szCs w:val="24"/>
        </w:rPr>
      </w:pPr>
      <w:bookmarkStart w:id="2" w:name="_Hlk179967797"/>
      <w:r w:rsidRPr="000A3335">
        <w:rPr>
          <w:rFonts w:ascii="BIZ UDPゴシック" w:eastAsia="BIZ UDPゴシック" w:hAnsi="BIZ UDPゴシック" w:hint="eastAsia"/>
          <w:b/>
          <w:bCs/>
          <w:sz w:val="24"/>
          <w:szCs w:val="24"/>
        </w:rPr>
        <w:t>●広島県立視覚障害者情報センター特別整理期間について</w:t>
      </w:r>
    </w:p>
    <w:p w14:paraId="7DC04CDA" w14:textId="70458680" w:rsidR="00A07DF2" w:rsidRPr="000A3335" w:rsidRDefault="00C81475" w:rsidP="00A07DF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当館は</w:t>
      </w:r>
      <w:r w:rsidR="00A07DF2" w:rsidRPr="000A3335">
        <w:rPr>
          <w:rFonts w:ascii="BIZ UDPゴシック" w:eastAsia="BIZ UDPゴシック" w:hAnsi="BIZ UDPゴシック" w:hint="eastAsia"/>
          <w:sz w:val="24"/>
          <w:szCs w:val="24"/>
        </w:rPr>
        <w:t>2025年3月2日（日）～2025年3月</w:t>
      </w:r>
      <w:r w:rsidR="009D763D" w:rsidRPr="000A3335">
        <w:rPr>
          <w:rFonts w:ascii="BIZ UDPゴシック" w:eastAsia="BIZ UDPゴシック" w:hAnsi="BIZ UDPゴシック" w:hint="eastAsia"/>
          <w:sz w:val="24"/>
          <w:szCs w:val="24"/>
        </w:rPr>
        <w:t>6</w:t>
      </w:r>
      <w:r w:rsidR="00A07DF2" w:rsidRPr="000A3335">
        <w:rPr>
          <w:rFonts w:ascii="BIZ UDPゴシック" w:eastAsia="BIZ UDPゴシック" w:hAnsi="BIZ UDPゴシック" w:hint="eastAsia"/>
          <w:sz w:val="24"/>
          <w:szCs w:val="24"/>
        </w:rPr>
        <w:t>日（</w:t>
      </w:r>
      <w:r w:rsidR="009D763D" w:rsidRPr="000A3335">
        <w:rPr>
          <w:rFonts w:ascii="BIZ UDPゴシック" w:eastAsia="BIZ UDPゴシック" w:hAnsi="BIZ UDPゴシック" w:hint="eastAsia"/>
          <w:sz w:val="24"/>
          <w:szCs w:val="24"/>
        </w:rPr>
        <w:t>木</w:t>
      </w:r>
      <w:r w:rsidR="00A07DF2" w:rsidRPr="000A3335">
        <w:rPr>
          <w:rFonts w:ascii="BIZ UDPゴシック" w:eastAsia="BIZ UDPゴシック" w:hAnsi="BIZ UDPゴシック" w:hint="eastAsia"/>
          <w:sz w:val="24"/>
          <w:szCs w:val="24"/>
        </w:rPr>
        <w:t>）までの期間、特別整理期間のため休館いたします。</w:t>
      </w:r>
      <w:r w:rsidRPr="000A3335">
        <w:rPr>
          <w:rFonts w:ascii="BIZ UDPゴシック" w:eastAsia="BIZ UDPゴシック" w:hAnsi="BIZ UDPゴシック" w:hint="eastAsia"/>
          <w:sz w:val="24"/>
          <w:szCs w:val="24"/>
        </w:rPr>
        <w:t>期間中、図書・雑誌の貸出は停止します。郵送による図書の返却は通常通り受け付けます。</w:t>
      </w:r>
      <w:r w:rsidR="00910940" w:rsidRPr="000A3335">
        <w:rPr>
          <w:rFonts w:ascii="BIZ UDPゴシック" w:eastAsia="BIZ UDPゴシック" w:hAnsi="BIZ UDPゴシック" w:hint="eastAsia"/>
          <w:sz w:val="24"/>
          <w:szCs w:val="24"/>
        </w:rPr>
        <w:t>ご</w:t>
      </w:r>
      <w:r w:rsidR="00A07DF2" w:rsidRPr="000A3335">
        <w:rPr>
          <w:rFonts w:ascii="BIZ UDPゴシック" w:eastAsia="BIZ UDPゴシック" w:hAnsi="BIZ UDPゴシック" w:hint="eastAsia"/>
          <w:sz w:val="24"/>
          <w:szCs w:val="24"/>
        </w:rPr>
        <w:t>利用の皆様には大変ご不便をお掛けしますが、ご理解とご協力をお願い申し上げます。</w:t>
      </w:r>
    </w:p>
    <w:bookmarkEnd w:id="2"/>
    <w:p w14:paraId="37B07152" w14:textId="77777777" w:rsidR="00D30C9B" w:rsidRPr="000A3335" w:rsidRDefault="00D30C9B" w:rsidP="00800192">
      <w:pPr>
        <w:rPr>
          <w:rFonts w:ascii="BIZ UDPゴシック" w:eastAsia="BIZ UDPゴシック" w:hAnsi="BIZ UDPゴシック"/>
          <w:sz w:val="24"/>
          <w:szCs w:val="24"/>
        </w:rPr>
      </w:pPr>
    </w:p>
    <w:p w14:paraId="79DF8A83" w14:textId="77777777" w:rsidR="00C82D00" w:rsidRPr="000A3335" w:rsidRDefault="00C82D00" w:rsidP="00800192">
      <w:pPr>
        <w:rPr>
          <w:rFonts w:ascii="BIZ UDPゴシック" w:eastAsia="BIZ UDPゴシック" w:hAnsi="BIZ UDPゴシック"/>
          <w:sz w:val="24"/>
          <w:szCs w:val="24"/>
        </w:rPr>
      </w:pPr>
    </w:p>
    <w:p w14:paraId="3660FA38" w14:textId="416C18F3" w:rsidR="008766A6" w:rsidRPr="000A3335" w:rsidRDefault="00800192" w:rsidP="008766A6">
      <w:pPr>
        <w:jc w:val="center"/>
        <w:rPr>
          <w:rFonts w:ascii="BIZ UDPゴシック" w:eastAsia="BIZ UDPゴシック" w:hAnsi="BIZ UDPゴシック"/>
          <w:b/>
          <w:bCs/>
          <w:sz w:val="32"/>
          <w:szCs w:val="32"/>
        </w:rPr>
      </w:pPr>
      <w:bookmarkStart w:id="3" w:name="_Hlk183695878"/>
      <w:r w:rsidRPr="000A3335">
        <w:rPr>
          <w:rFonts w:ascii="BIZ UDPゴシック" w:eastAsia="BIZ UDPゴシック" w:hAnsi="BIZ UDPゴシック" w:hint="eastAsia"/>
          <w:b/>
          <w:bCs/>
          <w:sz w:val="32"/>
          <w:szCs w:val="32"/>
        </w:rPr>
        <w:t>センターイベント情報</w:t>
      </w:r>
    </w:p>
    <w:p w14:paraId="5FDF59FB" w14:textId="77777777" w:rsidR="008766A6" w:rsidRPr="000A3335" w:rsidRDefault="008766A6" w:rsidP="00800192">
      <w:pPr>
        <w:rPr>
          <w:rFonts w:ascii="BIZ UDPゴシック" w:eastAsia="BIZ UDPゴシック" w:hAnsi="BIZ UDPゴシック"/>
          <w:sz w:val="24"/>
          <w:szCs w:val="24"/>
        </w:rPr>
      </w:pPr>
    </w:p>
    <w:p w14:paraId="4E0D84F5" w14:textId="70E69D92" w:rsidR="00800192" w:rsidRPr="000A3335" w:rsidRDefault="00A74CD4"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1</w:t>
      </w:r>
      <w:r w:rsidR="00800192" w:rsidRPr="000A3335">
        <w:rPr>
          <w:rFonts w:ascii="BIZ UDPゴシック" w:eastAsia="BIZ UDPゴシック" w:hAnsi="BIZ UDPゴシック" w:hint="eastAsia"/>
          <w:sz w:val="24"/>
          <w:szCs w:val="24"/>
        </w:rPr>
        <w:t>月・</w:t>
      </w:r>
      <w:r w:rsidRPr="000A3335">
        <w:rPr>
          <w:rFonts w:ascii="BIZ UDPゴシック" w:eastAsia="BIZ UDPゴシック" w:hAnsi="BIZ UDPゴシック" w:hint="eastAsia"/>
          <w:sz w:val="24"/>
          <w:szCs w:val="24"/>
        </w:rPr>
        <w:t>2</w:t>
      </w:r>
      <w:r w:rsidR="00800192" w:rsidRPr="000A3335">
        <w:rPr>
          <w:rFonts w:ascii="BIZ UDPゴシック" w:eastAsia="BIZ UDPゴシック" w:hAnsi="BIZ UDPゴシック" w:hint="eastAsia"/>
          <w:sz w:val="24"/>
          <w:szCs w:val="24"/>
        </w:rPr>
        <w:t>月に開催する広島県立視覚障害者情報センター主催のイベントをご案内します。行事に参加ご希望の方は、必ずお申し込みをお願いいたします。みなさんの参加をお待ちしています。</w:t>
      </w:r>
      <w:bookmarkStart w:id="4" w:name="_Hlk168649057"/>
      <w:r w:rsidR="00C411FD" w:rsidRPr="000A3335">
        <w:rPr>
          <w:rFonts w:ascii="BIZ UDPゴシック" w:eastAsia="BIZ UDPゴシック" w:hAnsi="BIZ UDPゴシック" w:hint="eastAsia"/>
          <w:sz w:val="24"/>
          <w:szCs w:val="24"/>
        </w:rPr>
        <w:t>パンフルート教室（バンブス）・はりねずみ合奏団の皆さんも活動中です。</w:t>
      </w:r>
    </w:p>
    <w:bookmarkEnd w:id="4"/>
    <w:p w14:paraId="065B7679" w14:textId="3AF2A13C" w:rsidR="002F0245" w:rsidRPr="000A3335" w:rsidRDefault="002F0245" w:rsidP="002F024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【申込み期間】　</w:t>
      </w:r>
      <w:r w:rsidR="00063B38" w:rsidRPr="000A3335">
        <w:rPr>
          <w:rFonts w:ascii="BIZ UDPゴシック" w:eastAsia="BIZ UDPゴシック" w:hAnsi="BIZ UDPゴシック" w:hint="eastAsia"/>
          <w:sz w:val="24"/>
          <w:szCs w:val="24"/>
        </w:rPr>
        <w:t>１</w:t>
      </w:r>
      <w:r w:rsidRPr="000A3335">
        <w:rPr>
          <w:rFonts w:ascii="BIZ UDPゴシック" w:eastAsia="BIZ UDPゴシック" w:hAnsi="BIZ UDPゴシック" w:hint="eastAsia"/>
          <w:sz w:val="24"/>
          <w:szCs w:val="24"/>
        </w:rPr>
        <w:t>月</w:t>
      </w:r>
      <w:r w:rsidR="00063B38" w:rsidRPr="000A3335">
        <w:rPr>
          <w:rFonts w:ascii="BIZ UDPゴシック" w:eastAsia="BIZ UDPゴシック" w:hAnsi="BIZ UDPゴシック" w:hint="eastAsia"/>
          <w:sz w:val="24"/>
          <w:szCs w:val="24"/>
        </w:rPr>
        <w:t>８</w:t>
      </w:r>
      <w:r w:rsidRPr="000A3335">
        <w:rPr>
          <w:rFonts w:ascii="BIZ UDPゴシック" w:eastAsia="BIZ UDPゴシック" w:hAnsi="BIZ UDPゴシック" w:hint="eastAsia"/>
          <w:sz w:val="24"/>
          <w:szCs w:val="24"/>
        </w:rPr>
        <w:t>日（</w:t>
      </w:r>
      <w:r w:rsidR="00063B38" w:rsidRPr="000A3335">
        <w:rPr>
          <w:rFonts w:ascii="BIZ UDPゴシック" w:eastAsia="BIZ UDPゴシック" w:hAnsi="BIZ UDPゴシック" w:hint="eastAsia"/>
          <w:sz w:val="24"/>
          <w:szCs w:val="24"/>
        </w:rPr>
        <w:t>水</w:t>
      </w:r>
      <w:r w:rsidRPr="000A3335">
        <w:rPr>
          <w:rFonts w:ascii="BIZ UDPゴシック" w:eastAsia="BIZ UDPゴシック" w:hAnsi="BIZ UDPゴシック" w:hint="eastAsia"/>
          <w:sz w:val="24"/>
          <w:szCs w:val="24"/>
        </w:rPr>
        <w:t>）～定員に達し次第締め切ります。</w:t>
      </w:r>
    </w:p>
    <w:p w14:paraId="7DDCA950" w14:textId="77777777" w:rsidR="002F0245" w:rsidRPr="000A3335" w:rsidRDefault="002F0245" w:rsidP="002F0245">
      <w:pPr>
        <w:ind w:firstLineChars="650" w:firstLine="156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お早目にお申し込みください。</w:t>
      </w:r>
    </w:p>
    <w:p w14:paraId="15586C75" w14:textId="77777777" w:rsidR="002F0245" w:rsidRPr="000A3335" w:rsidRDefault="002F0245" w:rsidP="002F024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【申込み・問い合わせ】　広島県立視覚障害者情報センター</w:t>
      </w:r>
    </w:p>
    <w:p w14:paraId="7C458ADC" w14:textId="77777777" w:rsidR="002F0245" w:rsidRPr="000A3335" w:rsidRDefault="002F0245" w:rsidP="002F024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【電話】　０８２－２２９－７８７８（留守番電話でのお申込みはご遠慮ください）</w:t>
      </w:r>
    </w:p>
    <w:p w14:paraId="12ED0945" w14:textId="77777777" w:rsidR="002F0245" w:rsidRPr="000A3335" w:rsidRDefault="002F0245" w:rsidP="002F0245">
      <w:pPr>
        <w:rPr>
          <w:rFonts w:ascii="BIZ UDPゴシック" w:eastAsia="BIZ UDPゴシック" w:hAnsi="BIZ UDPゴシック"/>
          <w:sz w:val="24"/>
          <w:szCs w:val="24"/>
        </w:rPr>
      </w:pPr>
    </w:p>
    <w:p w14:paraId="2A894C8C" w14:textId="77777777" w:rsidR="002F0245" w:rsidRPr="000A3335" w:rsidRDefault="002F0245" w:rsidP="002F0245">
      <w:pPr>
        <w:rPr>
          <w:rFonts w:ascii="BIZ UDPゴシック" w:eastAsia="BIZ UDPゴシック" w:hAnsi="BIZ UDPゴシック"/>
          <w:sz w:val="24"/>
          <w:szCs w:val="24"/>
        </w:rPr>
      </w:pPr>
      <w:r w:rsidRPr="000A3335">
        <w:rPr>
          <w:rFonts w:ascii="BIZ UDPゴシック" w:eastAsia="BIZ UDPゴシック" w:hAnsi="BIZ UDPゴシック" w:hint="eastAsia"/>
          <w:b/>
          <w:bCs/>
          <w:sz w:val="24"/>
          <w:szCs w:val="24"/>
        </w:rPr>
        <w:t>●行事に参加される方へのお願い</w:t>
      </w:r>
    </w:p>
    <w:p w14:paraId="69228544" w14:textId="6D0CFD87" w:rsidR="006D793E" w:rsidRPr="000A3335" w:rsidRDefault="006D793E" w:rsidP="00CB23C0">
      <w:pPr>
        <w:pStyle w:val="a3"/>
        <w:numPr>
          <w:ilvl w:val="1"/>
          <w:numId w:val="8"/>
        </w:numPr>
        <w:ind w:leftChars="0" w:left="426" w:hanging="284"/>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申し込みが定員に達した場合はキャンセル待ちとなります。</w:t>
      </w:r>
    </w:p>
    <w:p w14:paraId="6C5F6B5A" w14:textId="77777777" w:rsidR="006D793E" w:rsidRPr="000A3335" w:rsidRDefault="006D793E" w:rsidP="00CB23C0">
      <w:pPr>
        <w:ind w:leftChars="202" w:left="424"/>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※「発酵教室」</w:t>
      </w:r>
      <w:bookmarkStart w:id="5" w:name="_Hlk173915533"/>
      <w:r w:rsidRPr="000A3335">
        <w:rPr>
          <w:rFonts w:ascii="BIZ UDPゴシック" w:eastAsia="BIZ UDPゴシック" w:hAnsi="BIZ UDPゴシック" w:hint="eastAsia"/>
          <w:sz w:val="24"/>
          <w:szCs w:val="24"/>
        </w:rPr>
        <w:t>「パン教室」</w:t>
      </w:r>
      <w:bookmarkEnd w:id="5"/>
      <w:r w:rsidRPr="000A3335">
        <w:rPr>
          <w:rFonts w:ascii="BIZ UDPゴシック" w:eastAsia="BIZ UDPゴシック" w:hAnsi="BIZ UDPゴシック" w:hint="eastAsia"/>
          <w:sz w:val="24"/>
          <w:szCs w:val="24"/>
        </w:rPr>
        <w:t>「フラワーアレンジメント」は、人数が多い場合は抽選になります。</w:t>
      </w:r>
    </w:p>
    <w:p w14:paraId="08DAF15E" w14:textId="77777777" w:rsidR="00CB23C0" w:rsidRPr="000A3335" w:rsidRDefault="006D793E" w:rsidP="00CB23C0">
      <w:pPr>
        <w:ind w:leftChars="337" w:left="708"/>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１月１４日（火）までにお申し込みください。抽選の結果は、１月１５日（水）に、当選された方にのみご連絡いたします。</w:t>
      </w:r>
    </w:p>
    <w:p w14:paraId="2E9AE169" w14:textId="47D6E67E" w:rsidR="00CB23C0" w:rsidRPr="000A3335" w:rsidRDefault="00CB23C0" w:rsidP="00CB23C0">
      <w:pPr>
        <w:pStyle w:val="a3"/>
        <w:numPr>
          <w:ilvl w:val="1"/>
          <w:numId w:val="8"/>
        </w:numPr>
        <w:ind w:leftChars="0" w:left="426" w:hanging="284"/>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会場の記載がないイベントにつきましては、広島県立視覚障害者情報センターで行います。</w:t>
      </w:r>
    </w:p>
    <w:p w14:paraId="6F2BA4CC" w14:textId="5CB636F4" w:rsidR="003070AC" w:rsidRPr="000A3335" w:rsidRDefault="003070AC" w:rsidP="00CB23C0">
      <w:pPr>
        <w:pStyle w:val="a3"/>
        <w:numPr>
          <w:ilvl w:val="1"/>
          <w:numId w:val="8"/>
        </w:numPr>
        <w:ind w:leftChars="0" w:left="426" w:hanging="284"/>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体調不良の方は参加をご遠慮ください。欠席される場合は、必ずセンターにご連絡ください。</w:t>
      </w:r>
    </w:p>
    <w:p w14:paraId="785E1E11" w14:textId="1893EFDE" w:rsidR="003070AC" w:rsidRPr="000A3335" w:rsidRDefault="003070AC" w:rsidP="00CB23C0">
      <w:pPr>
        <w:pStyle w:val="a3"/>
        <w:numPr>
          <w:ilvl w:val="1"/>
          <w:numId w:val="8"/>
        </w:numPr>
        <w:ind w:leftChars="0" w:left="426" w:hanging="284"/>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センターの活動の周知・促進のために、職員がイベントの様子を撮影することがございます。また、撮影した写真・映像はSNSに掲載させていただく場合がございます。あらかじめご了承くださいますよう、お願い申し上げます。</w:t>
      </w:r>
    </w:p>
    <w:p w14:paraId="1D7B11A9" w14:textId="77777777" w:rsidR="003070AC" w:rsidRPr="000A3335" w:rsidRDefault="003070AC" w:rsidP="003070A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皆様のご理解ご協力をお願い申し上げます。</w:t>
      </w:r>
    </w:p>
    <w:p w14:paraId="3A4287A3" w14:textId="77777777" w:rsidR="00F773ED" w:rsidRPr="000A3335" w:rsidRDefault="00F773ED" w:rsidP="00040F16">
      <w:pPr>
        <w:rPr>
          <w:rFonts w:ascii="BIZ UDPゴシック" w:eastAsia="BIZ UDPゴシック" w:hAnsi="BIZ UDPゴシック"/>
          <w:sz w:val="24"/>
          <w:szCs w:val="24"/>
        </w:rPr>
      </w:pPr>
      <w:bookmarkStart w:id="6" w:name="_Hlk168060289"/>
    </w:p>
    <w:p w14:paraId="259D34B1" w14:textId="77777777" w:rsidR="00040F16" w:rsidRPr="000A3335" w:rsidRDefault="00040F16" w:rsidP="00040F16">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●楽しいピラティスレッスン♪心も身体もすっきりしましょう！</w:t>
      </w:r>
    </w:p>
    <w:p w14:paraId="1AFB2486" w14:textId="3813D5AE" w:rsidR="00040F16" w:rsidRPr="000A3335" w:rsidRDefault="00040F16"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肩がこる、腰が痛い、下腹ぽっこり、猫背・・・　そんな不調の改善を期待できるのがピラティス！効果を感じてハマる人が続出中！</w:t>
      </w:r>
    </w:p>
    <w:p w14:paraId="2FB4E154" w14:textId="77777777" w:rsidR="00040F16" w:rsidRPr="000A3335" w:rsidRDefault="00040F16"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運動が苦手な方にもおすすめです。ピラティスで体も心もすっきりしましょう。</w:t>
      </w:r>
    </w:p>
    <w:p w14:paraId="49351348" w14:textId="566D97CF" w:rsidR="00040F16" w:rsidRPr="000A3335" w:rsidRDefault="00040F16" w:rsidP="00040F16">
      <w:pPr>
        <w:pStyle w:val="a3"/>
        <w:numPr>
          <w:ilvl w:val="0"/>
          <w:numId w:val="3"/>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ピラティスとヨガは似ているようで、全く別物です。ピラティスはケガをした方のリハビリテーションから始まったエクササイズです。</w:t>
      </w:r>
    </w:p>
    <w:p w14:paraId="14317ABD" w14:textId="77777777" w:rsidR="00040F16" w:rsidRPr="000A3335" w:rsidRDefault="00040F16" w:rsidP="00040F16">
      <w:pPr>
        <w:rPr>
          <w:rFonts w:ascii="BIZ UDPゴシック" w:eastAsia="BIZ UDPゴシック" w:hAnsi="BIZ UDPゴシック"/>
          <w:sz w:val="24"/>
          <w:szCs w:val="24"/>
        </w:rPr>
      </w:pPr>
    </w:p>
    <w:p w14:paraId="493E665F" w14:textId="5ADF0D99" w:rsidR="00040F16" w:rsidRPr="000A3335" w:rsidRDefault="00040F16" w:rsidP="00040F16">
      <w:pPr>
        <w:rPr>
          <w:rFonts w:ascii="BIZ UDPゴシック" w:eastAsia="BIZ UDPゴシック" w:hAnsi="BIZ UDPゴシック"/>
          <w:sz w:val="24"/>
          <w:szCs w:val="24"/>
        </w:rPr>
      </w:pPr>
      <w:bookmarkStart w:id="7" w:name="_Hlk168060169"/>
      <w:r w:rsidRPr="000A3335">
        <w:rPr>
          <w:rFonts w:ascii="BIZ UDPゴシック" w:eastAsia="BIZ UDPゴシック" w:hAnsi="BIZ UDPゴシック" w:hint="eastAsia"/>
          <w:sz w:val="24"/>
          <w:szCs w:val="24"/>
        </w:rPr>
        <w:t>日時：</w:t>
      </w:r>
      <w:r w:rsidR="009B0C45" w:rsidRPr="000A3335">
        <w:rPr>
          <w:rFonts w:ascii="BIZ UDPゴシック" w:eastAsia="BIZ UDPゴシック" w:hAnsi="BIZ UDPゴシック" w:hint="eastAsia"/>
          <w:sz w:val="24"/>
          <w:szCs w:val="24"/>
        </w:rPr>
        <w:t>1</w:t>
      </w:r>
      <w:r w:rsidRPr="000A3335">
        <w:rPr>
          <w:rFonts w:ascii="BIZ UDPゴシック" w:eastAsia="BIZ UDPゴシック" w:hAnsi="BIZ UDPゴシック" w:hint="eastAsia"/>
          <w:sz w:val="24"/>
          <w:szCs w:val="24"/>
        </w:rPr>
        <w:t>月</w:t>
      </w:r>
      <w:r w:rsidR="009B0C45" w:rsidRPr="000A3335">
        <w:rPr>
          <w:rFonts w:ascii="BIZ UDPゴシック" w:eastAsia="BIZ UDPゴシック" w:hAnsi="BIZ UDPゴシック" w:hint="eastAsia"/>
          <w:sz w:val="24"/>
          <w:szCs w:val="24"/>
        </w:rPr>
        <w:t>16</w:t>
      </w:r>
      <w:r w:rsidRPr="000A3335">
        <w:rPr>
          <w:rFonts w:ascii="BIZ UDPゴシック" w:eastAsia="BIZ UDPゴシック" w:hAnsi="BIZ UDPゴシック" w:hint="eastAsia"/>
          <w:sz w:val="24"/>
          <w:szCs w:val="24"/>
        </w:rPr>
        <w:t>日（</w:t>
      </w:r>
      <w:r w:rsidR="009B0C45" w:rsidRPr="000A3335">
        <w:rPr>
          <w:rFonts w:ascii="BIZ UDPゴシック" w:eastAsia="BIZ UDPゴシック" w:hAnsi="BIZ UDPゴシック" w:hint="eastAsia"/>
          <w:sz w:val="24"/>
          <w:szCs w:val="24"/>
        </w:rPr>
        <w:t>木</w:t>
      </w:r>
      <w:r w:rsidRPr="000A3335">
        <w:rPr>
          <w:rFonts w:ascii="BIZ UDPゴシック" w:eastAsia="BIZ UDPゴシック" w:hAnsi="BIZ UDPゴシック" w:hint="eastAsia"/>
          <w:sz w:val="24"/>
          <w:szCs w:val="24"/>
        </w:rPr>
        <w:t>）、</w:t>
      </w:r>
      <w:r w:rsidR="009B0C45" w:rsidRPr="000A3335">
        <w:rPr>
          <w:rFonts w:ascii="BIZ UDPゴシック" w:eastAsia="BIZ UDPゴシック" w:hAnsi="BIZ UDPゴシック" w:hint="eastAsia"/>
          <w:sz w:val="24"/>
          <w:szCs w:val="24"/>
        </w:rPr>
        <w:t>2</w:t>
      </w:r>
      <w:r w:rsidRPr="000A3335">
        <w:rPr>
          <w:rFonts w:ascii="BIZ UDPゴシック" w:eastAsia="BIZ UDPゴシック" w:hAnsi="BIZ UDPゴシック" w:hint="eastAsia"/>
          <w:sz w:val="24"/>
          <w:szCs w:val="24"/>
        </w:rPr>
        <w:t>月</w:t>
      </w:r>
      <w:r w:rsidR="009B0C45" w:rsidRPr="000A3335">
        <w:rPr>
          <w:rFonts w:ascii="BIZ UDPゴシック" w:eastAsia="BIZ UDPゴシック" w:hAnsi="BIZ UDPゴシック" w:hint="eastAsia"/>
          <w:sz w:val="24"/>
          <w:szCs w:val="24"/>
        </w:rPr>
        <w:t>20</w:t>
      </w:r>
      <w:r w:rsidRPr="000A3335">
        <w:rPr>
          <w:rFonts w:ascii="BIZ UDPゴシック" w:eastAsia="BIZ UDPゴシック" w:hAnsi="BIZ UDPゴシック" w:hint="eastAsia"/>
          <w:sz w:val="24"/>
          <w:szCs w:val="24"/>
        </w:rPr>
        <w:t>日（</w:t>
      </w:r>
      <w:r w:rsidR="009B0C45" w:rsidRPr="000A3335">
        <w:rPr>
          <w:rFonts w:ascii="BIZ UDPゴシック" w:eastAsia="BIZ UDPゴシック" w:hAnsi="BIZ UDPゴシック" w:hint="eastAsia"/>
          <w:sz w:val="24"/>
          <w:szCs w:val="24"/>
        </w:rPr>
        <w:t>木</w:t>
      </w:r>
      <w:r w:rsidRPr="000A3335">
        <w:rPr>
          <w:rFonts w:ascii="BIZ UDPゴシック" w:eastAsia="BIZ UDPゴシック" w:hAnsi="BIZ UDPゴシック" w:hint="eastAsia"/>
          <w:sz w:val="24"/>
          <w:szCs w:val="24"/>
        </w:rPr>
        <w:t xml:space="preserve">）　</w:t>
      </w:r>
      <w:bookmarkEnd w:id="7"/>
      <w:r w:rsidRPr="000A3335">
        <w:rPr>
          <w:rFonts w:ascii="BIZ UDPゴシック" w:eastAsia="BIZ UDPゴシック" w:hAnsi="BIZ UDPゴシック" w:hint="eastAsia"/>
          <w:sz w:val="24"/>
          <w:szCs w:val="24"/>
        </w:rPr>
        <w:t xml:space="preserve">　</w:t>
      </w:r>
    </w:p>
    <w:p w14:paraId="79EA2FD0" w14:textId="77777777" w:rsidR="00040F16" w:rsidRPr="000A3335" w:rsidRDefault="00040F16" w:rsidP="00040F16">
      <w:pPr>
        <w:ind w:firstLineChars="200" w:firstLine="48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いずれも１４：００～１５：３０</w:t>
      </w:r>
    </w:p>
    <w:p w14:paraId="34BCD2E3" w14:textId="35CC40B6" w:rsidR="00040F16" w:rsidRPr="000A3335" w:rsidRDefault="00040F16"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インストラクター：ワンズフィットネス　</w:t>
      </w:r>
      <w:r w:rsidR="00C453F5" w:rsidRPr="000A3335">
        <w:rPr>
          <w:rFonts w:ascii="BIZ UDPゴシック" w:eastAsia="BIZ UDPゴシック" w:hAnsi="BIZ UDPゴシック" w:hint="eastAsia"/>
          <w:sz w:val="24"/>
          <w:szCs w:val="24"/>
        </w:rPr>
        <w:t>樫木和波</w:t>
      </w:r>
      <w:r w:rsidRPr="000A3335">
        <w:rPr>
          <w:rFonts w:ascii="BIZ UDPゴシック" w:eastAsia="BIZ UDPゴシック" w:hAnsi="BIZ UDPゴシック" w:hint="eastAsia"/>
          <w:sz w:val="24"/>
          <w:szCs w:val="24"/>
        </w:rPr>
        <w:t>先生</w:t>
      </w:r>
    </w:p>
    <w:p w14:paraId="4AF31040" w14:textId="77777777" w:rsidR="00040F16" w:rsidRPr="000A3335" w:rsidRDefault="00040F16"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定員：１５名</w:t>
      </w:r>
    </w:p>
    <w:p w14:paraId="69C35385" w14:textId="77777777" w:rsidR="00040F16" w:rsidRPr="000A3335" w:rsidRDefault="00040F16"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参加費：無料</w:t>
      </w:r>
    </w:p>
    <w:p w14:paraId="05680138" w14:textId="77777777" w:rsidR="00040F16" w:rsidRPr="000A3335" w:rsidRDefault="00040F16"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持ち物：飲み物、タオル、五本指ソックスがおススメです</w:t>
      </w:r>
    </w:p>
    <w:p w14:paraId="03B9029F" w14:textId="77777777" w:rsidR="00C468CF" w:rsidRPr="000A3335" w:rsidRDefault="00C468CF" w:rsidP="00040F16">
      <w:pPr>
        <w:rPr>
          <w:rFonts w:ascii="BIZ UDPゴシック" w:eastAsia="BIZ UDPゴシック" w:hAnsi="BIZ UDPゴシック"/>
          <w:sz w:val="24"/>
          <w:szCs w:val="24"/>
        </w:rPr>
      </w:pPr>
    </w:p>
    <w:p w14:paraId="42F8F818" w14:textId="77777777" w:rsidR="00A8063B" w:rsidRPr="000A3335" w:rsidRDefault="00A8063B" w:rsidP="00A8063B">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●パン教室「プチリブロン」　１月・２月レッスンのお知らせ</w:t>
      </w:r>
    </w:p>
    <w:p w14:paraId="64528191"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sz w:val="24"/>
          <w:szCs w:val="24"/>
        </w:rPr>
        <w:t>1月レッスンは17日（金）と23日（木）、2月レッスンは4日（火）と13日（木）です。</w:t>
      </w:r>
    </w:p>
    <w:p w14:paraId="4C417124"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sz w:val="24"/>
          <w:szCs w:val="24"/>
        </w:rPr>
        <w:t>1月17日は、もう1回スコーンレッスンを開催いたします。</w:t>
      </w:r>
    </w:p>
    <w:p w14:paraId="059E4747" w14:textId="2C029B60"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ホシノ酵母を使って作るスコーンです。酵母で作るスコーンは日により味わいも変わってきます。周りは少しガリガリとした食感ですが、中はしっとり。中途半端に余った酵母の使い道にもぴったりです。焼き菓子の恋しいこの季節、自宅でこんなの</w:t>
      </w:r>
      <w:r w:rsidR="00CB23C0" w:rsidRPr="000A3335">
        <w:rPr>
          <w:rFonts w:ascii="BIZ UDPゴシック" w:eastAsia="BIZ UDPゴシック" w:hAnsi="BIZ UDPゴシック" w:hint="eastAsia"/>
          <w:sz w:val="24"/>
          <w:szCs w:val="24"/>
        </w:rPr>
        <w:t>が</w:t>
      </w:r>
      <w:r w:rsidRPr="000A3335">
        <w:rPr>
          <w:rFonts w:ascii="BIZ UDPゴシック" w:eastAsia="BIZ UDPゴシック" w:hAnsi="BIZ UDPゴシック" w:hint="eastAsia"/>
          <w:sz w:val="24"/>
          <w:szCs w:val="24"/>
        </w:rPr>
        <w:t>焼けるとうれしいですね。スコーンの中にはチョコチップと胡桃が入ります。</w:t>
      </w:r>
    </w:p>
    <w:p w14:paraId="24211010"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発酵時間がありませんので、いつもの時間より短めのレッスンです。</w:t>
      </w:r>
    </w:p>
    <w:p w14:paraId="2372022B"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お持ち帰り生地もあります。いつもの</w:t>
      </w:r>
      <w:r w:rsidRPr="000A3335">
        <w:rPr>
          <w:rFonts w:ascii="BIZ UDPゴシック" w:eastAsia="BIZ UDPゴシック" w:hAnsi="BIZ UDPゴシック"/>
          <w:sz w:val="24"/>
          <w:szCs w:val="24"/>
        </w:rPr>
        <w:t>1リットルタッパーではなくて、10センチ×9センチのものが入るタッパーをご持参下さい。浅めの物で大丈夫です。</w:t>
      </w:r>
    </w:p>
    <w:p w14:paraId="67C9E29E" w14:textId="77777777" w:rsidR="00A8063B" w:rsidRPr="000A3335" w:rsidRDefault="00A8063B" w:rsidP="00A8063B">
      <w:pPr>
        <w:rPr>
          <w:rFonts w:ascii="BIZ UDPゴシック" w:eastAsia="BIZ UDPゴシック" w:hAnsi="BIZ UDPゴシック"/>
          <w:sz w:val="24"/>
          <w:szCs w:val="24"/>
        </w:rPr>
      </w:pPr>
    </w:p>
    <w:p w14:paraId="4707ADAD"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sz w:val="24"/>
          <w:szCs w:val="24"/>
        </w:rPr>
        <w:t>1月23日と2月は、米粉で作る焼き芋マフィンです。今回は、ホシノ丹沢酵母は使わず、ベーキングパウダーを使うレシピになります。</w:t>
      </w:r>
    </w:p>
    <w:p w14:paraId="0C9E9D5E" w14:textId="37DD0ABD"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ホシノ初回レッスンを受けられて</w:t>
      </w:r>
      <w:r w:rsidR="007B3268" w:rsidRPr="000A3335">
        <w:rPr>
          <w:rFonts w:ascii="BIZ UDPゴシック" w:eastAsia="BIZ UDPゴシック" w:hAnsi="BIZ UDPゴシック" w:hint="eastAsia"/>
          <w:sz w:val="24"/>
          <w:szCs w:val="24"/>
        </w:rPr>
        <w:t>い</w:t>
      </w:r>
      <w:r w:rsidRPr="000A3335">
        <w:rPr>
          <w:rFonts w:ascii="BIZ UDPゴシック" w:eastAsia="BIZ UDPゴシック" w:hAnsi="BIZ UDPゴシック" w:hint="eastAsia"/>
          <w:sz w:val="24"/>
          <w:szCs w:val="24"/>
        </w:rPr>
        <w:t>ない方でもお申し込み可能です。</w:t>
      </w:r>
    </w:p>
    <w:p w14:paraId="3C07D89E"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トッピングにはもちろんのこと、生地の中にも焼き芋が入るので食べ応え十分。黒ゴマの生地でほっくり美味しいマフィンです。</w:t>
      </w:r>
      <w:r w:rsidRPr="000A3335">
        <w:rPr>
          <w:rFonts w:ascii="BIZ UDPゴシック" w:eastAsia="BIZ UDPゴシック" w:hAnsi="BIZ UDPゴシック"/>
          <w:sz w:val="24"/>
          <w:szCs w:val="24"/>
        </w:rPr>
        <w:t>3個作ってお持ち帰り頂けます。</w:t>
      </w:r>
    </w:p>
    <w:p w14:paraId="140E0B74"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今回は持ち帰り生地はありませんのでタッパーは不要です。</w:t>
      </w:r>
    </w:p>
    <w:p w14:paraId="79DA23C0"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まだまだ寒い時期にお腹の中からほっこりしにいらして下さい。</w:t>
      </w:r>
    </w:p>
    <w:p w14:paraId="409A68F2" w14:textId="77777777" w:rsidR="00A8063B" w:rsidRPr="000A3335" w:rsidRDefault="00A8063B" w:rsidP="00A8063B">
      <w:pPr>
        <w:rPr>
          <w:rFonts w:ascii="BIZ UDPゴシック" w:eastAsia="BIZ UDPゴシック" w:hAnsi="BIZ UDPゴシック"/>
          <w:sz w:val="24"/>
          <w:szCs w:val="24"/>
        </w:rPr>
      </w:pPr>
    </w:p>
    <w:p w14:paraId="7EB8F0D7"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日時：スコーン</w:t>
      </w:r>
      <w:r w:rsidRPr="000A3335">
        <w:rPr>
          <w:rFonts w:ascii="BIZ UDPゴシック" w:eastAsia="BIZ UDPゴシック" w:hAnsi="BIZ UDPゴシック"/>
          <w:sz w:val="24"/>
          <w:szCs w:val="24"/>
        </w:rPr>
        <w:t xml:space="preserve">  1月17日（金）　 10：00～11：30（予定）</w:t>
      </w:r>
    </w:p>
    <w:p w14:paraId="17FC5BA6" w14:textId="68CE6CFD"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焼き芋マフィン</w:t>
      </w:r>
      <w:r w:rsidRPr="000A3335">
        <w:rPr>
          <w:rFonts w:ascii="BIZ UDPゴシック" w:eastAsia="BIZ UDPゴシック" w:hAnsi="BIZ UDPゴシック"/>
          <w:sz w:val="24"/>
          <w:szCs w:val="24"/>
        </w:rPr>
        <w:t xml:space="preserve"> 1月23日（木）、2月4日（火）、13日（木）　 10：00～1２：０0</w:t>
      </w:r>
      <w:r w:rsidR="00063B38" w:rsidRPr="000A3335">
        <w:rPr>
          <w:rFonts w:ascii="BIZ UDPゴシック" w:eastAsia="BIZ UDPゴシック" w:hAnsi="BIZ UDPゴシック"/>
          <w:sz w:val="24"/>
          <w:szCs w:val="24"/>
        </w:rPr>
        <w:t>（予定）</w:t>
      </w:r>
    </w:p>
    <w:p w14:paraId="157F9E20"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講師：大津小百合先生</w:t>
      </w:r>
    </w:p>
    <w:p w14:paraId="5BE1DEA8"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定員：各回</w:t>
      </w:r>
      <w:r w:rsidRPr="000A3335">
        <w:rPr>
          <w:rFonts w:ascii="BIZ UDPゴシック" w:eastAsia="BIZ UDPゴシック" w:hAnsi="BIZ UDPゴシック"/>
          <w:sz w:val="24"/>
          <w:szCs w:val="24"/>
        </w:rPr>
        <w:t>4名</w:t>
      </w:r>
    </w:p>
    <w:p w14:paraId="0327B33E"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参加費：</w:t>
      </w:r>
      <w:r w:rsidRPr="000A3335">
        <w:rPr>
          <w:rFonts w:ascii="BIZ UDPゴシック" w:eastAsia="BIZ UDPゴシック" w:hAnsi="BIZ UDPゴシック"/>
          <w:sz w:val="24"/>
          <w:szCs w:val="24"/>
        </w:rPr>
        <w:t>5００円</w:t>
      </w:r>
    </w:p>
    <w:p w14:paraId="25140DB1"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持ち物：</w:t>
      </w:r>
      <w:r w:rsidRPr="000A3335">
        <w:rPr>
          <w:rFonts w:ascii="BIZ UDPゴシック" w:eastAsia="BIZ UDPゴシック" w:hAnsi="BIZ UDPゴシック"/>
          <w:sz w:val="24"/>
          <w:szCs w:val="24"/>
        </w:rPr>
        <w:t>1月17日（金）　エプロン、10センチ×9センチのものが入るタッパー</w:t>
      </w:r>
    </w:p>
    <w:p w14:paraId="0D5E13AD"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sz w:val="24"/>
          <w:szCs w:val="24"/>
        </w:rPr>
        <w:t>1月23日（木）、2月4日（火）、13日（木）　エプロン</w:t>
      </w:r>
    </w:p>
    <w:p w14:paraId="1C37405D" w14:textId="77777777" w:rsidR="00A91220" w:rsidRPr="000A3335" w:rsidRDefault="00A91220" w:rsidP="00A8063B">
      <w:pPr>
        <w:rPr>
          <w:rFonts w:ascii="BIZ UDPゴシック" w:eastAsia="BIZ UDPゴシック" w:hAnsi="BIZ UDPゴシック"/>
          <w:sz w:val="24"/>
          <w:szCs w:val="24"/>
        </w:rPr>
      </w:pPr>
    </w:p>
    <w:p w14:paraId="2CFED457" w14:textId="77777777" w:rsidR="00A91220" w:rsidRPr="000A3335" w:rsidRDefault="00A91220" w:rsidP="00A91220">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●レッツエンジョイ！フラダンス！</w:t>
      </w:r>
    </w:p>
    <w:p w14:paraId="4724EBCA"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フラダンスは年齢や経験を問わず誰でもチャレンジしやすい踊りです。初心者の方や、子どもから年配の方まで多くの人が踊ることができます。</w:t>
      </w:r>
    </w:p>
    <w:p w14:paraId="6E768A95"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みんな笑顔なので自分も癒されます！みんなが幸福感で満たされるような踊りは、他にはなかなかありません。</w:t>
      </w:r>
    </w:p>
    <w:p w14:paraId="54AF6D0A"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まずは教室をのぞいてみませんか？</w:t>
      </w:r>
    </w:p>
    <w:p w14:paraId="68F6FCA9" w14:textId="77777777" w:rsidR="00A91220" w:rsidRPr="000A3335" w:rsidRDefault="00A91220" w:rsidP="00A91220">
      <w:pPr>
        <w:rPr>
          <w:rFonts w:ascii="BIZ UDPゴシック" w:eastAsia="BIZ UDPゴシック" w:hAnsi="BIZ UDPゴシック"/>
          <w:sz w:val="24"/>
          <w:szCs w:val="24"/>
        </w:rPr>
      </w:pPr>
    </w:p>
    <w:p w14:paraId="6647CC0A"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日時：1月21日（火）、2月18日（火）　</w:t>
      </w:r>
    </w:p>
    <w:p w14:paraId="6B6B8401" w14:textId="77777777" w:rsidR="00A91220" w:rsidRPr="000A3335" w:rsidRDefault="00A91220" w:rsidP="00A91220">
      <w:pPr>
        <w:ind w:firstLineChars="300" w:firstLine="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いずれも１３：３０～１５：００</w:t>
      </w:r>
    </w:p>
    <w:p w14:paraId="16915CAB"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インストラクター：山肩由美子先生</w:t>
      </w:r>
    </w:p>
    <w:p w14:paraId="619CD64C"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定員：１５名</w:t>
      </w:r>
    </w:p>
    <w:p w14:paraId="58D61B11"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参加費：無料</w:t>
      </w:r>
    </w:p>
    <w:p w14:paraId="28D945E0"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持ち物：飲み物、タオル</w:t>
      </w:r>
    </w:p>
    <w:p w14:paraId="57E741A3" w14:textId="77777777" w:rsidR="0018432C" w:rsidRPr="000A3335" w:rsidRDefault="0018432C" w:rsidP="00040F16">
      <w:pPr>
        <w:rPr>
          <w:rFonts w:ascii="BIZ UDPゴシック" w:eastAsia="BIZ UDPゴシック" w:hAnsi="BIZ UDPゴシック"/>
          <w:sz w:val="24"/>
          <w:szCs w:val="24"/>
        </w:rPr>
      </w:pPr>
    </w:p>
    <w:p w14:paraId="2305476D" w14:textId="77777777" w:rsidR="00040F16" w:rsidRPr="000A3335" w:rsidRDefault="00040F16" w:rsidP="00040F16">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●太極拳＆健康体操</w:t>
      </w:r>
    </w:p>
    <w:p w14:paraId="1C91D773" w14:textId="16414915" w:rsidR="00040F16" w:rsidRPr="000A3335" w:rsidRDefault="00040F16" w:rsidP="00040F16">
      <w:pPr>
        <w:pStyle w:val="Web"/>
        <w:shd w:val="clear" w:color="auto" w:fill="FFFFFF"/>
        <w:spacing w:before="0" w:beforeAutospacing="0" w:after="240" w:afterAutospacing="0"/>
        <w:textAlignment w:val="baseline"/>
        <w:rPr>
          <w:rFonts w:ascii="BIZ UDPゴシック" w:eastAsia="BIZ UDPゴシック" w:hAnsi="BIZ UDPゴシック"/>
          <w:spacing w:val="11"/>
        </w:rPr>
      </w:pPr>
      <w:r w:rsidRPr="000A3335">
        <w:rPr>
          <w:rFonts w:ascii="BIZ UDPゴシック" w:eastAsia="BIZ UDPゴシック" w:hAnsi="BIZ UDPゴシック" w:hint="eastAsia"/>
          <w:spacing w:val="11"/>
        </w:rPr>
        <w:t>呼吸に集中してゆったりと動く太極拳。ゆっくりとした動作や体重移動は足腰の筋力を鍛えるのに優れ、バランス感覚を養い、転倒防止につながります。決まった型はありますが、初めはあまり動きにとらわれず、体と心の緊張をほぐすことを意識することがポイントです。初心者も大歓迎！気軽にご参加ください。</w:t>
      </w:r>
    </w:p>
    <w:p w14:paraId="220308C2" w14:textId="38392746" w:rsidR="00040F16" w:rsidRPr="000A3335" w:rsidRDefault="00040F16" w:rsidP="00040F16">
      <w:pPr>
        <w:rPr>
          <w:rFonts w:ascii="BIZ UDPゴシック" w:eastAsia="BIZ UDPゴシック" w:hAnsi="BIZ UDPゴシック"/>
          <w:sz w:val="24"/>
          <w:szCs w:val="24"/>
        </w:rPr>
      </w:pPr>
      <w:bookmarkStart w:id="8" w:name="_Hlk168060195"/>
      <w:r w:rsidRPr="000A3335">
        <w:rPr>
          <w:rFonts w:ascii="BIZ UDPゴシック" w:eastAsia="BIZ UDPゴシック" w:hAnsi="BIZ UDPゴシック" w:hint="eastAsia"/>
          <w:sz w:val="24"/>
          <w:szCs w:val="24"/>
        </w:rPr>
        <w:t>日時：</w:t>
      </w:r>
      <w:r w:rsidR="009B0C45" w:rsidRPr="000A3335">
        <w:rPr>
          <w:rFonts w:ascii="BIZ UDPゴシック" w:eastAsia="BIZ UDPゴシック" w:hAnsi="BIZ UDPゴシック" w:hint="eastAsia"/>
          <w:sz w:val="24"/>
          <w:szCs w:val="24"/>
        </w:rPr>
        <w:t>1</w:t>
      </w:r>
      <w:r w:rsidRPr="000A3335">
        <w:rPr>
          <w:rFonts w:ascii="BIZ UDPゴシック" w:eastAsia="BIZ UDPゴシック" w:hAnsi="BIZ UDPゴシック" w:hint="eastAsia"/>
          <w:sz w:val="24"/>
          <w:szCs w:val="24"/>
        </w:rPr>
        <w:t>月</w:t>
      </w:r>
      <w:r w:rsidR="009B0C45" w:rsidRPr="000A3335">
        <w:rPr>
          <w:rFonts w:ascii="BIZ UDPゴシック" w:eastAsia="BIZ UDPゴシック" w:hAnsi="BIZ UDPゴシック" w:hint="eastAsia"/>
          <w:sz w:val="24"/>
          <w:szCs w:val="24"/>
        </w:rPr>
        <w:t>23</w:t>
      </w:r>
      <w:r w:rsidRPr="000A3335">
        <w:rPr>
          <w:rFonts w:ascii="BIZ UDPゴシック" w:eastAsia="BIZ UDPゴシック" w:hAnsi="BIZ UDPゴシック" w:hint="eastAsia"/>
          <w:sz w:val="24"/>
          <w:szCs w:val="24"/>
        </w:rPr>
        <w:t>日（</w:t>
      </w:r>
      <w:r w:rsidR="009B0C45" w:rsidRPr="000A3335">
        <w:rPr>
          <w:rFonts w:ascii="BIZ UDPゴシック" w:eastAsia="BIZ UDPゴシック" w:hAnsi="BIZ UDPゴシック" w:hint="eastAsia"/>
          <w:sz w:val="24"/>
          <w:szCs w:val="24"/>
        </w:rPr>
        <w:t>木</w:t>
      </w:r>
      <w:r w:rsidRPr="000A3335">
        <w:rPr>
          <w:rFonts w:ascii="BIZ UDPゴシック" w:eastAsia="BIZ UDPゴシック" w:hAnsi="BIZ UDPゴシック" w:hint="eastAsia"/>
          <w:sz w:val="24"/>
          <w:szCs w:val="24"/>
        </w:rPr>
        <w:t>）、</w:t>
      </w:r>
      <w:r w:rsidR="009B0C45" w:rsidRPr="000A3335">
        <w:rPr>
          <w:rFonts w:ascii="BIZ UDPゴシック" w:eastAsia="BIZ UDPゴシック" w:hAnsi="BIZ UDPゴシック" w:hint="eastAsia"/>
          <w:sz w:val="24"/>
          <w:szCs w:val="24"/>
        </w:rPr>
        <w:t>2</w:t>
      </w:r>
      <w:r w:rsidRPr="000A3335">
        <w:rPr>
          <w:rFonts w:ascii="BIZ UDPゴシック" w:eastAsia="BIZ UDPゴシック" w:hAnsi="BIZ UDPゴシック" w:hint="eastAsia"/>
          <w:sz w:val="24"/>
          <w:szCs w:val="24"/>
        </w:rPr>
        <w:t>月</w:t>
      </w:r>
      <w:r w:rsidR="009B0C45" w:rsidRPr="000A3335">
        <w:rPr>
          <w:rFonts w:ascii="BIZ UDPゴシック" w:eastAsia="BIZ UDPゴシック" w:hAnsi="BIZ UDPゴシック" w:hint="eastAsia"/>
          <w:sz w:val="24"/>
          <w:szCs w:val="24"/>
        </w:rPr>
        <w:t>27</w:t>
      </w:r>
      <w:r w:rsidRPr="000A3335">
        <w:rPr>
          <w:rFonts w:ascii="BIZ UDPゴシック" w:eastAsia="BIZ UDPゴシック" w:hAnsi="BIZ UDPゴシック" w:hint="eastAsia"/>
          <w:sz w:val="24"/>
          <w:szCs w:val="24"/>
        </w:rPr>
        <w:t>日（</w:t>
      </w:r>
      <w:r w:rsidR="009B0C45" w:rsidRPr="000A3335">
        <w:rPr>
          <w:rFonts w:ascii="BIZ UDPゴシック" w:eastAsia="BIZ UDPゴシック" w:hAnsi="BIZ UDPゴシック" w:hint="eastAsia"/>
          <w:sz w:val="24"/>
          <w:szCs w:val="24"/>
        </w:rPr>
        <w:t>木</w:t>
      </w:r>
      <w:r w:rsidRPr="000A3335">
        <w:rPr>
          <w:rFonts w:ascii="BIZ UDPゴシック" w:eastAsia="BIZ UDPゴシック" w:hAnsi="BIZ UDPゴシック" w:hint="eastAsia"/>
          <w:sz w:val="24"/>
          <w:szCs w:val="24"/>
        </w:rPr>
        <w:t>）</w:t>
      </w:r>
      <w:bookmarkEnd w:id="8"/>
      <w:r w:rsidRPr="000A3335">
        <w:rPr>
          <w:rFonts w:ascii="BIZ UDPゴシック" w:eastAsia="BIZ UDPゴシック" w:hAnsi="BIZ UDPゴシック" w:hint="eastAsia"/>
          <w:sz w:val="24"/>
          <w:szCs w:val="24"/>
        </w:rPr>
        <w:t xml:space="preserve">　</w:t>
      </w:r>
    </w:p>
    <w:p w14:paraId="6973B3DF" w14:textId="77777777" w:rsidR="00040F16" w:rsidRPr="000A3335" w:rsidRDefault="00040F16" w:rsidP="00040F16">
      <w:pPr>
        <w:ind w:firstLineChars="236" w:firstLine="566"/>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いずれも１</w:t>
      </w:r>
      <w:r w:rsidRPr="000A3335">
        <w:rPr>
          <w:rFonts w:ascii="BIZ UDPゴシック" w:eastAsia="BIZ UDPゴシック" w:hAnsi="BIZ UDPゴシック"/>
          <w:sz w:val="24"/>
          <w:szCs w:val="24"/>
        </w:rPr>
        <w:t>3：30～15：00</w:t>
      </w:r>
    </w:p>
    <w:p w14:paraId="1DDBF2D1" w14:textId="226D2DB9" w:rsidR="00040F16" w:rsidRPr="000A3335" w:rsidRDefault="00040F16"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講師：</w:t>
      </w:r>
      <w:r w:rsidR="00C453F5" w:rsidRPr="000A3335">
        <w:rPr>
          <w:rFonts w:ascii="BIZ UDPゴシック" w:eastAsia="BIZ UDPゴシック" w:hAnsi="BIZ UDPゴシック" w:hint="eastAsia"/>
          <w:sz w:val="24"/>
          <w:szCs w:val="24"/>
        </w:rPr>
        <w:t>松田峯子</w:t>
      </w:r>
      <w:r w:rsidRPr="000A3335">
        <w:rPr>
          <w:rFonts w:ascii="BIZ UDPゴシック" w:eastAsia="BIZ UDPゴシック" w:hAnsi="BIZ UDPゴシック"/>
          <w:sz w:val="24"/>
          <w:szCs w:val="24"/>
        </w:rPr>
        <w:t>先生</w:t>
      </w:r>
    </w:p>
    <w:p w14:paraId="19FF0163" w14:textId="77777777" w:rsidR="00040F16" w:rsidRPr="000A3335" w:rsidRDefault="00040F16"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定員：１５名</w:t>
      </w:r>
    </w:p>
    <w:p w14:paraId="66E4F50D" w14:textId="77777777" w:rsidR="00040F16" w:rsidRPr="000A3335" w:rsidRDefault="00040F16"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参加費：無料</w:t>
      </w:r>
    </w:p>
    <w:p w14:paraId="7899D580" w14:textId="77777777" w:rsidR="00040F16" w:rsidRPr="000A3335" w:rsidRDefault="00040F16"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持ち物：動きやすい服装（ズボン）、ズック、タオル、お茶・水</w:t>
      </w:r>
    </w:p>
    <w:p w14:paraId="731CC9E0" w14:textId="77777777" w:rsidR="004F5A6C" w:rsidRPr="000A3335" w:rsidRDefault="004F5A6C" w:rsidP="00040F16">
      <w:pPr>
        <w:rPr>
          <w:rFonts w:ascii="BIZ UDPゴシック" w:eastAsia="BIZ UDPゴシック" w:hAnsi="BIZ UDPゴシック"/>
          <w:sz w:val="24"/>
          <w:szCs w:val="24"/>
        </w:rPr>
      </w:pPr>
    </w:p>
    <w:p w14:paraId="23C3F189" w14:textId="77777777" w:rsidR="00A91220" w:rsidRPr="000A3335" w:rsidRDefault="00A91220" w:rsidP="00A91220">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●発酵のトビラOpen♪　発酵ワークショップのご案内</w:t>
      </w:r>
    </w:p>
    <w:p w14:paraId="2F15D9DB"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発酵食品の魅力をもっと、いろんな人に知ってもらいたい。食の大切さを伝えていきたい！明るく元気な笑顔いっぱい、山田明子先生の発酵教室です。</w:t>
      </w:r>
    </w:p>
    <w:p w14:paraId="74536C2A" w14:textId="77777777" w:rsidR="00A91220" w:rsidRPr="000A3335" w:rsidRDefault="00A91220" w:rsidP="00A91220">
      <w:pPr>
        <w:rPr>
          <w:rFonts w:ascii="BIZ UDPゴシック" w:eastAsia="BIZ UDPゴシック" w:hAnsi="BIZ UDPゴシック"/>
          <w:sz w:val="24"/>
          <w:szCs w:val="24"/>
        </w:rPr>
      </w:pPr>
    </w:p>
    <w:p w14:paraId="3F697DA5"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日時：1月24日（金）　13：00～15：00（予定）　</w:t>
      </w:r>
    </w:p>
    <w:p w14:paraId="4D05FC7B"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「自家製焼肉のタレ」</w:t>
      </w:r>
    </w:p>
    <w:p w14:paraId="79B3D6D8"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「自分で作っているけど、なかなか上手にできない。教えてほしい！！」と、リクエストをいただきました。みんなで作ってお持ち帰り。試食あり。</w:t>
      </w:r>
    </w:p>
    <w:p w14:paraId="03460659" w14:textId="77777777" w:rsidR="00A91220" w:rsidRPr="000A3335" w:rsidRDefault="00A91220" w:rsidP="00A91220">
      <w:pPr>
        <w:rPr>
          <w:rFonts w:ascii="BIZ UDPゴシック" w:eastAsia="BIZ UDPゴシック" w:hAnsi="BIZ UDPゴシック"/>
          <w:sz w:val="24"/>
          <w:szCs w:val="24"/>
        </w:rPr>
      </w:pPr>
    </w:p>
    <w:p w14:paraId="306E2AC6"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日時： 2月7日（金）　13：00～15：00（予定）</w:t>
      </w:r>
    </w:p>
    <w:p w14:paraId="0D6BA861"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「味噌づくり」</w:t>
      </w:r>
    </w:p>
    <w:p w14:paraId="76274F6D"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今年も味噌づくりのシーズンです!!去年仕込んだ方も、初めての方も、お待ちしています。</w:t>
      </w:r>
      <w:r w:rsidRPr="000A3335">
        <w:rPr>
          <w:rFonts w:ascii="BIZ UDPゴシック" w:eastAsia="BIZ UDPゴシック" w:hAnsi="BIZ UDPゴシック" w:hint="eastAsia"/>
          <w:sz w:val="24"/>
          <w:szCs w:val="24"/>
        </w:rPr>
        <w:br/>
        <w:t>味噌１キロ仕込んで、お持ち帰り。</w:t>
      </w:r>
    </w:p>
    <w:p w14:paraId="5D1EFFA8"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みそ汁付き。</w:t>
      </w:r>
    </w:p>
    <w:p w14:paraId="0942C200" w14:textId="77777777" w:rsidR="00A91220" w:rsidRPr="000A3335" w:rsidRDefault="00A91220" w:rsidP="00A91220">
      <w:pPr>
        <w:rPr>
          <w:rFonts w:ascii="BIZ UDPゴシック" w:eastAsia="BIZ UDPゴシック" w:hAnsi="BIZ UDPゴシック"/>
          <w:sz w:val="24"/>
          <w:szCs w:val="24"/>
        </w:rPr>
      </w:pPr>
    </w:p>
    <w:p w14:paraId="1F87C0C2"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講師：山田明子先生</w:t>
      </w:r>
    </w:p>
    <w:p w14:paraId="35FAA63F"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定員：8名</w:t>
      </w:r>
    </w:p>
    <w:p w14:paraId="6BC89B92" w14:textId="77777777" w:rsidR="00A91220" w:rsidRPr="000A3335" w:rsidRDefault="00A91220" w:rsidP="00A9122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参加費：500円</w:t>
      </w:r>
    </w:p>
    <w:p w14:paraId="1D306076" w14:textId="024F80C3" w:rsidR="00A91220" w:rsidRPr="000A3335" w:rsidRDefault="00A91220" w:rsidP="00040F16">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持ち物:</w:t>
      </w:r>
      <w:r w:rsidRPr="000A3335">
        <w:rPr>
          <w:rFonts w:hint="eastAsia"/>
        </w:rPr>
        <w:t xml:space="preserve"> </w:t>
      </w:r>
      <w:r w:rsidRPr="000A3335">
        <w:rPr>
          <w:rFonts w:ascii="BIZ UDPゴシック" w:eastAsia="BIZ UDPゴシック" w:hAnsi="BIZ UDPゴシック" w:hint="eastAsia"/>
          <w:sz w:val="24"/>
          <w:szCs w:val="24"/>
        </w:rPr>
        <w:t>：エプロン、手拭き、持ち帰り用エコバッグ</w:t>
      </w:r>
    </w:p>
    <w:p w14:paraId="3B37485F" w14:textId="77777777" w:rsidR="00A91220" w:rsidRPr="000A3335" w:rsidRDefault="00A91220" w:rsidP="00040F16">
      <w:pPr>
        <w:rPr>
          <w:rFonts w:ascii="BIZ UDPゴシック" w:eastAsia="BIZ UDPゴシック" w:hAnsi="BIZ UDPゴシック"/>
          <w:sz w:val="24"/>
          <w:szCs w:val="24"/>
        </w:rPr>
      </w:pPr>
    </w:p>
    <w:p w14:paraId="5D8CB92B" w14:textId="77777777" w:rsidR="004F5A6C" w:rsidRPr="000A3335" w:rsidRDefault="004F5A6C" w:rsidP="004F5A6C">
      <w:pPr>
        <w:rPr>
          <w:rFonts w:ascii="BIZ UDPゴシック" w:eastAsia="BIZ UDPゴシック" w:hAnsi="BIZ UDPゴシック"/>
          <w:b/>
          <w:bCs/>
          <w:sz w:val="24"/>
          <w:szCs w:val="24"/>
        </w:rPr>
      </w:pPr>
      <w:bookmarkStart w:id="9" w:name="_Hlk179968262"/>
      <w:r w:rsidRPr="000A3335">
        <w:rPr>
          <w:rFonts w:ascii="BIZ UDPゴシック" w:eastAsia="BIZ UDPゴシック" w:hAnsi="BIZ UDPゴシック" w:hint="eastAsia"/>
          <w:b/>
          <w:bCs/>
          <w:sz w:val="24"/>
          <w:szCs w:val="24"/>
        </w:rPr>
        <w:t>●きんさいサロン「ゆるる」へのお誘いです。</w:t>
      </w:r>
    </w:p>
    <w:p w14:paraId="7AA88DB8" w14:textId="77777777" w:rsidR="004F5A6C" w:rsidRPr="000A3335" w:rsidRDefault="004F5A6C" w:rsidP="004F5A6C">
      <w:pPr>
        <w:pStyle w:val="a6"/>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視覚障害者手帳を持って間もない方やセンターのことがよくわからなかったり、あるいはなんとなく敷居が高く感じておられる方へのお誘いです。</w:t>
      </w:r>
    </w:p>
    <w:p w14:paraId="2F51C9A6" w14:textId="77777777" w:rsidR="004F5A6C" w:rsidRPr="000A3335" w:rsidRDefault="004F5A6C" w:rsidP="004F5A6C">
      <w:pPr>
        <w:pStyle w:val="a6"/>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　サロンでは「ゆるる応援団」と名のる、自分自身も視覚障害者であるメンバーが皆様をお迎えします。自らが抱える障壁を乗り越えることに毎日を愚直に生きている者たちです。</w:t>
      </w:r>
    </w:p>
    <w:p w14:paraId="6FB1BE3E" w14:textId="77777777" w:rsidR="004F5A6C" w:rsidRPr="000A3335" w:rsidRDefault="004F5A6C" w:rsidP="004F5A6C">
      <w:pPr>
        <w:rPr>
          <w:rFonts w:ascii="BIZ UDPゴシック" w:eastAsia="BIZ UDPゴシック" w:hAnsi="BIZ UDPゴシック"/>
          <w:kern w:val="0"/>
          <w:sz w:val="24"/>
          <w:szCs w:val="24"/>
        </w:rPr>
      </w:pPr>
      <w:r w:rsidRPr="000A3335">
        <w:rPr>
          <w:rFonts w:ascii="BIZ UDPゴシック" w:eastAsia="BIZ UDPゴシック" w:hAnsi="BIZ UDPゴシック" w:hint="eastAsia"/>
          <w:kern w:val="0"/>
          <w:sz w:val="24"/>
          <w:szCs w:val="24"/>
        </w:rPr>
        <w:t>コーヒーを飲みながら、おしゃべりを楽しんだり、ギターを伴奏に歌ったりしています。２ヶ月に１度、午後のひと時をご一緒に過ごしませんか？</w:t>
      </w:r>
    </w:p>
    <w:p w14:paraId="10DC41AB" w14:textId="77777777" w:rsidR="004F5A6C" w:rsidRPr="000A3335" w:rsidRDefault="004F5A6C" w:rsidP="004F5A6C">
      <w:pPr>
        <w:rPr>
          <w:rFonts w:ascii="BIZ UDPゴシック" w:eastAsia="BIZ UDPゴシック" w:hAnsi="BIZ UDPゴシック"/>
          <w:kern w:val="0"/>
          <w:sz w:val="24"/>
          <w:szCs w:val="24"/>
        </w:rPr>
      </w:pPr>
      <w:r w:rsidRPr="000A3335">
        <w:rPr>
          <w:rFonts w:ascii="BIZ UDPゴシック" w:eastAsia="BIZ UDPゴシック" w:hAnsi="BIZ UDPゴシック" w:hint="eastAsia"/>
          <w:kern w:val="0"/>
          <w:sz w:val="24"/>
          <w:szCs w:val="24"/>
        </w:rPr>
        <w:t xml:space="preserve">　　　　　　　　　　　　　　　　　　　　　　　　　　　　　　　　　　　　　　ゆるる応援団一同</w:t>
      </w:r>
    </w:p>
    <w:p w14:paraId="6CCFFB62" w14:textId="77777777" w:rsidR="004F5A6C" w:rsidRPr="000A3335" w:rsidRDefault="004F5A6C" w:rsidP="004F5A6C">
      <w:pPr>
        <w:rPr>
          <w:rFonts w:ascii="BIZ UDPゴシック" w:eastAsia="BIZ UDPゴシック" w:hAnsi="BIZ UDPゴシック"/>
          <w:sz w:val="24"/>
          <w:szCs w:val="24"/>
        </w:rPr>
      </w:pPr>
    </w:p>
    <w:p w14:paraId="01EBDCA3" w14:textId="1B1061CA" w:rsidR="004F5A6C" w:rsidRPr="000A3335" w:rsidRDefault="004F5A6C" w:rsidP="004F5A6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日時：</w:t>
      </w:r>
      <w:r w:rsidR="00A8063B" w:rsidRPr="000A3335">
        <w:rPr>
          <w:rFonts w:ascii="BIZ UDPゴシック" w:eastAsia="BIZ UDPゴシック" w:hAnsi="BIZ UDPゴシック" w:hint="eastAsia"/>
          <w:sz w:val="24"/>
          <w:szCs w:val="24"/>
        </w:rPr>
        <w:t>1</w:t>
      </w:r>
      <w:r w:rsidRPr="000A3335">
        <w:rPr>
          <w:rFonts w:ascii="BIZ UDPゴシック" w:eastAsia="BIZ UDPゴシック" w:hAnsi="BIZ UDPゴシック" w:hint="eastAsia"/>
          <w:sz w:val="24"/>
          <w:szCs w:val="24"/>
        </w:rPr>
        <w:t>月</w:t>
      </w:r>
      <w:r w:rsidR="00A8063B" w:rsidRPr="000A3335">
        <w:rPr>
          <w:rFonts w:ascii="BIZ UDPゴシック" w:eastAsia="BIZ UDPゴシック" w:hAnsi="BIZ UDPゴシック" w:hint="eastAsia"/>
          <w:sz w:val="24"/>
          <w:szCs w:val="24"/>
        </w:rPr>
        <w:t>28</w:t>
      </w:r>
      <w:r w:rsidRPr="000A3335">
        <w:rPr>
          <w:rFonts w:ascii="BIZ UDPゴシック" w:eastAsia="BIZ UDPゴシック" w:hAnsi="BIZ UDPゴシック" w:hint="eastAsia"/>
          <w:sz w:val="24"/>
          <w:szCs w:val="24"/>
        </w:rPr>
        <w:t>日（</w:t>
      </w:r>
      <w:r w:rsidR="00A8063B" w:rsidRPr="000A3335">
        <w:rPr>
          <w:rFonts w:ascii="BIZ UDPゴシック" w:eastAsia="BIZ UDPゴシック" w:hAnsi="BIZ UDPゴシック" w:hint="eastAsia"/>
          <w:sz w:val="24"/>
          <w:szCs w:val="24"/>
        </w:rPr>
        <w:t>火</w:t>
      </w:r>
      <w:r w:rsidRPr="000A3335">
        <w:rPr>
          <w:rFonts w:ascii="BIZ UDPゴシック" w:eastAsia="BIZ UDPゴシック" w:hAnsi="BIZ UDPゴシック" w:hint="eastAsia"/>
          <w:sz w:val="24"/>
          <w:szCs w:val="24"/>
        </w:rPr>
        <w:t>）　１３：００～１５：００</w:t>
      </w:r>
    </w:p>
    <w:p w14:paraId="3F425388" w14:textId="77777777" w:rsidR="004F5A6C" w:rsidRPr="000A3335" w:rsidRDefault="004F5A6C" w:rsidP="004F5A6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参加費：無料</w:t>
      </w:r>
    </w:p>
    <w:bookmarkEnd w:id="9"/>
    <w:p w14:paraId="0BE2EB0A" w14:textId="77777777" w:rsidR="00B22234" w:rsidRPr="000A3335" w:rsidRDefault="00B22234" w:rsidP="00B22234">
      <w:pPr>
        <w:rPr>
          <w:rFonts w:ascii="BIZ UDPゴシック" w:eastAsia="BIZ UDPゴシック" w:hAnsi="BIZ UDPゴシック"/>
          <w:sz w:val="24"/>
          <w:szCs w:val="24"/>
        </w:rPr>
      </w:pPr>
    </w:p>
    <w:p w14:paraId="4DAE23A7" w14:textId="77777777" w:rsidR="00A8063B" w:rsidRPr="000A3335" w:rsidRDefault="00A8063B" w:rsidP="00A8063B">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●フラワーアレンジメント　お花に触って心和ますフラワーセラピー!!</w:t>
      </w:r>
    </w:p>
    <w:p w14:paraId="2C9AAF30"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大好評の関川先生のフラワーアレンジメント教室。</w:t>
      </w:r>
    </w:p>
    <w:p w14:paraId="453F7F08"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今回のテーマはひなまつりです。</w:t>
      </w:r>
    </w:p>
    <w:p w14:paraId="2FF93165"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植物に触れながら、癒しの時間を楽しみましょう。</w:t>
      </w:r>
    </w:p>
    <w:p w14:paraId="4D49266F"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日時：2月６日（木）　　13：3０～15：3０</w:t>
      </w:r>
    </w:p>
    <w:p w14:paraId="5E2CA4BF"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講師：関川章子先生</w:t>
      </w:r>
    </w:p>
    <w:p w14:paraId="71B92CC5"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定員：10名</w:t>
      </w:r>
    </w:p>
    <w:p w14:paraId="67F7654B" w14:textId="77777777"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参加費：500円</w:t>
      </w:r>
    </w:p>
    <w:p w14:paraId="174FF5A4" w14:textId="77777777" w:rsidR="00F7161E" w:rsidRPr="000A3335" w:rsidRDefault="00F7161E" w:rsidP="00F7161E">
      <w:pPr>
        <w:rPr>
          <w:rFonts w:ascii="BIZ UDPゴシック" w:eastAsia="BIZ UDPゴシック" w:hAnsi="BIZ UDPゴシック"/>
          <w:sz w:val="24"/>
          <w:szCs w:val="24"/>
        </w:rPr>
      </w:pPr>
    </w:p>
    <w:p w14:paraId="3DAD2A87" w14:textId="77777777" w:rsidR="0018432C" w:rsidRPr="000A3335" w:rsidRDefault="0018432C" w:rsidP="00F7161E">
      <w:pPr>
        <w:rPr>
          <w:rFonts w:ascii="BIZ UDPゴシック" w:eastAsia="BIZ UDPゴシック" w:hAnsi="BIZ UDPゴシック"/>
          <w:sz w:val="24"/>
          <w:szCs w:val="24"/>
        </w:rPr>
      </w:pPr>
    </w:p>
    <w:p w14:paraId="276752A6" w14:textId="77777777" w:rsidR="00E97977" w:rsidRPr="000A3335" w:rsidRDefault="00E97977" w:rsidP="00E97977">
      <w:pPr>
        <w:jc w:val="center"/>
        <w:rPr>
          <w:rFonts w:ascii="BIZ UDPゴシック" w:eastAsia="BIZ UDPゴシック" w:hAnsi="BIZ UDPゴシック"/>
          <w:b/>
          <w:bCs/>
          <w:sz w:val="32"/>
          <w:szCs w:val="32"/>
        </w:rPr>
      </w:pPr>
      <w:r w:rsidRPr="000A3335">
        <w:rPr>
          <w:rFonts w:ascii="BIZ UDPゴシック" w:eastAsia="BIZ UDPゴシック" w:hAnsi="BIZ UDPゴシック" w:hint="eastAsia"/>
          <w:b/>
          <w:bCs/>
          <w:sz w:val="32"/>
          <w:szCs w:val="32"/>
        </w:rPr>
        <w:t>みんなの広場</w:t>
      </w:r>
    </w:p>
    <w:p w14:paraId="41DA75FC" w14:textId="77777777" w:rsidR="00E97977" w:rsidRPr="000A3335" w:rsidRDefault="00E97977" w:rsidP="00E97977">
      <w:pPr>
        <w:rPr>
          <w:rFonts w:ascii="BIZ UDPゴシック" w:eastAsia="BIZ UDPゴシック" w:hAnsi="BIZ UDPゴシック"/>
          <w:sz w:val="24"/>
          <w:szCs w:val="24"/>
        </w:rPr>
      </w:pPr>
    </w:p>
    <w:p w14:paraId="74ED098E" w14:textId="77777777" w:rsidR="00E97977" w:rsidRPr="000A3335" w:rsidRDefault="00E97977" w:rsidP="00E97977">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みなさんからお寄せいただいた情報やお知らせをご案内します。</w:t>
      </w:r>
    </w:p>
    <w:p w14:paraId="1B0A29AC" w14:textId="77777777" w:rsidR="00A07DF2" w:rsidRPr="000A3335" w:rsidRDefault="00A07DF2" w:rsidP="00E97977">
      <w:pPr>
        <w:rPr>
          <w:rFonts w:ascii="BIZ UDPゴシック" w:eastAsia="BIZ UDPゴシック" w:hAnsi="BIZ UDPゴシック"/>
          <w:sz w:val="24"/>
          <w:szCs w:val="24"/>
        </w:rPr>
      </w:pPr>
    </w:p>
    <w:p w14:paraId="602A9DE5" w14:textId="77777777" w:rsidR="001575BC" w:rsidRPr="000A3335" w:rsidRDefault="001575BC" w:rsidP="001575BC">
      <w:pPr>
        <w:rPr>
          <w:rFonts w:ascii="BIZ UDPゴシック" w:eastAsia="BIZ UDPゴシック" w:hAnsi="BIZ UDPゴシック"/>
          <w:b/>
          <w:bCs/>
          <w:sz w:val="24"/>
          <w:szCs w:val="24"/>
        </w:rPr>
      </w:pPr>
      <w:bookmarkStart w:id="10" w:name="_Hlk179964527"/>
      <w:r w:rsidRPr="000A3335">
        <w:rPr>
          <w:rFonts w:ascii="BIZ UDPゴシック" w:eastAsia="BIZ UDPゴシック" w:hAnsi="BIZ UDPゴシック" w:hint="eastAsia"/>
          <w:b/>
          <w:bCs/>
          <w:sz w:val="24"/>
          <w:szCs w:val="24"/>
        </w:rPr>
        <w:t>●リンクポケットでサピエデイジーオンラインサービスが使えなくなります</w:t>
      </w:r>
    </w:p>
    <w:p w14:paraId="5DF8530D" w14:textId="77777777"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サピエの情報漏洩対策（TLSの更新）により、2025年２～３月以降、リンクポケットでサピエデイジーオンラインサービスが使用できなくなります。</w:t>
      </w:r>
    </w:p>
    <w:p w14:paraId="2BF68DE4" w14:textId="66C11C8C"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サピエ会員の皆様の個人情報と資料の著作権を保護するため、サピエの情報漏洩対策</w:t>
      </w:r>
      <w:r w:rsidRPr="000A3335">
        <w:rPr>
          <w:rFonts w:ascii="BIZ UDPゴシック" w:eastAsia="BIZ UDPゴシック" w:hAnsi="BIZ UDPゴシック"/>
          <w:sz w:val="24"/>
          <w:szCs w:val="24"/>
        </w:rPr>
        <w:t>を実施します。</w:t>
      </w:r>
      <w:r w:rsidRPr="000A3335">
        <w:rPr>
          <w:rFonts w:ascii="BIZ UDPゴシック" w:eastAsia="BIZ UDPゴシック" w:hAnsi="BIZ UDPゴシック" w:hint="eastAsia"/>
          <w:sz w:val="24"/>
          <w:szCs w:val="24"/>
        </w:rPr>
        <w:t>作業後は、シナノケンシ社製「プレクストーク</w:t>
      </w:r>
      <w:r w:rsidRPr="000A3335">
        <w:rPr>
          <w:rFonts w:ascii="BIZ UDPゴシック" w:eastAsia="BIZ UDPゴシック" w:hAnsi="BIZ UDPゴシック"/>
          <w:sz w:val="24"/>
          <w:szCs w:val="24"/>
        </w:rPr>
        <w:t>PTP1リンクポケット」のサピエデイジーオンラインサービスメニューで、ネット閲覧室の利用、図書や雑誌の検索、試し読みやダウンロードができなくなります。</w:t>
      </w:r>
    </w:p>
    <w:p w14:paraId="2CAE33B4" w14:textId="19710A38"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sz w:val="24"/>
          <w:szCs w:val="24"/>
        </w:rPr>
        <w:t>SDカードやUSBメモリ、内蔵メモリ内のデイジー図書は、これまで通り再生することができ、付属のCDドライブからデイジー図書の再生や取り込みも行えます。</w:t>
      </w:r>
    </w:p>
    <w:p w14:paraId="32024BFF" w14:textId="77777777"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また、パソコンを使ってサピエのホームページや</w:t>
      </w:r>
      <w:r w:rsidRPr="000A3335">
        <w:rPr>
          <w:rFonts w:ascii="BIZ UDPゴシック" w:eastAsia="BIZ UDPゴシック" w:hAnsi="BIZ UDPゴシック"/>
          <w:sz w:val="24"/>
          <w:szCs w:val="24"/>
        </w:rPr>
        <w:t>MyBook等のソフトでデイジー図書を検索し、SDカードにダウンロードをしてリンクポケットで再生することができます。</w:t>
      </w:r>
    </w:p>
    <w:p w14:paraId="1D2A33AE" w14:textId="77777777"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サピエの利用者の個人情報と、図書の著作権を守るために必要な作業となりますので、どうかご理解を賜りますようお願い申し上げます。</w:t>
      </w:r>
    </w:p>
    <w:p w14:paraId="4637ECB1" w14:textId="4EC49545"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sz w:val="24"/>
          <w:szCs w:val="24"/>
        </w:rPr>
        <w:t>問い合わせ先</w:t>
      </w:r>
      <w:r w:rsidRPr="000A3335">
        <w:rPr>
          <w:rFonts w:ascii="BIZ UDPゴシック" w:eastAsia="BIZ UDPゴシック" w:hAnsi="BIZ UDPゴシック" w:hint="eastAsia"/>
          <w:sz w:val="24"/>
          <w:szCs w:val="24"/>
        </w:rPr>
        <w:t>：</w:t>
      </w:r>
    </w:p>
    <w:p w14:paraId="6A8016F8" w14:textId="77777777"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サピエ大阪サポートセンター（日本ライトハウス情報文化センター）</w:t>
      </w:r>
    </w:p>
    <w:p w14:paraId="4EFE0BAC" w14:textId="77777777"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サポートセンター専用電話：</w:t>
      </w:r>
      <w:r w:rsidRPr="000A3335">
        <w:rPr>
          <w:rFonts w:ascii="BIZ UDPゴシック" w:eastAsia="BIZ UDPゴシック" w:hAnsi="BIZ UDPゴシック"/>
          <w:sz w:val="24"/>
          <w:szCs w:val="24"/>
        </w:rPr>
        <w:t>06-6441-1171</w:t>
      </w:r>
    </w:p>
    <w:p w14:paraId="08B9EFA1" w14:textId="0451DAB2"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受付時間：火曜～土曜日　</w:t>
      </w:r>
      <w:r w:rsidRPr="000A3335">
        <w:rPr>
          <w:rFonts w:ascii="BIZ UDPゴシック" w:eastAsia="BIZ UDPゴシック" w:hAnsi="BIZ UDPゴシック"/>
          <w:sz w:val="24"/>
          <w:szCs w:val="24"/>
        </w:rPr>
        <w:t>10</w:t>
      </w:r>
      <w:r w:rsidRPr="000A3335">
        <w:rPr>
          <w:rFonts w:ascii="BIZ UDPゴシック" w:eastAsia="BIZ UDPゴシック" w:hAnsi="BIZ UDPゴシック" w:hint="eastAsia"/>
          <w:sz w:val="24"/>
          <w:szCs w:val="24"/>
        </w:rPr>
        <w:t>：00～</w:t>
      </w:r>
      <w:r w:rsidRPr="000A3335">
        <w:rPr>
          <w:rFonts w:ascii="BIZ UDPゴシック" w:eastAsia="BIZ UDPゴシック" w:hAnsi="BIZ UDPゴシック"/>
          <w:sz w:val="24"/>
          <w:szCs w:val="24"/>
        </w:rPr>
        <w:t>16</w:t>
      </w: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sz w:val="24"/>
          <w:szCs w:val="24"/>
        </w:rPr>
        <w:t>30（祝祭日を除く）</w:t>
      </w:r>
    </w:p>
    <w:p w14:paraId="564F3916" w14:textId="77777777"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※プレクストーク</w:t>
      </w:r>
      <w:r w:rsidRPr="000A3335">
        <w:rPr>
          <w:rFonts w:ascii="BIZ UDPゴシック" w:eastAsia="BIZ UDPゴシック" w:hAnsi="BIZ UDPゴシック"/>
          <w:sz w:val="24"/>
          <w:szCs w:val="24"/>
        </w:rPr>
        <w:t>PTP1リンクポケットの修理やTLS1.2に対応できない理由については、プレクストークお問い合わせ窓口までお願いいたします。</w:t>
      </w:r>
    </w:p>
    <w:p w14:paraId="384DE27A" w14:textId="77777777" w:rsidR="001575BC" w:rsidRPr="000A3335" w:rsidRDefault="001575BC" w:rsidP="001575B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プレクストークお問い合わせ窓口電話：</w:t>
      </w:r>
      <w:r w:rsidRPr="000A3335">
        <w:rPr>
          <w:rFonts w:ascii="BIZ UDPゴシック" w:eastAsia="BIZ UDPゴシック" w:hAnsi="BIZ UDPゴシック"/>
          <w:sz w:val="24"/>
          <w:szCs w:val="24"/>
        </w:rPr>
        <w:t>050-5804-1177</w:t>
      </w:r>
    </w:p>
    <w:p w14:paraId="2F66FA3B" w14:textId="255A476A" w:rsidR="007F5DDE" w:rsidRPr="000A3335" w:rsidRDefault="001575BC" w:rsidP="00B22234">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受付時間：月曜～金曜日　</w:t>
      </w:r>
      <w:r w:rsidRPr="000A3335">
        <w:rPr>
          <w:rFonts w:ascii="BIZ UDPゴシック" w:eastAsia="BIZ UDPゴシック" w:hAnsi="BIZ UDPゴシック"/>
          <w:sz w:val="24"/>
          <w:szCs w:val="24"/>
        </w:rPr>
        <w:t>9</w:t>
      </w: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sz w:val="24"/>
          <w:szCs w:val="24"/>
        </w:rPr>
        <w:t>30</w:t>
      </w: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sz w:val="24"/>
          <w:szCs w:val="24"/>
        </w:rPr>
        <w:t>12</w:t>
      </w:r>
      <w:r w:rsidRPr="000A3335">
        <w:rPr>
          <w:rFonts w:ascii="BIZ UDPゴシック" w:eastAsia="BIZ UDPゴシック" w:hAnsi="BIZ UDPゴシック" w:hint="eastAsia"/>
          <w:sz w:val="24"/>
          <w:szCs w:val="24"/>
        </w:rPr>
        <w:t>：00</w:t>
      </w:r>
      <w:r w:rsidRPr="000A3335">
        <w:rPr>
          <w:rFonts w:ascii="BIZ UDPゴシック" w:eastAsia="BIZ UDPゴシック" w:hAnsi="BIZ UDPゴシック"/>
          <w:sz w:val="24"/>
          <w:szCs w:val="24"/>
        </w:rPr>
        <w:t>、13</w:t>
      </w:r>
      <w:r w:rsidRPr="000A3335">
        <w:rPr>
          <w:rFonts w:ascii="BIZ UDPゴシック" w:eastAsia="BIZ UDPゴシック" w:hAnsi="BIZ UDPゴシック" w:hint="eastAsia"/>
          <w:sz w:val="24"/>
          <w:szCs w:val="24"/>
        </w:rPr>
        <w:t>：00～</w:t>
      </w:r>
      <w:r w:rsidRPr="000A3335">
        <w:rPr>
          <w:rFonts w:ascii="BIZ UDPゴシック" w:eastAsia="BIZ UDPゴシック" w:hAnsi="BIZ UDPゴシック"/>
          <w:sz w:val="24"/>
          <w:szCs w:val="24"/>
        </w:rPr>
        <w:t>17</w:t>
      </w:r>
      <w:r w:rsidRPr="000A3335">
        <w:rPr>
          <w:rFonts w:ascii="BIZ UDPゴシック" w:eastAsia="BIZ UDPゴシック" w:hAnsi="BIZ UDPゴシック" w:hint="eastAsia"/>
          <w:sz w:val="24"/>
          <w:szCs w:val="24"/>
        </w:rPr>
        <w:t>：00</w:t>
      </w:r>
      <w:r w:rsidRPr="000A3335">
        <w:rPr>
          <w:rFonts w:ascii="BIZ UDPゴシック" w:eastAsia="BIZ UDPゴシック" w:hAnsi="BIZ UDPゴシック"/>
          <w:sz w:val="24"/>
          <w:szCs w:val="24"/>
        </w:rPr>
        <w:t>（祝祭日を除く）</w:t>
      </w:r>
      <w:bookmarkEnd w:id="10"/>
    </w:p>
    <w:p w14:paraId="460F2380" w14:textId="77777777" w:rsidR="007F5DDE" w:rsidRPr="000A3335" w:rsidRDefault="007F5DDE" w:rsidP="00B22234">
      <w:pPr>
        <w:rPr>
          <w:rFonts w:ascii="BIZ UDPゴシック" w:eastAsia="BIZ UDPゴシック" w:hAnsi="BIZ UDPゴシック"/>
          <w:sz w:val="24"/>
          <w:szCs w:val="24"/>
        </w:rPr>
      </w:pPr>
    </w:p>
    <w:p w14:paraId="52B0AA21" w14:textId="77777777" w:rsidR="00182B75" w:rsidRPr="000A3335" w:rsidRDefault="00182B75" w:rsidP="00B22234">
      <w:pPr>
        <w:rPr>
          <w:rFonts w:ascii="BIZ UDPゴシック" w:eastAsia="BIZ UDPゴシック" w:hAnsi="BIZ UDPゴシック"/>
          <w:sz w:val="24"/>
          <w:szCs w:val="24"/>
        </w:rPr>
      </w:pPr>
    </w:p>
    <w:p w14:paraId="61A1FB55" w14:textId="478813C7" w:rsidR="00182B75" w:rsidRPr="000A3335" w:rsidRDefault="00182B75" w:rsidP="00182B75">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●ICTボランティア</w:t>
      </w:r>
      <w:r w:rsidR="00553BEF" w:rsidRPr="000A3335">
        <w:rPr>
          <w:rFonts w:ascii="BIZ UDPゴシック" w:eastAsia="BIZ UDPゴシック" w:hAnsi="BIZ UDPゴシック" w:hint="eastAsia"/>
          <w:b/>
          <w:bCs/>
          <w:sz w:val="24"/>
          <w:szCs w:val="24"/>
        </w:rPr>
        <w:t>「</w:t>
      </w:r>
      <w:r w:rsidRPr="000A3335">
        <w:rPr>
          <w:rFonts w:ascii="BIZ UDPゴシック" w:eastAsia="BIZ UDPゴシック" w:hAnsi="BIZ UDPゴシック" w:hint="eastAsia"/>
          <w:b/>
          <w:bCs/>
          <w:sz w:val="24"/>
          <w:szCs w:val="24"/>
        </w:rPr>
        <w:t>ぼるけーのの会</w:t>
      </w:r>
      <w:r w:rsidR="00553BEF" w:rsidRPr="000A3335">
        <w:rPr>
          <w:rFonts w:ascii="BIZ UDPゴシック" w:eastAsia="BIZ UDPゴシック" w:hAnsi="BIZ UDPゴシック" w:hint="eastAsia"/>
          <w:b/>
          <w:bCs/>
          <w:sz w:val="24"/>
          <w:szCs w:val="24"/>
        </w:rPr>
        <w:t>」</w:t>
      </w:r>
      <w:r w:rsidR="00AC64BF" w:rsidRPr="000A3335">
        <w:rPr>
          <w:rFonts w:ascii="BIZ UDPゴシック" w:eastAsia="BIZ UDPゴシック" w:hAnsi="BIZ UDPゴシック" w:hint="eastAsia"/>
          <w:b/>
          <w:bCs/>
          <w:sz w:val="24"/>
          <w:szCs w:val="24"/>
        </w:rPr>
        <w:t>ご紹介</w:t>
      </w:r>
    </w:p>
    <w:p w14:paraId="007478A3" w14:textId="77777777" w:rsidR="00405D78" w:rsidRPr="000A3335" w:rsidRDefault="008425D9" w:rsidP="00182B7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電話をかける、LINEをする、バスや電車の時間を調べる、お金の種類を確認する、写真の詳しい説明を聞く…そ</w:t>
      </w:r>
      <w:r w:rsidR="00353DC8" w:rsidRPr="000A3335">
        <w:rPr>
          <w:rFonts w:ascii="BIZ UDPゴシック" w:eastAsia="BIZ UDPゴシック" w:hAnsi="BIZ UDPゴシック" w:hint="eastAsia"/>
          <w:sz w:val="24"/>
          <w:szCs w:val="24"/>
        </w:rPr>
        <w:t>のような</w:t>
      </w:r>
      <w:r w:rsidR="00553BEF" w:rsidRPr="000A3335">
        <w:rPr>
          <w:rFonts w:ascii="BIZ UDPゴシック" w:eastAsia="BIZ UDPゴシック" w:hAnsi="BIZ UDPゴシック" w:hint="eastAsia"/>
          <w:sz w:val="24"/>
          <w:szCs w:val="24"/>
        </w:rPr>
        <w:t>スマホの操作が難しくて困っていませんか？</w:t>
      </w:r>
    </w:p>
    <w:p w14:paraId="5DE2E408" w14:textId="592C8D9E" w:rsidR="00405D78" w:rsidRPr="000A3335" w:rsidRDefault="00AC64BF" w:rsidP="00182B7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ぼるけーのの会</w:t>
      </w:r>
      <w:r w:rsidR="00553BEF" w:rsidRPr="000A3335">
        <w:rPr>
          <w:rFonts w:ascii="BIZ UDPゴシック" w:eastAsia="BIZ UDPゴシック" w:hAnsi="BIZ UDPゴシック" w:hint="eastAsia"/>
          <w:sz w:val="24"/>
          <w:szCs w:val="24"/>
        </w:rPr>
        <w:t>では、</w:t>
      </w:r>
      <w:r w:rsidR="008425D9" w:rsidRPr="000A3335">
        <w:rPr>
          <w:rFonts w:ascii="BIZ UDPゴシック" w:eastAsia="BIZ UDPゴシック" w:hAnsi="BIZ UDPゴシック" w:hint="eastAsia"/>
          <w:sz w:val="24"/>
          <w:szCs w:val="24"/>
        </w:rPr>
        <w:t>ちょっと知りたい、何とかしてほしいという利用者の方をサポートします。</w:t>
      </w:r>
      <w:r w:rsidR="006057DE" w:rsidRPr="000A3335">
        <w:rPr>
          <w:rFonts w:ascii="BIZ UDPゴシック" w:eastAsia="BIZ UDPゴシック" w:hAnsi="BIZ UDPゴシック" w:hint="eastAsia"/>
          <w:sz w:val="24"/>
          <w:szCs w:val="24"/>
        </w:rPr>
        <w:t>月に一度の</w:t>
      </w:r>
      <w:r w:rsidR="008425D9" w:rsidRPr="000A3335">
        <w:rPr>
          <w:rFonts w:ascii="BIZ UDPゴシック" w:eastAsia="BIZ UDPゴシック" w:hAnsi="BIZ UDPゴシック" w:hint="eastAsia"/>
          <w:sz w:val="24"/>
          <w:szCs w:val="24"/>
        </w:rPr>
        <w:t>例会や</w:t>
      </w:r>
      <w:r w:rsidR="006057DE" w:rsidRPr="000A3335">
        <w:rPr>
          <w:rFonts w:ascii="BIZ UDPゴシック" w:eastAsia="BIZ UDPゴシック" w:hAnsi="BIZ UDPゴシック" w:hint="eastAsia"/>
          <w:sz w:val="24"/>
          <w:szCs w:val="24"/>
        </w:rPr>
        <w:t>不定期開催の</w:t>
      </w:r>
      <w:r w:rsidR="008425D9" w:rsidRPr="000A3335">
        <w:rPr>
          <w:rFonts w:ascii="BIZ UDPゴシック" w:eastAsia="BIZ UDPゴシック" w:hAnsi="BIZ UDPゴシック" w:hint="eastAsia"/>
          <w:sz w:val="24"/>
          <w:szCs w:val="24"/>
        </w:rPr>
        <w:t>勉強会のほか、個別サポートや集合講習にも対応しています。</w:t>
      </w:r>
    </w:p>
    <w:p w14:paraId="37FBBF96" w14:textId="5E40ED79" w:rsidR="00553BEF" w:rsidRPr="000A3335" w:rsidRDefault="008425D9" w:rsidP="00182B7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スマホやパソコンでお困りの方</w:t>
      </w:r>
      <w:r w:rsidR="00F83887" w:rsidRPr="000A3335">
        <w:rPr>
          <w:rFonts w:ascii="BIZ UDPゴシック" w:eastAsia="BIZ UDPゴシック" w:hAnsi="BIZ UDPゴシック" w:hint="eastAsia"/>
          <w:sz w:val="24"/>
          <w:szCs w:val="24"/>
        </w:rPr>
        <w:t>は、</w:t>
      </w:r>
      <w:r w:rsidR="00AC64BF" w:rsidRPr="000A3335">
        <w:rPr>
          <w:rFonts w:ascii="BIZ UDPゴシック" w:eastAsia="BIZ UDPゴシック" w:hAnsi="BIZ UDPゴシック" w:hint="eastAsia"/>
          <w:sz w:val="24"/>
          <w:szCs w:val="24"/>
        </w:rPr>
        <w:t>ぼるけーのの会まで</w:t>
      </w:r>
      <w:r w:rsidRPr="000A3335">
        <w:rPr>
          <w:rFonts w:ascii="BIZ UDPゴシック" w:eastAsia="BIZ UDPゴシック" w:hAnsi="BIZ UDPゴシック" w:hint="eastAsia"/>
          <w:sz w:val="24"/>
          <w:szCs w:val="24"/>
        </w:rPr>
        <w:t>お問い合わせください。</w:t>
      </w:r>
    </w:p>
    <w:p w14:paraId="0438C1EB" w14:textId="0D98245A" w:rsidR="008425D9" w:rsidRPr="000A3335" w:rsidRDefault="00353DC8" w:rsidP="006057DE">
      <w:pPr>
        <w:ind w:left="566" w:hangingChars="236" w:hanging="566"/>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費用：</w:t>
      </w:r>
      <w:r w:rsidR="008425D9" w:rsidRPr="000A3335">
        <w:rPr>
          <w:rFonts w:ascii="BIZ UDPゴシック" w:eastAsia="BIZ UDPゴシック" w:hAnsi="BIZ UDPゴシック" w:hint="eastAsia"/>
          <w:sz w:val="24"/>
          <w:szCs w:val="24"/>
        </w:rPr>
        <w:t>年会費・ボランティアの交通費が必要です。また、活動支援金をお願いする場合がございます。</w:t>
      </w:r>
    </w:p>
    <w:p w14:paraId="5F865CA4" w14:textId="77777777" w:rsidR="00353DC8" w:rsidRPr="000A3335" w:rsidRDefault="00353DC8" w:rsidP="00353DC8">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活動拠点：東区社会福祉協議会・安佐北区社会福祉協議会</w:t>
      </w:r>
    </w:p>
    <w:p w14:paraId="1092E723" w14:textId="77777777" w:rsidR="008425D9" w:rsidRPr="000A3335" w:rsidRDefault="008425D9" w:rsidP="008425D9">
      <w:pPr>
        <w:rPr>
          <w:rFonts w:ascii="BIZ UDPゴシック" w:eastAsia="BIZ UDPゴシック" w:hAnsi="BIZ UDPゴシック"/>
          <w:sz w:val="24"/>
          <w:szCs w:val="24"/>
        </w:rPr>
      </w:pPr>
      <w:r w:rsidRPr="000A3335">
        <w:rPr>
          <w:rFonts w:ascii="BIZ UDPゴシック" w:eastAsia="BIZ UDPゴシック" w:hAnsi="BIZ UDPゴシック"/>
          <w:sz w:val="24"/>
          <w:szCs w:val="24"/>
        </w:rPr>
        <w:t>問い合わせ先</w:t>
      </w:r>
      <w:r w:rsidRPr="000A3335">
        <w:rPr>
          <w:rFonts w:ascii="BIZ UDPゴシック" w:eastAsia="BIZ UDPゴシック" w:hAnsi="BIZ UDPゴシック" w:hint="eastAsia"/>
          <w:sz w:val="24"/>
          <w:szCs w:val="24"/>
        </w:rPr>
        <w:t>：</w:t>
      </w:r>
    </w:p>
    <w:p w14:paraId="6EB9D578" w14:textId="7F4AD089" w:rsidR="008425D9" w:rsidRPr="000A3335" w:rsidRDefault="008425D9" w:rsidP="008425D9">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ICTボランティア　ぼるけーのの会</w:t>
      </w:r>
    </w:p>
    <w:p w14:paraId="6A3F5FCA" w14:textId="35E2399D" w:rsidR="008425D9" w:rsidRPr="000A3335" w:rsidRDefault="008425D9" w:rsidP="008425D9">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電話：090-2412-3744（平日９：00～17：00）</w:t>
      </w:r>
    </w:p>
    <w:bookmarkEnd w:id="3"/>
    <w:p w14:paraId="37DD3D8A" w14:textId="77777777" w:rsidR="00F45FA3" w:rsidRPr="000A3335" w:rsidRDefault="00F45FA3" w:rsidP="00F45FA3">
      <w:pPr>
        <w:rPr>
          <w:rFonts w:ascii="BIZ UDPゴシック" w:eastAsia="BIZ UDPゴシック" w:hAnsi="BIZ UDPゴシック"/>
          <w:sz w:val="24"/>
          <w:szCs w:val="24"/>
        </w:rPr>
      </w:pPr>
    </w:p>
    <w:p w14:paraId="6D4344DC" w14:textId="77777777" w:rsidR="00182B75" w:rsidRPr="000A3335" w:rsidRDefault="00182B75" w:rsidP="00B22234">
      <w:pPr>
        <w:rPr>
          <w:rFonts w:ascii="BIZ UDPゴシック" w:eastAsia="BIZ UDPゴシック" w:hAnsi="BIZ UDPゴシック"/>
          <w:sz w:val="24"/>
          <w:szCs w:val="24"/>
        </w:rPr>
      </w:pPr>
    </w:p>
    <w:bookmarkEnd w:id="6"/>
    <w:p w14:paraId="5D54ED45" w14:textId="4FC342B2" w:rsidR="00800192" w:rsidRPr="000A3335" w:rsidRDefault="00800192" w:rsidP="00800192">
      <w:pPr>
        <w:jc w:val="center"/>
        <w:rPr>
          <w:rFonts w:ascii="BIZ UDPゴシック" w:eastAsia="BIZ UDPゴシック" w:hAnsi="BIZ UDPゴシック"/>
          <w:b/>
          <w:bCs/>
          <w:sz w:val="32"/>
          <w:szCs w:val="32"/>
        </w:rPr>
      </w:pPr>
      <w:r w:rsidRPr="000A3335">
        <w:rPr>
          <w:rFonts w:ascii="BIZ UDPゴシック" w:eastAsia="BIZ UDPゴシック" w:hAnsi="BIZ UDPゴシック" w:hint="eastAsia"/>
          <w:b/>
          <w:bCs/>
          <w:sz w:val="32"/>
          <w:szCs w:val="32"/>
        </w:rPr>
        <w:t>「センター製作雑誌」のご案内</w:t>
      </w:r>
    </w:p>
    <w:p w14:paraId="1E1F4D94" w14:textId="77777777" w:rsidR="00800192" w:rsidRPr="000A3335" w:rsidRDefault="00800192" w:rsidP="00800192">
      <w:pPr>
        <w:rPr>
          <w:rFonts w:ascii="BIZ UDPゴシック" w:eastAsia="BIZ UDPゴシック" w:hAnsi="BIZ UDPゴシック"/>
          <w:sz w:val="24"/>
          <w:szCs w:val="24"/>
        </w:rPr>
      </w:pPr>
    </w:p>
    <w:p w14:paraId="6624CB1D" w14:textId="0C35C1DB" w:rsidR="005D0D70" w:rsidRPr="000A3335" w:rsidRDefault="005D0D70" w:rsidP="00800192">
      <w:pPr>
        <w:rPr>
          <w:rFonts w:ascii="BIZ UDPゴシック" w:eastAsia="BIZ UDPゴシック" w:hAnsi="BIZ UDPゴシック"/>
          <w:sz w:val="24"/>
          <w:szCs w:val="24"/>
        </w:rPr>
      </w:pPr>
      <w:bookmarkStart w:id="11" w:name="_Hlk178949014"/>
      <w:r w:rsidRPr="000A3335">
        <w:rPr>
          <w:rFonts w:ascii="BIZ UDPゴシック" w:eastAsia="BIZ UDPゴシック" w:hAnsi="BIZ UDPゴシック" w:hint="eastAsia"/>
          <w:sz w:val="24"/>
          <w:szCs w:val="24"/>
        </w:rPr>
        <w:t>2025年１月号をもちまして、雑誌「ひろてんジュニア」、「プチ・タ・プチ」の製作を終了いたします。これまでご利用していただいた皆様、ありがとうございました。</w:t>
      </w:r>
    </w:p>
    <w:p w14:paraId="51492D5F" w14:textId="77777777" w:rsidR="005D0D70" w:rsidRPr="000A3335" w:rsidRDefault="005D0D70" w:rsidP="00800192">
      <w:pPr>
        <w:rPr>
          <w:rFonts w:ascii="BIZ UDPゴシック" w:eastAsia="BIZ UDPゴシック" w:hAnsi="BIZ UDPゴシック"/>
          <w:sz w:val="24"/>
          <w:szCs w:val="24"/>
        </w:rPr>
      </w:pPr>
    </w:p>
    <w:bookmarkEnd w:id="11"/>
    <w:p w14:paraId="31EFF49E" w14:textId="77777777" w:rsidR="00800192" w:rsidRPr="000A3335" w:rsidRDefault="00800192" w:rsidP="00800192">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 xml:space="preserve">●くれえばん　</w:t>
      </w:r>
    </w:p>
    <w:p w14:paraId="5D8820AC"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月刊　　デイジー（８時間）</w:t>
      </w:r>
    </w:p>
    <w:p w14:paraId="4A5A4711"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内容：グルメ、イベント、観光情報など、呉市のタウン情報誌。</w:t>
      </w:r>
    </w:p>
    <w:p w14:paraId="39DC8F34" w14:textId="77777777" w:rsidR="00800192" w:rsidRPr="000A3335" w:rsidRDefault="00800192" w:rsidP="00800192">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●すこやかファミリー</w:t>
      </w:r>
    </w:p>
    <w:p w14:paraId="5D6E8778" w14:textId="0E8C635E"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月刊　　デイジー（２時間）</w:t>
      </w:r>
    </w:p>
    <w:p w14:paraId="744FEEAB"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内容：家族の健康に役立つ情報を掲載しているファミリー向け健康情報誌。</w:t>
      </w:r>
    </w:p>
    <w:p w14:paraId="325DE474" w14:textId="77777777" w:rsidR="00ED08D7" w:rsidRPr="000A3335" w:rsidRDefault="00ED08D7" w:rsidP="00800192">
      <w:pPr>
        <w:rPr>
          <w:rFonts w:ascii="BIZ UDPゴシック" w:eastAsia="BIZ UDPゴシック" w:hAnsi="BIZ UDPゴシック"/>
          <w:sz w:val="24"/>
          <w:szCs w:val="24"/>
        </w:rPr>
      </w:pPr>
    </w:p>
    <w:p w14:paraId="17514E41" w14:textId="77777777" w:rsidR="00800192" w:rsidRPr="000A3335" w:rsidRDefault="00800192" w:rsidP="00800192">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●大乗</w:t>
      </w:r>
    </w:p>
    <w:p w14:paraId="2533DC4C" w14:textId="0E327C56"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月刊　　デイジー（４時間）</w:t>
      </w:r>
    </w:p>
    <w:p w14:paraId="51970A6D"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内容：対談や、活動紹介、親子で読める童話など、浄土真宗のみ教えを伝える月刊誌。</w:t>
      </w:r>
    </w:p>
    <w:p w14:paraId="2A77E7FE" w14:textId="77777777" w:rsidR="00800192" w:rsidRPr="000A3335" w:rsidRDefault="00800192" w:rsidP="00800192">
      <w:pPr>
        <w:rPr>
          <w:rFonts w:ascii="BIZ UDPゴシック" w:eastAsia="BIZ UDPゴシック" w:hAnsi="BIZ UDPゴシック"/>
          <w:sz w:val="24"/>
          <w:szCs w:val="24"/>
        </w:rPr>
      </w:pPr>
    </w:p>
    <w:p w14:paraId="550BC06E" w14:textId="77777777" w:rsidR="00800192" w:rsidRPr="000A3335" w:rsidRDefault="00800192" w:rsidP="00800192">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●広島アスリートマガジン</w:t>
      </w:r>
    </w:p>
    <w:p w14:paraId="3EE22EE7" w14:textId="23296E0E"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月刊　　デイジー（５時間）</w:t>
      </w:r>
    </w:p>
    <w:p w14:paraId="062E1FD3"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内容：広島東洋カープとサンフレッチェ広島の情報満載。</w:t>
      </w:r>
    </w:p>
    <w:p w14:paraId="32879534" w14:textId="77777777" w:rsidR="00800192" w:rsidRPr="000A3335" w:rsidRDefault="00800192" w:rsidP="00800192">
      <w:pPr>
        <w:rPr>
          <w:rFonts w:ascii="BIZ UDPゴシック" w:eastAsia="BIZ UDPゴシック" w:hAnsi="BIZ UDPゴシック"/>
          <w:sz w:val="24"/>
          <w:szCs w:val="24"/>
        </w:rPr>
      </w:pPr>
    </w:p>
    <w:p w14:paraId="1673C489" w14:textId="77777777" w:rsidR="00800192" w:rsidRPr="000A3335" w:rsidRDefault="00800192" w:rsidP="00800192">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●ひろてんナビ</w:t>
      </w:r>
    </w:p>
    <w:p w14:paraId="72476AAC" w14:textId="26790FD2"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月刊　　点字（１）　　デイジー（２時間）</w:t>
      </w:r>
    </w:p>
    <w:p w14:paraId="38D43D73"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内容：新聞記事、情報誌などから気になる話題を幅広くピックアップ。</w:t>
      </w:r>
    </w:p>
    <w:p w14:paraId="41462D15" w14:textId="77777777" w:rsidR="00800192" w:rsidRPr="000A3335" w:rsidRDefault="00800192" w:rsidP="00800192">
      <w:pPr>
        <w:rPr>
          <w:rFonts w:ascii="BIZ UDPゴシック" w:eastAsia="BIZ UDPゴシック" w:hAnsi="BIZ UDPゴシック"/>
          <w:sz w:val="24"/>
          <w:szCs w:val="24"/>
        </w:rPr>
      </w:pPr>
    </w:p>
    <w:p w14:paraId="3C3C6355" w14:textId="77777777" w:rsidR="00800192" w:rsidRPr="000A3335" w:rsidRDefault="00800192" w:rsidP="00800192">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●本の雑誌</w:t>
      </w:r>
    </w:p>
    <w:p w14:paraId="73BB9283"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月刊　　デイジー（１３時間）　</w:t>
      </w:r>
    </w:p>
    <w:p w14:paraId="7DF0953C"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67656D8E" w14:textId="77777777" w:rsidR="00584D47" w:rsidRDefault="00584D47" w:rsidP="00800192">
      <w:pPr>
        <w:rPr>
          <w:rFonts w:ascii="BIZ UDPゴシック" w:eastAsia="BIZ UDPゴシック" w:hAnsi="BIZ UDPゴシック"/>
          <w:sz w:val="24"/>
          <w:szCs w:val="24"/>
        </w:rPr>
      </w:pPr>
    </w:p>
    <w:p w14:paraId="7A648C5D" w14:textId="77777777" w:rsidR="00D93563" w:rsidRPr="000A3335" w:rsidRDefault="00D93563" w:rsidP="00800192">
      <w:pPr>
        <w:rPr>
          <w:rFonts w:ascii="BIZ UDPゴシック" w:eastAsia="BIZ UDPゴシック" w:hAnsi="BIZ UDPゴシック"/>
          <w:sz w:val="24"/>
          <w:szCs w:val="24"/>
        </w:rPr>
      </w:pPr>
    </w:p>
    <w:p w14:paraId="61508CFC" w14:textId="77777777" w:rsidR="00800192" w:rsidRPr="000A3335" w:rsidRDefault="00800192" w:rsidP="00800192">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●週刊文春ＷＯＭＡＮ</w:t>
      </w:r>
    </w:p>
    <w:p w14:paraId="6A3D952F"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季刊　　デイジー（１３時間）</w:t>
      </w:r>
    </w:p>
    <w:p w14:paraId="57910CA8"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内容：カルチャー、ライフスタイル、インタビュー、豪華対談等、大人の女性のための雑誌。</w:t>
      </w:r>
    </w:p>
    <w:p w14:paraId="729F680A" w14:textId="77777777" w:rsidR="00800192" w:rsidRPr="000A3335" w:rsidRDefault="00800192" w:rsidP="00800192">
      <w:pPr>
        <w:rPr>
          <w:rFonts w:ascii="BIZ UDPゴシック" w:eastAsia="BIZ UDPゴシック" w:hAnsi="BIZ UDPゴシック"/>
          <w:sz w:val="24"/>
          <w:szCs w:val="24"/>
        </w:rPr>
      </w:pPr>
    </w:p>
    <w:p w14:paraId="68672DC2" w14:textId="77777777" w:rsidR="00800192" w:rsidRPr="000A3335" w:rsidRDefault="00800192" w:rsidP="00800192">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●ひろてんジュニア</w:t>
      </w:r>
    </w:p>
    <w:p w14:paraId="59535B7E" w14:textId="727BCED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季刊　　点字（１）　　デイジー（２時間）</w:t>
      </w:r>
    </w:p>
    <w:p w14:paraId="6DE9DFD1"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内容：子供向けの話題を独自に編集。わかりやすい内容で大人にもおススメ。</w:t>
      </w:r>
    </w:p>
    <w:p w14:paraId="403C361C" w14:textId="77777777" w:rsidR="00800192" w:rsidRPr="000A3335" w:rsidRDefault="00800192" w:rsidP="00800192">
      <w:pPr>
        <w:rPr>
          <w:rFonts w:ascii="BIZ UDPゴシック" w:eastAsia="BIZ UDPゴシック" w:hAnsi="BIZ UDPゴシック"/>
          <w:sz w:val="24"/>
          <w:szCs w:val="24"/>
        </w:rPr>
      </w:pPr>
    </w:p>
    <w:p w14:paraId="60F49A46" w14:textId="77777777" w:rsidR="00800192" w:rsidRPr="000A3335" w:rsidRDefault="00800192" w:rsidP="00800192">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w:t>
      </w:r>
      <w:bookmarkStart w:id="12" w:name="_Hlk178948595"/>
      <w:r w:rsidRPr="000A3335">
        <w:rPr>
          <w:rFonts w:ascii="BIZ UDPゴシック" w:eastAsia="BIZ UDPゴシック" w:hAnsi="BIZ UDPゴシック" w:hint="eastAsia"/>
          <w:b/>
          <w:bCs/>
          <w:sz w:val="24"/>
          <w:szCs w:val="24"/>
        </w:rPr>
        <w:t>プチ・タ・プチ</w:t>
      </w:r>
      <w:bookmarkEnd w:id="12"/>
    </w:p>
    <w:p w14:paraId="22CF61EC" w14:textId="1729E16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季刊　　点字（１）　　デイジー（３時間）</w:t>
      </w:r>
    </w:p>
    <w:p w14:paraId="08EC6332" w14:textId="77777777"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内容：新聞記事、情報誌などから気になる話題を幅広くピックアップ。</w:t>
      </w:r>
    </w:p>
    <w:p w14:paraId="6FA61B13" w14:textId="77777777" w:rsidR="00800192" w:rsidRPr="000A3335" w:rsidRDefault="00800192" w:rsidP="00800192">
      <w:pPr>
        <w:rPr>
          <w:rFonts w:ascii="BIZ UDPゴシック" w:eastAsia="BIZ UDPゴシック" w:hAnsi="BIZ UDPゴシック"/>
          <w:sz w:val="24"/>
          <w:szCs w:val="24"/>
        </w:rPr>
      </w:pPr>
    </w:p>
    <w:p w14:paraId="707E1CCF" w14:textId="77777777" w:rsidR="00266AC5" w:rsidRPr="000A3335" w:rsidRDefault="00266AC5" w:rsidP="00800192">
      <w:pPr>
        <w:rPr>
          <w:rFonts w:ascii="BIZ UDPゴシック" w:eastAsia="BIZ UDPゴシック" w:hAnsi="BIZ UDPゴシック"/>
          <w:sz w:val="24"/>
          <w:szCs w:val="24"/>
        </w:rPr>
      </w:pPr>
    </w:p>
    <w:p w14:paraId="39DEAB81" w14:textId="77777777" w:rsidR="00800192" w:rsidRPr="000A3335" w:rsidRDefault="00800192" w:rsidP="00800192">
      <w:pPr>
        <w:jc w:val="center"/>
        <w:rPr>
          <w:rFonts w:ascii="BIZ UDPゴシック" w:eastAsia="BIZ UDPゴシック" w:hAnsi="BIZ UDPゴシック"/>
          <w:b/>
          <w:bCs/>
          <w:sz w:val="32"/>
          <w:szCs w:val="32"/>
        </w:rPr>
      </w:pPr>
      <w:bookmarkStart w:id="13" w:name="_Hlk184630482"/>
      <w:r w:rsidRPr="000A3335">
        <w:rPr>
          <w:rFonts w:ascii="BIZ UDPゴシック" w:eastAsia="BIZ UDPゴシック" w:hAnsi="BIZ UDPゴシック" w:hint="eastAsia"/>
          <w:b/>
          <w:bCs/>
          <w:sz w:val="32"/>
          <w:szCs w:val="32"/>
        </w:rPr>
        <w:t>視覚障害者の最新ＩＴ情報「ラビット通信」</w:t>
      </w:r>
    </w:p>
    <w:p w14:paraId="2E6651FA" w14:textId="77777777" w:rsidR="00800192" w:rsidRPr="000A3335" w:rsidRDefault="00800192" w:rsidP="00800192">
      <w:pPr>
        <w:rPr>
          <w:rFonts w:ascii="BIZ UDPゴシック" w:eastAsia="BIZ UDPゴシック" w:hAnsi="BIZ UDPゴシック"/>
          <w:sz w:val="24"/>
          <w:szCs w:val="24"/>
        </w:rPr>
      </w:pPr>
    </w:p>
    <w:p w14:paraId="2DE0A981" w14:textId="77777777" w:rsidR="00997469"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株式会社ラビットの代表取締役</w:t>
      </w:r>
      <w:r w:rsidR="003A60EC" w:rsidRPr="000A3335">
        <w:rPr>
          <w:rFonts w:ascii="BIZ UDPゴシック" w:eastAsia="BIZ UDPゴシック" w:hAnsi="BIZ UDPゴシック" w:hint="eastAsia"/>
          <w:sz w:val="24"/>
          <w:szCs w:val="24"/>
        </w:rPr>
        <w:t>・</w:t>
      </w:r>
      <w:r w:rsidR="003A60EC" w:rsidRPr="000A3335">
        <w:rPr>
          <w:rFonts w:ascii="BIZ UDPゴシック" w:eastAsia="BIZ UDPゴシック" w:hAnsi="BIZ UDPゴシック"/>
          <w:sz w:val="24"/>
          <w:szCs w:val="24"/>
        </w:rPr>
        <w:t>荒川明宏</w:t>
      </w:r>
      <w:r w:rsidR="003A60EC" w:rsidRPr="000A3335">
        <w:rPr>
          <w:rFonts w:ascii="BIZ UDPゴシック" w:eastAsia="BIZ UDPゴシック" w:hAnsi="BIZ UDPゴシック" w:hint="eastAsia"/>
          <w:sz w:val="24"/>
          <w:szCs w:val="24"/>
        </w:rPr>
        <w:t>さんの</w:t>
      </w:r>
      <w:r w:rsidRPr="000A3335">
        <w:rPr>
          <w:rFonts w:ascii="BIZ UDPゴシック" w:eastAsia="BIZ UDPゴシック" w:hAnsi="BIZ UDPゴシック" w:hint="eastAsia"/>
          <w:sz w:val="24"/>
          <w:szCs w:val="24"/>
        </w:rPr>
        <w:t>コラムです。毎回、便利で生活を豊かにしてくれる最新情報をご案内！</w:t>
      </w:r>
    </w:p>
    <w:p w14:paraId="26639CB1" w14:textId="0D6DF546" w:rsidR="00800192" w:rsidRPr="000A3335" w:rsidRDefault="00800192" w:rsidP="0080019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今回のテーマは</w:t>
      </w:r>
      <w:r w:rsidR="00A8063B" w:rsidRPr="000A3335">
        <w:rPr>
          <w:rFonts w:ascii="BIZ UDPゴシック" w:eastAsia="BIZ UDPゴシック" w:hAnsi="BIZ UDPゴシック" w:hint="eastAsia"/>
          <w:sz w:val="24"/>
          <w:szCs w:val="24"/>
        </w:rPr>
        <w:t>「</w:t>
      </w:r>
      <w:r w:rsidR="00A8063B" w:rsidRPr="000A3335">
        <w:rPr>
          <w:rFonts w:ascii="BIZ UDPゴシック" w:eastAsia="BIZ UDPゴシック" w:hAnsi="BIZ UDPゴシック"/>
          <w:sz w:val="24"/>
          <w:szCs w:val="24"/>
        </w:rPr>
        <w:t>iPhone用点字キーボード Hable One」</w:t>
      </w:r>
      <w:r w:rsidRPr="000A3335">
        <w:rPr>
          <w:rFonts w:ascii="BIZ UDPゴシック" w:eastAsia="BIZ UDPゴシック" w:hAnsi="BIZ UDPゴシック"/>
          <w:sz w:val="24"/>
          <w:szCs w:val="24"/>
        </w:rPr>
        <w:t>です。</w:t>
      </w:r>
    </w:p>
    <w:p w14:paraId="4F363A7C" w14:textId="18949512" w:rsidR="00A8063B" w:rsidRPr="000A3335" w:rsidRDefault="00A8063B" w:rsidP="00A8063B">
      <w:pPr>
        <w:ind w:firstLineChars="100" w:firstLine="240"/>
        <w:rPr>
          <w:rFonts w:ascii="BIZ UDPゴシック" w:eastAsia="BIZ UDPゴシック" w:hAnsi="BIZ UDPゴシック"/>
          <w:sz w:val="24"/>
          <w:szCs w:val="24"/>
        </w:rPr>
      </w:pPr>
      <w:r w:rsidRPr="000A3335">
        <w:rPr>
          <w:rFonts w:ascii="BIZ UDPゴシック" w:eastAsia="BIZ UDPゴシック" w:hAnsi="BIZ UDPゴシック"/>
          <w:sz w:val="24"/>
          <w:szCs w:val="24"/>
        </w:rPr>
        <w:t>2024年11月に、iPhone用点字キーボード「Hable One（ヘ</w:t>
      </w:r>
      <w:r w:rsidR="00057CE0" w:rsidRPr="000A3335">
        <w:rPr>
          <w:rFonts w:ascii="BIZ UDPゴシック" w:eastAsia="BIZ UDPゴシック" w:hAnsi="BIZ UDPゴシック" w:hint="eastAsia"/>
          <w:sz w:val="24"/>
          <w:szCs w:val="24"/>
        </w:rPr>
        <w:t>ーベル</w:t>
      </w:r>
      <w:r w:rsidRPr="000A3335">
        <w:rPr>
          <w:rFonts w:ascii="BIZ UDPゴシック" w:eastAsia="BIZ UDPゴシック" w:hAnsi="BIZ UDPゴシック"/>
          <w:sz w:val="24"/>
          <w:szCs w:val="24"/>
        </w:rPr>
        <w:t>ワン）」の発売が開始されました。このキーボードは、iPhoneおよびAndroidで使用できる携帯型のキーボードです。</w:t>
      </w:r>
    </w:p>
    <w:p w14:paraId="2845727D" w14:textId="2D1399A7" w:rsidR="00057CE0" w:rsidRPr="000A3335" w:rsidRDefault="00A8063B" w:rsidP="00057CE0">
      <w:pPr>
        <w:ind w:firstLineChars="100" w:firstLin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大きさは</w:t>
      </w:r>
      <w:r w:rsidRPr="000A3335">
        <w:rPr>
          <w:rFonts w:ascii="BIZ UDPゴシック" w:eastAsia="BIZ UDPゴシック" w:hAnsi="BIZ UDPゴシック"/>
          <w:sz w:val="24"/>
          <w:szCs w:val="24"/>
        </w:rPr>
        <w:t>iPhoneより一回り小さく、とても軽量です。</w:t>
      </w:r>
      <w:r w:rsidRPr="000A3335">
        <w:rPr>
          <w:rFonts w:ascii="BIZ UDPゴシック" w:eastAsia="BIZ UDPゴシック" w:hAnsi="BIZ UDPゴシック" w:hint="eastAsia"/>
          <w:sz w:val="24"/>
          <w:szCs w:val="24"/>
        </w:rPr>
        <w:t>このキーボードは、座ったり立った</w:t>
      </w:r>
      <w:r w:rsidR="00057CE0" w:rsidRPr="000A3335">
        <w:rPr>
          <w:rFonts w:ascii="BIZ UDPゴシック" w:eastAsia="BIZ UDPゴシック" w:hAnsi="BIZ UDPゴシック" w:hint="eastAsia"/>
          <w:sz w:val="24"/>
          <w:szCs w:val="24"/>
        </w:rPr>
        <w:t>りした</w:t>
      </w:r>
      <w:r w:rsidRPr="000A3335">
        <w:rPr>
          <w:rFonts w:ascii="BIZ UDPゴシック" w:eastAsia="BIZ UDPゴシック" w:hAnsi="BIZ UDPゴシック" w:hint="eastAsia"/>
          <w:sz w:val="24"/>
          <w:szCs w:val="24"/>
        </w:rPr>
        <w:t>状態で使いやすい設計になっており、机の上に置いて使用するタイプではありません。</w:t>
      </w:r>
    </w:p>
    <w:p w14:paraId="278724B4" w14:textId="799623EC" w:rsidR="00A8063B" w:rsidRPr="000A3335" w:rsidRDefault="00A8063B" w:rsidP="00057CE0">
      <w:pPr>
        <w:ind w:firstLineChars="100" w:firstLin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アコーディオンを持つように、右手と左手でキーボードを包み込むように持ちます。左手の上部に位置する人差し指が「</w:t>
      </w:r>
      <w:r w:rsidRPr="000A3335">
        <w:rPr>
          <w:rFonts w:ascii="BIZ UDPゴシック" w:eastAsia="BIZ UDPゴシック" w:hAnsi="BIZ UDPゴシック"/>
          <w:sz w:val="24"/>
          <w:szCs w:val="24"/>
        </w:rPr>
        <w:t>1の点」、右手の上部に位置する人差し指が「4の点」となります。そして、中指、薬指をそれぞれ下に並べて配置します。</w:t>
      </w:r>
      <w:r w:rsidRPr="000A3335">
        <w:rPr>
          <w:rFonts w:ascii="BIZ UDPゴシック" w:eastAsia="BIZ UDPゴシック" w:hAnsi="BIZ UDPゴシック" w:hint="eastAsia"/>
          <w:sz w:val="24"/>
          <w:szCs w:val="24"/>
        </w:rPr>
        <w:t>文字で説明すると少し分かりにくいかもしれませんが、実際に触れてみると直感的に理解できるデザインです。「</w:t>
      </w:r>
      <w:r w:rsidR="00057CE0" w:rsidRPr="000A3335">
        <w:rPr>
          <w:rFonts w:ascii="BIZ UDPゴシック" w:eastAsia="BIZ UDPゴシック" w:hAnsi="BIZ UDPゴシック" w:hint="eastAsia"/>
          <w:sz w:val="24"/>
          <w:szCs w:val="24"/>
        </w:rPr>
        <w:t>１</w:t>
      </w:r>
      <w:r w:rsidRPr="000A3335">
        <w:rPr>
          <w:rFonts w:ascii="BIZ UDPゴシック" w:eastAsia="BIZ UDPゴシック" w:hAnsi="BIZ UDPゴシック"/>
          <w:sz w:val="24"/>
          <w:szCs w:val="24"/>
        </w:rPr>
        <w:t>の点」の外側には「</w:t>
      </w:r>
      <w:r w:rsidR="00057CE0" w:rsidRPr="000A3335">
        <w:rPr>
          <w:rFonts w:ascii="BIZ UDPゴシック" w:eastAsia="BIZ UDPゴシック" w:hAnsi="BIZ UDPゴシック" w:hint="eastAsia"/>
          <w:sz w:val="24"/>
          <w:szCs w:val="24"/>
        </w:rPr>
        <w:t>７</w:t>
      </w:r>
      <w:r w:rsidRPr="000A3335">
        <w:rPr>
          <w:rFonts w:ascii="BIZ UDPゴシック" w:eastAsia="BIZ UDPゴシック" w:hAnsi="BIZ UDPゴシック"/>
          <w:sz w:val="24"/>
          <w:szCs w:val="24"/>
        </w:rPr>
        <w:t>の点」、「4の点」の外側には「8の点」が配置されており、これだけで構成されたシンプルなキーボードです。</w:t>
      </w:r>
    </w:p>
    <w:p w14:paraId="0A163090" w14:textId="61E5D590" w:rsidR="00A8063B" w:rsidRPr="000A3335" w:rsidRDefault="00A8063B" w:rsidP="00057CE0">
      <w:pPr>
        <w:ind w:firstLineChars="100" w:firstLin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例えば、</w:t>
      </w:r>
      <w:r w:rsidRPr="000A3335">
        <w:rPr>
          <w:rFonts w:ascii="BIZ UDPゴシック" w:eastAsia="BIZ UDPゴシック" w:hAnsi="BIZ UDPゴシック"/>
          <w:sz w:val="24"/>
          <w:szCs w:val="24"/>
        </w:rPr>
        <w:t>iPhoneで左にスワイプする操作は、「7の点」を押しながら「8の点」を押すことで行えます。逆に、右にスワイプする場合は「</w:t>
      </w:r>
      <w:r w:rsidR="00057CE0" w:rsidRPr="000A3335">
        <w:rPr>
          <w:rFonts w:ascii="BIZ UDPゴシック" w:eastAsia="BIZ UDPゴシック" w:hAnsi="BIZ UDPゴシック" w:hint="eastAsia"/>
          <w:sz w:val="24"/>
          <w:szCs w:val="24"/>
        </w:rPr>
        <w:t>８</w:t>
      </w:r>
      <w:r w:rsidRPr="000A3335">
        <w:rPr>
          <w:rFonts w:ascii="BIZ UDPゴシック" w:eastAsia="BIZ UDPゴシック" w:hAnsi="BIZ UDPゴシック"/>
          <w:sz w:val="24"/>
          <w:szCs w:val="24"/>
        </w:rPr>
        <w:t>の点」を押しながら「</w:t>
      </w:r>
      <w:r w:rsidR="00057CE0" w:rsidRPr="000A3335">
        <w:rPr>
          <w:rFonts w:ascii="BIZ UDPゴシック" w:eastAsia="BIZ UDPゴシック" w:hAnsi="BIZ UDPゴシック" w:hint="eastAsia"/>
          <w:sz w:val="24"/>
          <w:szCs w:val="24"/>
        </w:rPr>
        <w:t>７</w:t>
      </w:r>
      <w:r w:rsidRPr="000A3335">
        <w:rPr>
          <w:rFonts w:ascii="BIZ UDPゴシック" w:eastAsia="BIZ UDPゴシック" w:hAnsi="BIZ UDPゴシック"/>
          <w:sz w:val="24"/>
          <w:szCs w:val="24"/>
        </w:rPr>
        <w:t>の点」を押すことで移動します。</w:t>
      </w:r>
      <w:r w:rsidRPr="000A3335">
        <w:rPr>
          <w:rFonts w:ascii="BIZ UDPゴシック" w:eastAsia="BIZ UDPゴシック" w:hAnsi="BIZ UDPゴシック" w:hint="eastAsia"/>
          <w:sz w:val="24"/>
          <w:szCs w:val="24"/>
        </w:rPr>
        <w:t>文字入力は、点字キーボードからそのまま行えます。「広島」と漢字で入力したい場合、まず点字で「ひろしま」と入力し、その後「</w:t>
      </w:r>
      <w:r w:rsidRPr="000A3335">
        <w:rPr>
          <w:rFonts w:ascii="BIZ UDPゴシック" w:eastAsia="BIZ UDPゴシック" w:hAnsi="BIZ UDPゴシック"/>
          <w:sz w:val="24"/>
          <w:szCs w:val="24"/>
        </w:rPr>
        <w:t>8の点」を押すことで漢字の候補を移動できます。「広島」で確定したい場合は、「8の点」と「1の点」を同時に押します。</w:t>
      </w:r>
    </w:p>
    <w:p w14:paraId="27D6EB25" w14:textId="77777777" w:rsidR="00A8063B" w:rsidRPr="000A3335" w:rsidRDefault="00A8063B" w:rsidP="00057CE0">
      <w:pPr>
        <w:ind w:firstLineChars="100" w:firstLin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また、ホーム画面を表示するには「</w:t>
      </w:r>
      <w:r w:rsidRPr="000A3335">
        <w:rPr>
          <w:rFonts w:ascii="BIZ UDPゴシック" w:eastAsia="BIZ UDPゴシック" w:hAnsi="BIZ UDPゴシック"/>
          <w:sz w:val="24"/>
          <w:szCs w:val="24"/>
        </w:rPr>
        <w:t>1、2、5の点」を少し長押し、バッテリー残量を確認できるステータスバーに移動するには「2、3、4の点」を長押しするなど、各種ボイスオーバーのコマンドが点字キーボードから操作可能です。</w:t>
      </w:r>
    </w:p>
    <w:p w14:paraId="7304DB35" w14:textId="77777777" w:rsidR="00A8063B" w:rsidRPr="000A3335" w:rsidRDefault="00A8063B" w:rsidP="00057CE0">
      <w:pPr>
        <w:ind w:firstLineChars="100" w:firstLin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このキーボードはオランダ製で、すでにアメリカやヨーロッパをはじめとする多くの国々で販売されており、視覚障害者の</w:t>
      </w:r>
      <w:r w:rsidRPr="000A3335">
        <w:rPr>
          <w:rFonts w:ascii="BIZ UDPゴシック" w:eastAsia="BIZ UDPゴシック" w:hAnsi="BIZ UDPゴシック"/>
          <w:sz w:val="24"/>
          <w:szCs w:val="24"/>
        </w:rPr>
        <w:t>iPhone操作をサポートするツールとして活用されています。</w:t>
      </w:r>
    </w:p>
    <w:p w14:paraId="6B287DF7" w14:textId="53CE7EFA" w:rsidR="00A8063B" w:rsidRPr="000A3335" w:rsidRDefault="00A8063B" w:rsidP="00A8063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価格：</w:t>
      </w:r>
      <w:r w:rsidRPr="000A3335">
        <w:rPr>
          <w:rFonts w:ascii="BIZ UDPゴシック" w:eastAsia="BIZ UDPゴシック" w:hAnsi="BIZ UDPゴシック"/>
          <w:sz w:val="24"/>
          <w:szCs w:val="24"/>
        </w:rPr>
        <w:t>49,500円（税込み）</w:t>
      </w:r>
    </w:p>
    <w:p w14:paraId="2E77E11C" w14:textId="77777777" w:rsidR="007E3F47" w:rsidRPr="000A3335" w:rsidRDefault="007E3F47" w:rsidP="007E3F47">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株式会社ラビット代表取締役　荒川　明宏</w:t>
      </w:r>
    </w:p>
    <w:p w14:paraId="4803C22F" w14:textId="77777777" w:rsidR="007E3F47" w:rsidRPr="000A3335" w:rsidRDefault="007E3F47" w:rsidP="007E3F47">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sz w:val="24"/>
          <w:szCs w:val="24"/>
        </w:rPr>
        <w:t>169-0075　東京都新宿区高田馬場1-29-7　スカイパレス401</w:t>
      </w:r>
    </w:p>
    <w:p w14:paraId="533D598E" w14:textId="77777777" w:rsidR="007E3F47" w:rsidRPr="000A3335" w:rsidRDefault="007E3F47" w:rsidP="007E3F47">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電話　</w:t>
      </w:r>
      <w:r w:rsidRPr="000A3335">
        <w:rPr>
          <w:rFonts w:ascii="BIZ UDPゴシック" w:eastAsia="BIZ UDPゴシック" w:hAnsi="BIZ UDPゴシック"/>
          <w:sz w:val="24"/>
          <w:szCs w:val="24"/>
        </w:rPr>
        <w:t>03-5292-5644　FAX　03-5292-5645</w:t>
      </w:r>
    </w:p>
    <w:p w14:paraId="567F06F8" w14:textId="73A181E3" w:rsidR="00800192" w:rsidRPr="000A3335" w:rsidRDefault="007E3F47" w:rsidP="007E3F47">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メール：</w:t>
      </w:r>
      <w:r w:rsidRPr="000A3335">
        <w:rPr>
          <w:rFonts w:ascii="BIZ UDPゴシック" w:eastAsia="BIZ UDPゴシック" w:hAnsi="BIZ UDPゴシック"/>
          <w:sz w:val="24"/>
          <w:szCs w:val="24"/>
        </w:rPr>
        <w:t>eigyo@rabbit-tokyo.co.jp</w:t>
      </w:r>
    </w:p>
    <w:p w14:paraId="0A4BC5E0" w14:textId="77777777" w:rsidR="003A60EC" w:rsidRPr="000A3335" w:rsidRDefault="003A60EC" w:rsidP="00800192">
      <w:pPr>
        <w:rPr>
          <w:rFonts w:ascii="BIZ UDPゴシック" w:eastAsia="BIZ UDPゴシック" w:hAnsi="BIZ UDPゴシック"/>
          <w:sz w:val="24"/>
          <w:szCs w:val="24"/>
        </w:rPr>
      </w:pPr>
    </w:p>
    <w:p w14:paraId="4E1549A0" w14:textId="77777777" w:rsidR="00ED08D7" w:rsidRPr="000A3335" w:rsidRDefault="00ED08D7" w:rsidP="00800192">
      <w:pPr>
        <w:rPr>
          <w:rFonts w:ascii="BIZ UDPゴシック" w:eastAsia="BIZ UDPゴシック" w:hAnsi="BIZ UDPゴシック"/>
          <w:sz w:val="24"/>
          <w:szCs w:val="24"/>
        </w:rPr>
      </w:pPr>
    </w:p>
    <w:bookmarkEnd w:id="13"/>
    <w:p w14:paraId="2F7F9E59" w14:textId="77777777" w:rsidR="00090594" w:rsidRPr="000A3335" w:rsidRDefault="00090594" w:rsidP="00090594">
      <w:pPr>
        <w:jc w:val="center"/>
        <w:rPr>
          <w:rFonts w:ascii="BIZ UDPゴシック" w:eastAsia="BIZ UDPゴシック" w:hAnsi="BIZ UDPゴシック"/>
          <w:b/>
          <w:bCs/>
          <w:sz w:val="32"/>
          <w:szCs w:val="32"/>
        </w:rPr>
      </w:pPr>
      <w:r w:rsidRPr="000A3335">
        <w:rPr>
          <w:rFonts w:ascii="BIZ UDPゴシック" w:eastAsia="BIZ UDPゴシック" w:hAnsi="BIZ UDPゴシック" w:hint="eastAsia"/>
          <w:b/>
          <w:bCs/>
          <w:sz w:val="32"/>
          <w:szCs w:val="32"/>
        </w:rPr>
        <w:t>新刊図書案内</w:t>
      </w:r>
    </w:p>
    <w:p w14:paraId="4F13DBCF" w14:textId="77777777" w:rsidR="000E1B52" w:rsidRPr="000A3335" w:rsidRDefault="000E1B52" w:rsidP="000E1B52">
      <w:pPr>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【特集コーナー】</w:t>
      </w:r>
    </w:p>
    <w:p w14:paraId="3C0E5412" w14:textId="3E56A74C" w:rsidR="008766A6" w:rsidRPr="000A3335" w:rsidRDefault="00330FA2" w:rsidP="00266AC5">
      <w:pPr>
        <w:ind w:left="1" w:hanging="1"/>
        <w:rPr>
          <w:rFonts w:ascii="BIZ UDPゴシック" w:eastAsia="BIZ UDPゴシック" w:hAnsi="BIZ UDPゴシック"/>
          <w:b/>
          <w:bCs/>
          <w:sz w:val="28"/>
          <w:szCs w:val="28"/>
        </w:rPr>
      </w:pPr>
      <w:bookmarkStart w:id="14" w:name="_Hlk183793001"/>
      <w:r w:rsidRPr="000A3335">
        <w:rPr>
          <w:rFonts w:ascii="BIZ UDPゴシック" w:eastAsia="BIZ UDPゴシック" w:hAnsi="BIZ UDPゴシック" w:hint="eastAsia"/>
          <w:b/>
          <w:bCs/>
          <w:sz w:val="28"/>
          <w:szCs w:val="28"/>
        </w:rPr>
        <w:t>＊＊</w:t>
      </w:r>
      <w:bookmarkStart w:id="15" w:name="_Hlk164338410"/>
      <w:r w:rsidR="001E073E" w:rsidRPr="000A3335">
        <w:rPr>
          <w:rFonts w:ascii="BIZ UDPゴシック" w:eastAsia="BIZ UDPゴシック" w:hAnsi="BIZ UDPゴシック" w:hint="eastAsia"/>
          <w:b/>
          <w:bCs/>
          <w:sz w:val="28"/>
          <w:szCs w:val="28"/>
        </w:rPr>
        <w:t>日本原水爆被害者団体協議会がノーベル平和賞</w:t>
      </w:r>
      <w:r w:rsidR="00856EB7" w:rsidRPr="000A3335">
        <w:rPr>
          <w:rFonts w:ascii="BIZ UDPゴシック" w:eastAsia="BIZ UDPゴシック" w:hAnsi="BIZ UDPゴシック" w:hint="eastAsia"/>
          <w:b/>
          <w:bCs/>
          <w:sz w:val="28"/>
          <w:szCs w:val="28"/>
        </w:rPr>
        <w:t>を</w:t>
      </w:r>
      <w:r w:rsidR="001E073E" w:rsidRPr="000A3335">
        <w:rPr>
          <w:rFonts w:ascii="BIZ UDPゴシック" w:eastAsia="BIZ UDPゴシック" w:hAnsi="BIZ UDPゴシック" w:hint="eastAsia"/>
          <w:b/>
          <w:bCs/>
          <w:sz w:val="28"/>
          <w:szCs w:val="28"/>
        </w:rPr>
        <w:t>受賞</w:t>
      </w:r>
      <w:r w:rsidR="00856EB7" w:rsidRPr="000A3335">
        <w:rPr>
          <w:rFonts w:ascii="BIZ UDPゴシック" w:eastAsia="BIZ UDPゴシック" w:hAnsi="BIZ UDPゴシック" w:hint="eastAsia"/>
          <w:b/>
          <w:bCs/>
          <w:sz w:val="28"/>
          <w:szCs w:val="28"/>
        </w:rPr>
        <w:t>しました</w:t>
      </w:r>
      <w:r w:rsidRPr="000A3335">
        <w:rPr>
          <w:rFonts w:ascii="BIZ UDPゴシック" w:eastAsia="BIZ UDPゴシック" w:hAnsi="BIZ UDPゴシック" w:hint="eastAsia"/>
          <w:b/>
          <w:bCs/>
          <w:sz w:val="28"/>
          <w:szCs w:val="28"/>
        </w:rPr>
        <w:t>＊＊</w:t>
      </w:r>
      <w:bookmarkEnd w:id="14"/>
    </w:p>
    <w:bookmarkEnd w:id="15"/>
    <w:p w14:paraId="6A4A8917" w14:textId="77777777" w:rsidR="009A4F13" w:rsidRPr="000A3335" w:rsidRDefault="009A4F13" w:rsidP="00330FA2">
      <w:pPr>
        <w:rPr>
          <w:rFonts w:ascii="BIZ UDPゴシック" w:eastAsia="BIZ UDPゴシック" w:hAnsi="BIZ UDPゴシック"/>
          <w:sz w:val="24"/>
          <w:szCs w:val="24"/>
        </w:rPr>
      </w:pPr>
    </w:p>
    <w:p w14:paraId="5D8B9EB4" w14:textId="39287F12" w:rsidR="00ED13EF" w:rsidRPr="000A3335" w:rsidRDefault="00ED13EF" w:rsidP="00330FA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001E073E" w:rsidRPr="000A3335">
        <w:rPr>
          <w:rFonts w:ascii="BIZ UDPゴシック" w:eastAsia="BIZ UDPゴシック" w:hAnsi="BIZ UDPゴシック" w:hint="eastAsia"/>
          <w:b/>
          <w:bCs/>
          <w:sz w:val="24"/>
          <w:szCs w:val="24"/>
        </w:rPr>
        <w:t>世界のリーダー１８５人ヒロシマ、ナガサキで発した「言葉」</w:t>
      </w:r>
    </w:p>
    <w:p w14:paraId="12FD0DA8" w14:textId="4616AB59" w:rsidR="00722C01" w:rsidRPr="000A3335" w:rsidRDefault="001E073E" w:rsidP="00330FA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三山　秀昭</w:t>
      </w:r>
      <w:r w:rsidR="00722C01" w:rsidRPr="000A3335">
        <w:rPr>
          <w:rFonts w:ascii="BIZ UDPゴシック" w:eastAsia="BIZ UDPゴシック" w:hAnsi="BIZ UDPゴシック" w:hint="eastAsia"/>
          <w:sz w:val="24"/>
          <w:szCs w:val="24"/>
        </w:rPr>
        <w:t xml:space="preserve">　著</w:t>
      </w:r>
    </w:p>
    <w:p w14:paraId="06DAFE8E" w14:textId="2DC59D47" w:rsidR="00ED13EF" w:rsidRPr="000A3335" w:rsidRDefault="001E073E" w:rsidP="00330FA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南々社</w:t>
      </w:r>
      <w:r w:rsidR="002C465C" w:rsidRPr="000A3335">
        <w:rPr>
          <w:rFonts w:ascii="BIZ UDPゴシック" w:eastAsia="BIZ UDPゴシック" w:hAnsi="BIZ UDPゴシック" w:hint="eastAsia"/>
          <w:sz w:val="24"/>
          <w:szCs w:val="24"/>
        </w:rPr>
        <w:t xml:space="preserve">　202</w:t>
      </w:r>
      <w:r w:rsidR="008F36D2" w:rsidRPr="000A3335">
        <w:rPr>
          <w:rFonts w:ascii="BIZ UDPゴシック" w:eastAsia="BIZ UDPゴシック" w:hAnsi="BIZ UDPゴシック" w:hint="eastAsia"/>
          <w:sz w:val="24"/>
          <w:szCs w:val="24"/>
        </w:rPr>
        <w:t>4</w:t>
      </w:r>
    </w:p>
    <w:p w14:paraId="25DCED2C" w14:textId="5F45E842" w:rsidR="00ED13EF" w:rsidRPr="000A3335" w:rsidRDefault="00ED13EF" w:rsidP="00330FA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1E073E" w:rsidRPr="000A3335">
        <w:rPr>
          <w:rFonts w:ascii="BIZ UDPゴシック" w:eastAsia="BIZ UDPゴシック" w:hAnsi="BIZ UDPゴシック" w:hint="eastAsia"/>
          <w:sz w:val="24"/>
          <w:szCs w:val="24"/>
        </w:rPr>
        <w:t>10</w:t>
      </w:r>
      <w:r w:rsidRPr="000A3335">
        <w:rPr>
          <w:rFonts w:ascii="BIZ UDPゴシック" w:eastAsia="BIZ UDPゴシック" w:hAnsi="BIZ UDPゴシック" w:hint="eastAsia"/>
          <w:sz w:val="24"/>
          <w:szCs w:val="24"/>
        </w:rPr>
        <w:t>時間）</w:t>
      </w:r>
    </w:p>
    <w:p w14:paraId="376268C4" w14:textId="77777777" w:rsidR="00142C0E" w:rsidRPr="000A3335" w:rsidRDefault="00ED13EF" w:rsidP="005374D6">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79EB8736" w14:textId="1986F70B" w:rsidR="00ED13EF" w:rsidRPr="000A3335" w:rsidRDefault="001E073E" w:rsidP="00142C0E">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ヒロシマ、ナガサキを訪れた各国のリーダーや為政者たちは、どんな言葉を発し、どんな誓いの言葉を残したのか。オバマ大統領から、ローマ教皇、ジャーナリスト、ノーベル賞受賞者まで、先人たちが被爆地で発した言葉を検証。</w:t>
      </w:r>
    </w:p>
    <w:p w14:paraId="3B9C957B" w14:textId="77777777" w:rsidR="0018432C" w:rsidRPr="000A3335" w:rsidRDefault="0018432C" w:rsidP="00142C0E">
      <w:pPr>
        <w:ind w:left="2"/>
        <w:rPr>
          <w:rFonts w:ascii="BIZ UDPゴシック" w:eastAsia="BIZ UDPゴシック" w:hAnsi="BIZ UDPゴシック"/>
          <w:sz w:val="24"/>
          <w:szCs w:val="24"/>
        </w:rPr>
      </w:pPr>
    </w:p>
    <w:p w14:paraId="68F1DA41" w14:textId="6B67104B" w:rsidR="00330FA2" w:rsidRPr="000A3335" w:rsidRDefault="00330FA2" w:rsidP="00330FA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00856EB7" w:rsidRPr="000A3335">
        <w:rPr>
          <w:rFonts w:ascii="BIZ UDPゴシック" w:eastAsia="BIZ UDPゴシック" w:hAnsi="BIZ UDPゴシック" w:hint="eastAsia"/>
          <w:b/>
          <w:bCs/>
          <w:sz w:val="24"/>
          <w:szCs w:val="24"/>
        </w:rPr>
        <w:t>ぼくはうそをついた</w:t>
      </w:r>
    </w:p>
    <w:p w14:paraId="7008C185" w14:textId="577D019D" w:rsidR="00115C0C" w:rsidRPr="000A3335" w:rsidRDefault="00856EB7" w:rsidP="00142C0E">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西村　すぐり　作　</w:t>
      </w:r>
      <w:r w:rsidR="005C1F1F"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hint="eastAsia"/>
          <w:sz w:val="24"/>
          <w:szCs w:val="24"/>
        </w:rPr>
        <w:t>中島　花野　絵</w:t>
      </w:r>
    </w:p>
    <w:p w14:paraId="040B176E" w14:textId="6D03F5C2" w:rsidR="00115C0C" w:rsidRPr="000A3335" w:rsidRDefault="00856EB7" w:rsidP="00330FA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ポプラ社</w:t>
      </w:r>
      <w:r w:rsidR="00631A94"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hint="eastAsia"/>
          <w:sz w:val="24"/>
          <w:szCs w:val="24"/>
        </w:rPr>
        <w:t>2023</w:t>
      </w:r>
    </w:p>
    <w:p w14:paraId="26E06F86" w14:textId="0075EC26" w:rsidR="00330FA2" w:rsidRPr="000A3335" w:rsidRDefault="00330FA2" w:rsidP="00330FA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w:t>
      </w:r>
      <w:r w:rsidR="00856EB7" w:rsidRPr="000A3335">
        <w:rPr>
          <w:rFonts w:ascii="BIZ UDPゴシック" w:eastAsia="BIZ UDPゴシック" w:hAnsi="BIZ UDPゴシック" w:hint="eastAsia"/>
          <w:sz w:val="24"/>
          <w:szCs w:val="24"/>
        </w:rPr>
        <w:t>2</w:t>
      </w:r>
      <w:r w:rsidRPr="000A3335">
        <w:rPr>
          <w:rFonts w:ascii="BIZ UDPゴシック" w:eastAsia="BIZ UDPゴシック" w:hAnsi="BIZ UDPゴシック" w:hint="eastAsia"/>
          <w:sz w:val="24"/>
          <w:szCs w:val="24"/>
        </w:rPr>
        <w:t>）　　デイジー（</w:t>
      </w:r>
      <w:r w:rsidR="00856EB7" w:rsidRPr="000A3335">
        <w:rPr>
          <w:rFonts w:ascii="BIZ UDPゴシック" w:eastAsia="BIZ UDPゴシック" w:hAnsi="BIZ UDPゴシック" w:hint="eastAsia"/>
          <w:sz w:val="24"/>
          <w:szCs w:val="24"/>
        </w:rPr>
        <w:t>4</w:t>
      </w:r>
      <w:r w:rsidRPr="000A3335">
        <w:rPr>
          <w:rFonts w:ascii="BIZ UDPゴシック" w:eastAsia="BIZ UDPゴシック" w:hAnsi="BIZ UDPゴシック" w:hint="eastAsia"/>
          <w:sz w:val="24"/>
          <w:szCs w:val="24"/>
        </w:rPr>
        <w:t>時間）</w:t>
      </w:r>
    </w:p>
    <w:p w14:paraId="4CE8C61A" w14:textId="77777777" w:rsidR="00142C0E" w:rsidRPr="000A3335" w:rsidRDefault="00330FA2" w:rsidP="00330FA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r w:rsidR="0090169E" w:rsidRPr="000A3335">
        <w:rPr>
          <w:rFonts w:ascii="BIZ UDPゴシック" w:eastAsia="BIZ UDPゴシック" w:hAnsi="BIZ UDPゴシック" w:hint="eastAsia"/>
          <w:sz w:val="24"/>
          <w:szCs w:val="24"/>
        </w:rPr>
        <w:t>：</w:t>
      </w:r>
    </w:p>
    <w:p w14:paraId="7BC79079" w14:textId="5E4ACA8D" w:rsidR="0090169E" w:rsidRPr="000A3335" w:rsidRDefault="00856EB7" w:rsidP="00115C0C">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祖父から原爆で亡くなった大おじの話を聞いたリョウタは、自分の住む広島の街を歩き、原爆の傷について考え始める。一方レイは、原爆で息子を亡くしている曾祖母を救いたいと思い…。平和への祈りと希望を描いた物語。２０２４年度青少年読書感想文全国コンクール課題図書。</w:t>
      </w:r>
    </w:p>
    <w:p w14:paraId="0921B0C0" w14:textId="77777777" w:rsidR="00B47A4D" w:rsidRPr="000A3335" w:rsidRDefault="00B47A4D" w:rsidP="00115C0C">
      <w:pPr>
        <w:ind w:leftChars="-1" w:hanging="2"/>
        <w:rPr>
          <w:rFonts w:ascii="BIZ UDPゴシック" w:eastAsia="BIZ UDPゴシック" w:hAnsi="BIZ UDPゴシック"/>
          <w:sz w:val="24"/>
          <w:szCs w:val="24"/>
        </w:rPr>
      </w:pPr>
    </w:p>
    <w:p w14:paraId="153426C9" w14:textId="2B1623F8" w:rsidR="00864F15" w:rsidRPr="000A3335" w:rsidRDefault="00864F15" w:rsidP="00330FA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00856EB7" w:rsidRPr="000A3335">
        <w:rPr>
          <w:rFonts w:ascii="BIZ UDPゴシック" w:eastAsia="BIZ UDPゴシック" w:hAnsi="BIZ UDPゴシック" w:hint="eastAsia"/>
          <w:b/>
          <w:bCs/>
          <w:sz w:val="24"/>
          <w:szCs w:val="24"/>
        </w:rPr>
        <w:t>ある晴れた夏の朝</w:t>
      </w:r>
    </w:p>
    <w:p w14:paraId="4F7A5084" w14:textId="0E8B1606" w:rsidR="007B0743" w:rsidRPr="000A3335" w:rsidRDefault="00856EB7" w:rsidP="00330FA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小手鞠　るい</w:t>
      </w:r>
      <w:r w:rsidR="007B0743" w:rsidRPr="000A3335">
        <w:rPr>
          <w:rFonts w:ascii="BIZ UDPゴシック" w:eastAsia="BIZ UDPゴシック" w:hAnsi="BIZ UDPゴシック" w:hint="eastAsia"/>
          <w:sz w:val="24"/>
          <w:szCs w:val="24"/>
        </w:rPr>
        <w:t xml:space="preserve">　著</w:t>
      </w:r>
    </w:p>
    <w:p w14:paraId="31C66997" w14:textId="2764DC3D" w:rsidR="007B0743" w:rsidRPr="000A3335" w:rsidRDefault="00856EB7" w:rsidP="00330FA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偕成社</w:t>
      </w:r>
      <w:r w:rsidR="00C339B5" w:rsidRPr="000A3335">
        <w:rPr>
          <w:rFonts w:ascii="BIZ UDPゴシック" w:eastAsia="BIZ UDPゴシック" w:hAnsi="BIZ UDPゴシック"/>
          <w:sz w:val="24"/>
          <w:szCs w:val="24"/>
        </w:rPr>
        <w:t xml:space="preserve">　</w:t>
      </w:r>
      <w:r w:rsidRPr="000A3335">
        <w:rPr>
          <w:rFonts w:ascii="BIZ UDPゴシック" w:eastAsia="BIZ UDPゴシック" w:hAnsi="BIZ UDPゴシック" w:hint="eastAsia"/>
          <w:sz w:val="24"/>
          <w:szCs w:val="24"/>
        </w:rPr>
        <w:t>2018</w:t>
      </w:r>
    </w:p>
    <w:p w14:paraId="103A1C85" w14:textId="35E3DF7D" w:rsidR="00864F15" w:rsidRPr="000A3335" w:rsidRDefault="00864F15" w:rsidP="00330FA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他館製作　　</w:t>
      </w:r>
      <w:r w:rsidR="007B0743" w:rsidRPr="000A3335">
        <w:rPr>
          <w:rFonts w:ascii="BIZ UDPゴシック" w:eastAsia="BIZ UDPゴシック" w:hAnsi="BIZ UDPゴシック" w:hint="eastAsia"/>
          <w:sz w:val="24"/>
          <w:szCs w:val="24"/>
        </w:rPr>
        <w:t>点字（</w:t>
      </w:r>
      <w:r w:rsidR="00856EB7" w:rsidRPr="000A3335">
        <w:rPr>
          <w:rFonts w:ascii="BIZ UDPゴシック" w:eastAsia="BIZ UDPゴシック" w:hAnsi="BIZ UDPゴシック" w:hint="eastAsia"/>
          <w:sz w:val="24"/>
          <w:szCs w:val="24"/>
        </w:rPr>
        <w:t>2</w:t>
      </w:r>
      <w:r w:rsidR="007B0743"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hint="eastAsia"/>
          <w:sz w:val="24"/>
          <w:szCs w:val="24"/>
        </w:rPr>
        <w:t>デイジー（</w:t>
      </w:r>
      <w:r w:rsidR="00856EB7" w:rsidRPr="000A3335">
        <w:rPr>
          <w:rFonts w:ascii="BIZ UDPゴシック" w:eastAsia="BIZ UDPゴシック" w:hAnsi="BIZ UDPゴシック" w:hint="eastAsia"/>
          <w:sz w:val="24"/>
          <w:szCs w:val="24"/>
        </w:rPr>
        <w:t>5</w:t>
      </w:r>
      <w:r w:rsidRPr="000A3335">
        <w:rPr>
          <w:rFonts w:ascii="BIZ UDPゴシック" w:eastAsia="BIZ UDPゴシック" w:hAnsi="BIZ UDPゴシック" w:hint="eastAsia"/>
          <w:sz w:val="24"/>
          <w:szCs w:val="24"/>
        </w:rPr>
        <w:t>時間）</w:t>
      </w:r>
    </w:p>
    <w:p w14:paraId="3800036F" w14:textId="77777777" w:rsidR="00142C0E" w:rsidRPr="000A3335" w:rsidRDefault="00864F15" w:rsidP="00330FA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00D0B7E5" w14:textId="423EB179" w:rsidR="008766A6" w:rsidRPr="000A3335" w:rsidRDefault="00856EB7" w:rsidP="007B0743">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アメリカの８人の高校生が、日本に対するアメリカの原子力爆弾投下の是非について、原爆肯定派と否定派に分かれて討論する。日系アメリカ人のメイは、否定派の１人として演壇に立つことになり…。２０１９年度青少年読書感想文全国コンクール課題図書。</w:t>
      </w:r>
    </w:p>
    <w:p w14:paraId="161FC842" w14:textId="77777777" w:rsidR="00856EB7" w:rsidRPr="000A3335" w:rsidRDefault="00856EB7" w:rsidP="00856EB7">
      <w:pPr>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［シネマ・デイジー］１３デイズ</w:t>
      </w:r>
    </w:p>
    <w:p w14:paraId="5C52387C" w14:textId="77777777" w:rsidR="00856EB7" w:rsidRPr="000A3335" w:rsidRDefault="00856EB7" w:rsidP="00856EB7">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cs="Arial" w:hint="eastAsia"/>
          <w:sz w:val="24"/>
          <w:szCs w:val="24"/>
        </w:rPr>
        <w:lastRenderedPageBreak/>
        <w:t>出演：</w:t>
      </w:r>
      <w:r w:rsidRPr="000A3335">
        <w:rPr>
          <w:rFonts w:ascii="BIZ UDPゴシック" w:eastAsia="BIZ UDPゴシック" w:hAnsi="BIZ UDPゴシック" w:hint="eastAsia"/>
          <w:sz w:val="24"/>
          <w:szCs w:val="24"/>
        </w:rPr>
        <w:t>ケビン・コスナー　ほか</w:t>
      </w:r>
    </w:p>
    <w:p w14:paraId="594DC2D7" w14:textId="77777777" w:rsidR="00856EB7" w:rsidRPr="000A3335" w:rsidRDefault="00856EB7" w:rsidP="00856EB7">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映画製作：２０00年　　デイジー（2時間）</w:t>
      </w:r>
    </w:p>
    <w:p w14:paraId="17388B20" w14:textId="77777777" w:rsidR="00856EB7" w:rsidRPr="000A3335" w:rsidRDefault="00856EB7" w:rsidP="00856EB7">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6F3DF602" w14:textId="2BBE69DF" w:rsidR="00856EB7" w:rsidRPr="000A3335" w:rsidRDefault="00856EB7" w:rsidP="00856EB7">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１９６２年、ソ連がアメリカの目と鼻の先にあるキューバに核ミサイルを持ち込んだ。これにケネディ大統領や大統領補佐官ケニー・オドネルたちはどう立ち向かったか。実話をもとに映画化。出演は、ケビン・コスナー、ブルース・グリーンウッドほか。</w:t>
      </w:r>
    </w:p>
    <w:p w14:paraId="3CB8BC62" w14:textId="77777777" w:rsidR="00856EB7" w:rsidRPr="000A3335" w:rsidRDefault="00856EB7" w:rsidP="00856EB7">
      <w:pPr>
        <w:rPr>
          <w:rFonts w:ascii="BIZ UDPゴシック" w:eastAsia="BIZ UDPゴシック" w:hAnsi="BIZ UDPゴシック"/>
          <w:sz w:val="24"/>
          <w:szCs w:val="24"/>
        </w:rPr>
      </w:pPr>
    </w:p>
    <w:p w14:paraId="0ADB704C" w14:textId="1F07C79B" w:rsidR="0090169E" w:rsidRPr="000A3335" w:rsidRDefault="001E0ED0" w:rsidP="00330FA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00083FA9" w:rsidRPr="000A3335">
        <w:rPr>
          <w:rFonts w:ascii="BIZ UDPゴシック" w:eastAsia="BIZ UDPゴシック" w:hAnsi="BIZ UDPゴシック" w:hint="eastAsia"/>
          <w:b/>
          <w:bCs/>
          <w:sz w:val="24"/>
          <w:szCs w:val="24"/>
        </w:rPr>
        <w:t>原民喜全詩集</w:t>
      </w:r>
    </w:p>
    <w:p w14:paraId="3EB1279C" w14:textId="435C2006" w:rsidR="007B0743" w:rsidRPr="000A3335" w:rsidRDefault="00083FA9" w:rsidP="00330FA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原　民喜</w:t>
      </w:r>
      <w:r w:rsidR="007B0743" w:rsidRPr="000A3335">
        <w:rPr>
          <w:rFonts w:ascii="BIZ UDPゴシック" w:eastAsia="BIZ UDPゴシック" w:hAnsi="BIZ UDPゴシック" w:hint="eastAsia"/>
          <w:sz w:val="24"/>
          <w:szCs w:val="24"/>
        </w:rPr>
        <w:t xml:space="preserve">　著</w:t>
      </w:r>
    </w:p>
    <w:p w14:paraId="79E98E07" w14:textId="49A3A612" w:rsidR="007B0743" w:rsidRPr="000A3335" w:rsidRDefault="00083FA9" w:rsidP="00330FA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岩波書店</w:t>
      </w:r>
      <w:r w:rsidR="00C339B5"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hint="eastAsia"/>
          <w:sz w:val="24"/>
          <w:szCs w:val="24"/>
        </w:rPr>
        <w:t>2015</w:t>
      </w:r>
    </w:p>
    <w:p w14:paraId="11C21F86" w14:textId="504D7266" w:rsidR="001E0ED0" w:rsidRPr="000A3335" w:rsidRDefault="001E0ED0" w:rsidP="00330FA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083FA9" w:rsidRPr="000A3335">
        <w:rPr>
          <w:rFonts w:ascii="BIZ UDPゴシック" w:eastAsia="BIZ UDPゴシック" w:hAnsi="BIZ UDPゴシック" w:hint="eastAsia"/>
          <w:sz w:val="24"/>
          <w:szCs w:val="24"/>
        </w:rPr>
        <w:t>4</w:t>
      </w:r>
      <w:r w:rsidRPr="000A3335">
        <w:rPr>
          <w:rFonts w:ascii="BIZ UDPゴシック" w:eastAsia="BIZ UDPゴシック" w:hAnsi="BIZ UDPゴシック" w:hint="eastAsia"/>
          <w:sz w:val="24"/>
          <w:szCs w:val="24"/>
        </w:rPr>
        <w:t>時間）</w:t>
      </w:r>
    </w:p>
    <w:p w14:paraId="2415AECD" w14:textId="7BE91A2F" w:rsidR="007B0743" w:rsidRPr="000A3335" w:rsidRDefault="001D23E6" w:rsidP="00266AC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4D504AEC" w14:textId="41B89524" w:rsidR="00A76F90" w:rsidRPr="000A3335" w:rsidRDefault="00083FA9" w:rsidP="00266AC5">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広島での原爆被災を描いた小説「夏の花」で知られる原民喜はまた、生涯を詩人として生きた。生前に清書され、親友により没後すぐに刊行された「原民喜詩集」に加え、自身で編んだ「かげろふ断章」ほか拾遺詩篇を収録。</w:t>
      </w:r>
    </w:p>
    <w:p w14:paraId="316173C0" w14:textId="77777777" w:rsidR="001D23E6" w:rsidRPr="000A3335" w:rsidRDefault="001D23E6" w:rsidP="00266AC5">
      <w:pPr>
        <w:rPr>
          <w:rFonts w:ascii="BIZ UDPゴシック" w:eastAsia="BIZ UDPゴシック" w:hAnsi="BIZ UDPゴシック"/>
          <w:sz w:val="24"/>
          <w:szCs w:val="24"/>
        </w:rPr>
      </w:pPr>
    </w:p>
    <w:p w14:paraId="3E38EA4C" w14:textId="77777777" w:rsidR="00116BF9" w:rsidRPr="000A3335" w:rsidRDefault="00116BF9" w:rsidP="00266AC5">
      <w:pPr>
        <w:rPr>
          <w:rFonts w:ascii="BIZ UDPゴシック" w:eastAsia="BIZ UDPゴシック" w:hAnsi="BIZ UDPゴシック"/>
          <w:sz w:val="24"/>
          <w:szCs w:val="24"/>
        </w:rPr>
      </w:pPr>
    </w:p>
    <w:p w14:paraId="67571CEE" w14:textId="1A03301C" w:rsidR="00920B62" w:rsidRPr="000A3335" w:rsidRDefault="00920B62" w:rsidP="00CB23C0">
      <w:pPr>
        <w:widowControl/>
        <w:jc w:val="left"/>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＊＊2025年は巳年です＊＊</w:t>
      </w:r>
    </w:p>
    <w:p w14:paraId="13FDC189" w14:textId="77777777" w:rsidR="00920B62" w:rsidRPr="000A3335" w:rsidRDefault="00920B62" w:rsidP="00920B62">
      <w:pPr>
        <w:widowControl/>
        <w:rPr>
          <w:rFonts w:ascii="BIZ UDPゴシック" w:eastAsia="BIZ UDPゴシック" w:hAnsi="BIZ UDPゴシック"/>
          <w:sz w:val="24"/>
          <w:szCs w:val="24"/>
        </w:rPr>
      </w:pPr>
    </w:p>
    <w:p w14:paraId="08F66DE7" w14:textId="77777777" w:rsidR="00920B62" w:rsidRPr="000A3335" w:rsidRDefault="00920B62" w:rsidP="00920B62">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日本人にとって干支とは何か　―　東洋の科学「十干・十二支」の謎を解く　―</w:t>
      </w:r>
    </w:p>
    <w:p w14:paraId="70E2F52E"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武光　誠　著</w:t>
      </w:r>
    </w:p>
    <w:p w14:paraId="4DE4E3BD"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河出書房新社　2020</w:t>
      </w:r>
    </w:p>
    <w:p w14:paraId="6101B794"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点字（3）　デイジー（7時間）</w:t>
      </w:r>
    </w:p>
    <w:p w14:paraId="19EC9484"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240A4713" w14:textId="77777777" w:rsidR="00920B62" w:rsidRPr="000A3335" w:rsidRDefault="00920B62" w:rsidP="00920B62">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時間の性質や方位の吉凶を知る目安である干支。なぜ日本では「その年の十二支の縁起物を飾ると招福になる」「戌＝犬を大事にすれば将軍の継嗣が生まれる」等の俗信・行為が生まれたのか。干支にまつわる言説の謎を紐解く。</w:t>
      </w:r>
    </w:p>
    <w:p w14:paraId="39556371" w14:textId="77777777" w:rsidR="00920B62" w:rsidRPr="000A3335" w:rsidRDefault="00920B62" w:rsidP="00920B62">
      <w:pPr>
        <w:ind w:left="720" w:hangingChars="300" w:hanging="720"/>
        <w:rPr>
          <w:rFonts w:ascii="BIZ UDPゴシック" w:eastAsia="BIZ UDPゴシック" w:hAnsi="BIZ UDPゴシック"/>
          <w:sz w:val="24"/>
          <w:szCs w:val="24"/>
        </w:rPr>
      </w:pPr>
    </w:p>
    <w:p w14:paraId="1BD4C117"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誰が千姫を殺したか　―　蛇身探偵豊臣秀頼</w:t>
      </w:r>
      <w:r w:rsidRPr="000A3335">
        <w:rPr>
          <w:rFonts w:ascii="BIZ UDPゴシック" w:eastAsia="BIZ UDPゴシック" w:hAnsi="BIZ UDPゴシック"/>
          <w:b/>
          <w:bCs/>
          <w:sz w:val="24"/>
          <w:szCs w:val="24"/>
        </w:rPr>
        <w:tab/>
      </w:r>
      <w:r w:rsidRPr="000A3335">
        <w:rPr>
          <w:rFonts w:ascii="BIZ UDPゴシック" w:eastAsia="BIZ UDPゴシック" w:hAnsi="BIZ UDPゴシック" w:hint="eastAsia"/>
          <w:b/>
          <w:bCs/>
          <w:sz w:val="24"/>
          <w:szCs w:val="24"/>
        </w:rPr>
        <w:t>―</w:t>
      </w:r>
    </w:p>
    <w:p w14:paraId="4C005D6E"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田中　啓文　著</w:t>
      </w:r>
    </w:p>
    <w:p w14:paraId="450D2924"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講談社　2023</w:t>
      </w:r>
    </w:p>
    <w:p w14:paraId="24F01E4D"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点字（5）　デイジー（9時間）</w:t>
      </w:r>
    </w:p>
    <w:p w14:paraId="2AC729BE"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35993996" w14:textId="77777777" w:rsidR="00920B62" w:rsidRPr="000A3335" w:rsidRDefault="00920B62" w:rsidP="00920B62">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大坂夏の陣の終結から４５年。大坂城の蔵に落雷し、大爆発が起こる。城の修復中に地下へ続く石段が見つかり、暗闇の先には豊臣秀頼と名乗る恐ろしい姿の人物がいた。秀頼は「千姫は大坂城で殺された」と驚くべき物語を話し…。</w:t>
      </w:r>
    </w:p>
    <w:p w14:paraId="6185551F" w14:textId="77777777" w:rsidR="007B4C53" w:rsidRPr="000A3335" w:rsidRDefault="007B4C53" w:rsidP="00920B62">
      <w:pPr>
        <w:ind w:left="2"/>
        <w:rPr>
          <w:rFonts w:ascii="BIZ UDPゴシック" w:eastAsia="BIZ UDPゴシック" w:hAnsi="BIZ UDPゴシック"/>
          <w:sz w:val="24"/>
          <w:szCs w:val="24"/>
        </w:rPr>
      </w:pPr>
    </w:p>
    <w:p w14:paraId="7973CC0C" w14:textId="77777777" w:rsidR="007B4C53" w:rsidRPr="000A3335" w:rsidRDefault="007B4C53" w:rsidP="00920B62">
      <w:pPr>
        <w:ind w:left="2"/>
        <w:rPr>
          <w:rFonts w:ascii="BIZ UDPゴシック" w:eastAsia="BIZ UDPゴシック" w:hAnsi="BIZ UDPゴシック"/>
          <w:sz w:val="24"/>
          <w:szCs w:val="24"/>
        </w:rPr>
      </w:pPr>
    </w:p>
    <w:p w14:paraId="709615E0"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まむし三代記</w:t>
      </w:r>
    </w:p>
    <w:p w14:paraId="48D22F94"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木下　昌輝　著</w:t>
      </w:r>
    </w:p>
    <w:p w14:paraId="42782EB0"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朝日新聞出版　2020</w:t>
      </w:r>
    </w:p>
    <w:p w14:paraId="17A3DB53"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点字（7）　デイジー（15時間）</w:t>
      </w:r>
    </w:p>
    <w:p w14:paraId="0421BA46"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1CF3CEF9" w14:textId="77777777" w:rsidR="00920B62" w:rsidRPr="000A3335" w:rsidRDefault="00920B62" w:rsidP="00920B62">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まむしと呼ばれた斎藤道三の、日ノ本すら破壊する最終兵器“国滅ぼし”とは？その核心に行き着いた三代目義竜が下した驚愕の決断とは？従来の戦国史を根底から覆す長篇時代小説。</w:t>
      </w:r>
    </w:p>
    <w:p w14:paraId="5057DB22" w14:textId="77777777" w:rsidR="00920B62" w:rsidRPr="000A3335" w:rsidRDefault="00920B62" w:rsidP="00920B62">
      <w:pPr>
        <w:ind w:left="2"/>
        <w:rPr>
          <w:rFonts w:ascii="BIZ UDPゴシック" w:eastAsia="BIZ UDPゴシック" w:hAnsi="BIZ UDPゴシック"/>
          <w:sz w:val="24"/>
          <w:szCs w:val="24"/>
        </w:rPr>
      </w:pPr>
    </w:p>
    <w:p w14:paraId="557E756D"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b/>
          <w:bCs/>
          <w:sz w:val="24"/>
          <w:szCs w:val="24"/>
        </w:rPr>
        <w:t>スネークダンス</w:t>
      </w:r>
    </w:p>
    <w:p w14:paraId="6F6BBAC6"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佐藤　まどか　作</w:t>
      </w:r>
    </w:p>
    <w:p w14:paraId="12E93884"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小学館　2022</w:t>
      </w:r>
    </w:p>
    <w:p w14:paraId="1829D9BA"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点字（3）　デイジー（6時間）</w:t>
      </w:r>
    </w:p>
    <w:p w14:paraId="189269C6"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43F0830F" w14:textId="77777777" w:rsidR="00920B62" w:rsidRPr="000A3335" w:rsidRDefault="00920B62" w:rsidP="00920B62">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芸術の町ローマで生まれた圭人は、父親が亡くなったことを機に母と日本に帰国する。東京の町をスケッチしていたある日、圭人はスプレー缶を持ちダイナミックに落書きをしている風変わりな少女と出会い…。</w:t>
      </w:r>
    </w:p>
    <w:p w14:paraId="463EFE71" w14:textId="77777777" w:rsidR="00D51F4D" w:rsidRPr="000A3335" w:rsidRDefault="00D51F4D" w:rsidP="00920B62">
      <w:pPr>
        <w:ind w:left="2"/>
        <w:rPr>
          <w:rFonts w:ascii="BIZ UDPゴシック" w:eastAsia="BIZ UDPゴシック" w:hAnsi="BIZ UDPゴシック"/>
          <w:sz w:val="24"/>
          <w:szCs w:val="24"/>
        </w:rPr>
      </w:pPr>
    </w:p>
    <w:p w14:paraId="5011D87F"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先生、大蛇が図書館をうろついています！</w:t>
      </w:r>
    </w:p>
    <w:p w14:paraId="57AB6E0E"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小林　朋道　著</w:t>
      </w:r>
    </w:p>
    <w:p w14:paraId="66A9FAD5"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築地書館　2020</w:t>
      </w:r>
    </w:p>
    <w:p w14:paraId="22089EDD"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デイジー（4時間）</w:t>
      </w:r>
    </w:p>
    <w:p w14:paraId="3FC343D3" w14:textId="77777777" w:rsidR="00920B62" w:rsidRPr="000A3335" w:rsidRDefault="00920B62" w:rsidP="00920B6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410DD0B1" w14:textId="77777777" w:rsidR="00920B62" w:rsidRPr="000A3335" w:rsidRDefault="00920B62" w:rsidP="00920B62">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コウモリは洞窟の中で寝る位置で争い、ヤギ部のヤギ・クルミがリーダーシップを発揮し、森のアカハライモリは台風で行方不明に！　自然豊かな大学を舞台に起こる動物と人間をめぐる事件の数々を人間動物行動学の視点で描く。</w:t>
      </w:r>
    </w:p>
    <w:p w14:paraId="372F8C05" w14:textId="77777777" w:rsidR="00142C0E" w:rsidRPr="000A3335" w:rsidRDefault="00142C0E" w:rsidP="00920B62">
      <w:pPr>
        <w:rPr>
          <w:rFonts w:ascii="BIZ UDPゴシック" w:eastAsia="BIZ UDPゴシック" w:hAnsi="BIZ UDPゴシック"/>
          <w:sz w:val="24"/>
          <w:szCs w:val="24"/>
        </w:rPr>
      </w:pPr>
    </w:p>
    <w:p w14:paraId="56B13D60" w14:textId="77777777" w:rsidR="00142C0E" w:rsidRPr="000A3335" w:rsidRDefault="00142C0E" w:rsidP="00A76F90">
      <w:pPr>
        <w:rPr>
          <w:rFonts w:ascii="BIZ UDPゴシック" w:eastAsia="BIZ UDPゴシック" w:hAnsi="BIZ UDPゴシック"/>
          <w:sz w:val="24"/>
          <w:szCs w:val="24"/>
        </w:rPr>
      </w:pPr>
    </w:p>
    <w:p w14:paraId="6D776B87" w14:textId="5100BFCB" w:rsidR="00142C0E" w:rsidRPr="000A3335" w:rsidRDefault="001416D4" w:rsidP="00142C0E">
      <w:pPr>
        <w:ind w:left="840" w:hangingChars="300" w:hanging="840"/>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w:t>
      </w:r>
      <w:r w:rsidR="00986398" w:rsidRPr="000A3335">
        <w:rPr>
          <w:rFonts w:ascii="BIZ UDPゴシック" w:eastAsia="BIZ UDPゴシック" w:hAnsi="BIZ UDPゴシック" w:hint="eastAsia"/>
          <w:b/>
          <w:bCs/>
          <w:sz w:val="28"/>
          <w:szCs w:val="28"/>
        </w:rPr>
        <w:t>○○の歩き方</w:t>
      </w:r>
      <w:r w:rsidRPr="000A3335">
        <w:rPr>
          <w:rFonts w:ascii="BIZ UDPゴシック" w:eastAsia="BIZ UDPゴシック" w:hAnsi="BIZ UDPゴシック" w:hint="eastAsia"/>
          <w:b/>
          <w:bCs/>
          <w:sz w:val="28"/>
          <w:szCs w:val="28"/>
        </w:rPr>
        <w:t>＊＊</w:t>
      </w:r>
    </w:p>
    <w:p w14:paraId="6BDA684D" w14:textId="77777777" w:rsidR="00142C0E" w:rsidRPr="000A3335" w:rsidRDefault="00142C0E">
      <w:pPr>
        <w:ind w:left="720" w:hangingChars="300" w:hanging="720"/>
        <w:rPr>
          <w:rFonts w:ascii="BIZ UDPゴシック" w:eastAsia="BIZ UDPゴシック" w:hAnsi="BIZ UDPゴシック"/>
          <w:sz w:val="24"/>
          <w:szCs w:val="24"/>
        </w:rPr>
      </w:pPr>
    </w:p>
    <w:p w14:paraId="74D12E08" w14:textId="665FBEA6" w:rsidR="00986398" w:rsidRPr="000A3335" w:rsidRDefault="00986398" w:rsidP="00986398">
      <w:pPr>
        <w:ind w:left="2"/>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w:t>
      </w:r>
      <w:r w:rsidR="00340F0D" w:rsidRPr="000A3335">
        <w:rPr>
          <w:rFonts w:ascii="BIZ UDPゴシック" w:eastAsia="BIZ UDPゴシック" w:hAnsi="BIZ UDPゴシック" w:hint="eastAsia"/>
          <w:b/>
          <w:bCs/>
          <w:sz w:val="24"/>
          <w:szCs w:val="24"/>
        </w:rPr>
        <w:t>地球の歩き方　Ｊ１５　２０２５～２６　広島</w:t>
      </w:r>
    </w:p>
    <w:p w14:paraId="17DFEF68" w14:textId="79296D18" w:rsidR="00986398" w:rsidRPr="000A3335" w:rsidRDefault="00340F0D"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地球の歩き方編集室　編集</w:t>
      </w:r>
    </w:p>
    <w:p w14:paraId="04F01E0F" w14:textId="38581228" w:rsidR="00986398" w:rsidRPr="000A3335" w:rsidRDefault="00340F0D"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地球の歩き方　2024</w:t>
      </w:r>
    </w:p>
    <w:p w14:paraId="0ABDDE8C" w14:textId="71A45272" w:rsidR="00986398" w:rsidRPr="000A3335" w:rsidRDefault="00986398"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自館製作　　デイジー（4</w:t>
      </w:r>
      <w:r w:rsidR="00340F0D" w:rsidRPr="000A3335">
        <w:rPr>
          <w:rFonts w:ascii="BIZ UDPゴシック" w:eastAsia="BIZ UDPゴシック" w:hAnsi="BIZ UDPゴシック" w:hint="eastAsia"/>
          <w:sz w:val="24"/>
          <w:szCs w:val="24"/>
        </w:rPr>
        <w:t>5</w:t>
      </w:r>
      <w:r w:rsidRPr="000A3335">
        <w:rPr>
          <w:rFonts w:ascii="BIZ UDPゴシック" w:eastAsia="BIZ UDPゴシック" w:hAnsi="BIZ UDPゴシック" w:hint="eastAsia"/>
          <w:sz w:val="24"/>
          <w:szCs w:val="24"/>
        </w:rPr>
        <w:t>時間）</w:t>
      </w:r>
    </w:p>
    <w:p w14:paraId="310F6412" w14:textId="77777777" w:rsidR="00986398" w:rsidRPr="000A3335" w:rsidRDefault="00986398"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367EDDC2" w14:textId="6B7FE528" w:rsidR="00986398" w:rsidRPr="000A3335" w:rsidRDefault="00340F0D"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広島県各地をじっくり旅したい人のために、広島県全２３市町の魅力と情報をまとめたガイドブック。旅の準備と技術も掲載する。データ：２０２３年１０月～２０２４年５月現在。</w:t>
      </w:r>
    </w:p>
    <w:p w14:paraId="2F7E9079" w14:textId="77777777" w:rsidR="00352613" w:rsidRPr="000A3335" w:rsidRDefault="00352613" w:rsidP="00142C0E">
      <w:pPr>
        <w:ind w:left="2"/>
        <w:rPr>
          <w:rFonts w:ascii="BIZ UDPゴシック" w:eastAsia="BIZ UDPゴシック" w:hAnsi="BIZ UDPゴシック"/>
          <w:sz w:val="24"/>
          <w:szCs w:val="24"/>
        </w:rPr>
      </w:pPr>
    </w:p>
    <w:p w14:paraId="364AC161" w14:textId="77777777" w:rsidR="00986398" w:rsidRPr="000A3335" w:rsidRDefault="00986398" w:rsidP="00986398">
      <w:pPr>
        <w:ind w:left="2"/>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●青空そよかぜ深呼吸　―　気持ちのいい人生の歩き方　―</w:t>
      </w:r>
    </w:p>
    <w:p w14:paraId="6CE98971" w14:textId="77777777" w:rsidR="00986398" w:rsidRPr="000A3335" w:rsidRDefault="00986398"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引田　かおり　著</w:t>
      </w:r>
    </w:p>
    <w:p w14:paraId="564AA0C5" w14:textId="77777777" w:rsidR="00986398" w:rsidRPr="000A3335" w:rsidRDefault="00986398"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大和書房　2022</w:t>
      </w:r>
    </w:p>
    <w:p w14:paraId="080694FD" w14:textId="77777777" w:rsidR="00986398" w:rsidRPr="000A3335" w:rsidRDefault="00986398"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自館製作　　点字（2）　デイジー（4時間）</w:t>
      </w:r>
    </w:p>
    <w:p w14:paraId="7F8E6534" w14:textId="77777777" w:rsidR="00986398" w:rsidRPr="000A3335" w:rsidRDefault="00986398"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14CD7E0B" w14:textId="77777777" w:rsidR="00986398" w:rsidRPr="000A3335" w:rsidRDefault="00986398"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未来は過去を変えられる。死なないつもりで生きていこうよ－。吉祥寺の人気パン店＆ギャラリーの店主が、生き方、暮らし方、働き方、愛し方について、自身がいつも考えていること、感じていることを綴る。</w:t>
      </w:r>
    </w:p>
    <w:p w14:paraId="255D3415" w14:textId="77777777" w:rsidR="000764DC" w:rsidRPr="000A3335" w:rsidRDefault="000764DC" w:rsidP="000764DC">
      <w:pPr>
        <w:ind w:left="2"/>
        <w:rPr>
          <w:rFonts w:ascii="BIZ UDPゴシック" w:eastAsia="BIZ UDPゴシック" w:hAnsi="BIZ UDPゴシック"/>
          <w:sz w:val="24"/>
          <w:szCs w:val="24"/>
        </w:rPr>
      </w:pPr>
    </w:p>
    <w:p w14:paraId="3231B23C" w14:textId="59F72BB6" w:rsidR="00986398" w:rsidRPr="000A3335" w:rsidRDefault="00986398" w:rsidP="00986398">
      <w:pPr>
        <w:widowControl/>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歴史と宗教がわかる！世界の歩き方</w:t>
      </w:r>
    </w:p>
    <w:p w14:paraId="378F86C5" w14:textId="609ED8C0" w:rsidR="00986398" w:rsidRPr="000A3335" w:rsidRDefault="00986398" w:rsidP="00986398">
      <w:pPr>
        <w:widowControl/>
        <w:ind w:left="720" w:hangingChars="300" w:hanging="720"/>
        <w:rPr>
          <w:rFonts w:ascii="BIZ UDPゴシック" w:eastAsia="BIZ UDPゴシック" w:hAnsi="BIZ UDPゴシック" w:cs="ＭＳ Ｐゴシック"/>
          <w:kern w:val="0"/>
          <w:sz w:val="24"/>
          <w:szCs w:val="24"/>
        </w:rPr>
      </w:pPr>
      <w:r w:rsidRPr="000A3335">
        <w:rPr>
          <w:rFonts w:ascii="BIZ UDPゴシック" w:eastAsia="BIZ UDPゴシック" w:hAnsi="BIZ UDPゴシック" w:hint="eastAsia"/>
          <w:sz w:val="24"/>
          <w:szCs w:val="24"/>
        </w:rPr>
        <w:t>池上　彰，　増田　ユリヤ　著</w:t>
      </w:r>
    </w:p>
    <w:p w14:paraId="18320308" w14:textId="454FF85F" w:rsidR="00986398" w:rsidRPr="000A3335" w:rsidRDefault="00986398" w:rsidP="00986398">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ポプラ社　2023</w:t>
      </w:r>
    </w:p>
    <w:p w14:paraId="51AB0267" w14:textId="608A1AF5" w:rsidR="00986398" w:rsidRPr="000A3335" w:rsidRDefault="00986398" w:rsidP="00986398">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点字（3）　デイジー（4時間）</w:t>
      </w:r>
    </w:p>
    <w:p w14:paraId="2888019C" w14:textId="77777777" w:rsidR="00986398" w:rsidRPr="000A3335" w:rsidRDefault="00986398" w:rsidP="00986398">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04B28F7F" w14:textId="4CFDA3D0" w:rsidR="00986398" w:rsidRPr="000A3335" w:rsidRDefault="00986398"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経済が急成長するベトナム、多様な価値観がうずまくアメリカ…。世界と日本を理解するのに知るべき８つの国の歴史と宗教について、２人が旅したときのエピソードを交えながらわかりやすく解説する。おすすめのグルメも紹介。</w:t>
      </w:r>
    </w:p>
    <w:p w14:paraId="1CA814E8" w14:textId="77777777" w:rsidR="00312736" w:rsidRPr="000A3335" w:rsidRDefault="00312736" w:rsidP="00C33B84">
      <w:pPr>
        <w:widowControl/>
        <w:ind w:left="720" w:hangingChars="300" w:hanging="720"/>
        <w:rPr>
          <w:rFonts w:ascii="BIZ UDPゴシック" w:eastAsia="BIZ UDPゴシック" w:hAnsi="BIZ UDPゴシック"/>
          <w:sz w:val="24"/>
          <w:szCs w:val="24"/>
        </w:rPr>
      </w:pPr>
    </w:p>
    <w:p w14:paraId="3724888B" w14:textId="3C8E79A5" w:rsidR="00EC24A8" w:rsidRPr="000A3335" w:rsidRDefault="00EC24A8" w:rsidP="00C33B84">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00491D53" w:rsidRPr="000A3335">
        <w:rPr>
          <w:rFonts w:ascii="BIZ UDPゴシック" w:eastAsia="BIZ UDPゴシック" w:hAnsi="BIZ UDPゴシック" w:hint="eastAsia"/>
          <w:b/>
          <w:bCs/>
          <w:sz w:val="24"/>
          <w:szCs w:val="24"/>
        </w:rPr>
        <w:t>あの世の歩き方　―　この世じまいの“地図”を手にすればもう迷わない　―</w:t>
      </w:r>
    </w:p>
    <w:p w14:paraId="7169B5A8" w14:textId="7466F41F" w:rsidR="00EC24A8" w:rsidRPr="000A3335" w:rsidRDefault="00491D53" w:rsidP="00142C0E">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江原　啓之　著</w:t>
      </w:r>
    </w:p>
    <w:p w14:paraId="3CA58A56" w14:textId="5952B8E9" w:rsidR="0049459E" w:rsidRPr="000A3335" w:rsidRDefault="00491D53" w:rsidP="00C33B84">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小学館　2021</w:t>
      </w:r>
    </w:p>
    <w:p w14:paraId="16C89CE4" w14:textId="3E90477C" w:rsidR="00EC24A8" w:rsidRPr="000A3335" w:rsidRDefault="00EC24A8" w:rsidP="00C33B84">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他館製作　</w:t>
      </w:r>
      <w:r w:rsidR="007F76B0" w:rsidRPr="000A3335">
        <w:rPr>
          <w:rFonts w:ascii="BIZ UDPゴシック" w:eastAsia="BIZ UDPゴシック" w:hAnsi="BIZ UDPゴシック" w:hint="eastAsia"/>
          <w:sz w:val="24"/>
          <w:szCs w:val="24"/>
        </w:rPr>
        <w:t xml:space="preserve">　点字（</w:t>
      </w:r>
      <w:r w:rsidR="00491D53" w:rsidRPr="000A3335">
        <w:rPr>
          <w:rFonts w:ascii="BIZ UDPゴシック" w:eastAsia="BIZ UDPゴシック" w:hAnsi="BIZ UDPゴシック" w:hint="eastAsia"/>
          <w:sz w:val="24"/>
          <w:szCs w:val="24"/>
        </w:rPr>
        <w:t>3</w:t>
      </w:r>
      <w:r w:rsidR="007F76B0"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hint="eastAsia"/>
          <w:sz w:val="24"/>
          <w:szCs w:val="24"/>
        </w:rPr>
        <w:t>デイジー（</w:t>
      </w:r>
      <w:r w:rsidR="00491D53" w:rsidRPr="000A3335">
        <w:rPr>
          <w:rFonts w:ascii="BIZ UDPゴシック" w:eastAsia="BIZ UDPゴシック" w:hAnsi="BIZ UDPゴシック" w:hint="eastAsia"/>
          <w:sz w:val="24"/>
          <w:szCs w:val="24"/>
        </w:rPr>
        <w:t>5</w:t>
      </w:r>
      <w:r w:rsidRPr="000A3335">
        <w:rPr>
          <w:rFonts w:ascii="BIZ UDPゴシック" w:eastAsia="BIZ UDPゴシック" w:hAnsi="BIZ UDPゴシック" w:hint="eastAsia"/>
          <w:sz w:val="24"/>
          <w:szCs w:val="24"/>
        </w:rPr>
        <w:t>時間）</w:t>
      </w:r>
    </w:p>
    <w:p w14:paraId="32750279" w14:textId="77777777" w:rsidR="00142C0E" w:rsidRPr="000A3335" w:rsidRDefault="00EC24A8" w:rsidP="00142C0E">
      <w:pPr>
        <w:widowControl/>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65956E53" w14:textId="7C7789D4" w:rsidR="00EC24A8" w:rsidRPr="000A3335" w:rsidRDefault="00491D53" w:rsidP="00142C0E">
      <w:pPr>
        <w:widowControl/>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死んだらどうなるの？　何を準備しておけばいいの？　あの世での幸せって？　「あの世」の話を明るく楽しく紹介。お墓や仏壇に関する迷信や因習、この世の未練を断ち切る方法なども伝える。</w:t>
      </w:r>
    </w:p>
    <w:p w14:paraId="4D72FB92" w14:textId="77777777" w:rsidR="00997469" w:rsidRPr="000A3335" w:rsidRDefault="00997469" w:rsidP="00C33B84">
      <w:pPr>
        <w:widowControl/>
        <w:ind w:left="720" w:hangingChars="300" w:hanging="720"/>
        <w:rPr>
          <w:rFonts w:ascii="BIZ UDPゴシック" w:eastAsia="BIZ UDPゴシック" w:hAnsi="BIZ UDPゴシック"/>
          <w:sz w:val="24"/>
          <w:szCs w:val="24"/>
        </w:rPr>
      </w:pPr>
    </w:p>
    <w:p w14:paraId="2E9F4FE4" w14:textId="4C08F869" w:rsidR="00C33B84" w:rsidRPr="000A3335" w:rsidRDefault="00C33B84" w:rsidP="00C33B84">
      <w:pPr>
        <w:widowControl/>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491D53" w:rsidRPr="000A3335">
        <w:rPr>
          <w:rFonts w:ascii="BIZ UDPゴシック" w:eastAsia="BIZ UDPゴシック" w:hAnsi="BIZ UDPゴシック" w:hint="eastAsia"/>
          <w:b/>
          <w:bCs/>
          <w:sz w:val="24"/>
          <w:szCs w:val="24"/>
        </w:rPr>
        <w:t>あらゆる不調が解決する最高の歩き方</w:t>
      </w:r>
    </w:p>
    <w:p w14:paraId="1505C993" w14:textId="5BFC03DD" w:rsidR="00C33B84" w:rsidRPr="000A3335" w:rsidRDefault="00491D53" w:rsidP="00C33B84">
      <w:pPr>
        <w:widowControl/>
        <w:ind w:left="720" w:hangingChars="300" w:hanging="720"/>
        <w:rPr>
          <w:rFonts w:ascii="BIZ UDPゴシック" w:eastAsia="BIZ UDPゴシック" w:hAnsi="BIZ UDPゴシック" w:cs="ＭＳ Ｐゴシック"/>
          <w:kern w:val="0"/>
          <w:sz w:val="24"/>
          <w:szCs w:val="24"/>
        </w:rPr>
      </w:pPr>
      <w:r w:rsidRPr="000A3335">
        <w:rPr>
          <w:rFonts w:ascii="BIZ UDPゴシック" w:eastAsia="BIZ UDPゴシック" w:hAnsi="BIZ UDPゴシック" w:hint="eastAsia"/>
          <w:sz w:val="24"/>
          <w:szCs w:val="24"/>
        </w:rPr>
        <w:t>園原　健弘　著</w:t>
      </w:r>
    </w:p>
    <w:p w14:paraId="79E1F24C" w14:textId="62008C6E" w:rsidR="001416D4" w:rsidRPr="000A3335" w:rsidRDefault="00491D53">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きずな出版　2017</w:t>
      </w:r>
    </w:p>
    <w:p w14:paraId="1C4BC3EC" w14:textId="152D24B7" w:rsidR="00C33B84" w:rsidRPr="000A3335" w:rsidRDefault="00C33B84" w:rsidP="00C33B8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他館製作　　</w:t>
      </w:r>
      <w:r w:rsidR="00B53522" w:rsidRPr="000A3335">
        <w:rPr>
          <w:rFonts w:ascii="BIZ UDPゴシック" w:eastAsia="BIZ UDPゴシック" w:hAnsi="BIZ UDPゴシック" w:hint="eastAsia"/>
          <w:sz w:val="24"/>
          <w:szCs w:val="24"/>
        </w:rPr>
        <w:t>点字（</w:t>
      </w:r>
      <w:r w:rsidR="00C379A0" w:rsidRPr="000A3335">
        <w:rPr>
          <w:rFonts w:ascii="BIZ UDPゴシック" w:eastAsia="BIZ UDPゴシック" w:hAnsi="BIZ UDPゴシック" w:hint="eastAsia"/>
          <w:sz w:val="24"/>
          <w:szCs w:val="24"/>
        </w:rPr>
        <w:t>2）</w:t>
      </w:r>
      <w:r w:rsidR="00B53522"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hint="eastAsia"/>
          <w:sz w:val="24"/>
          <w:szCs w:val="24"/>
        </w:rPr>
        <w:t>デイジー（</w:t>
      </w:r>
      <w:r w:rsidR="00491D53" w:rsidRPr="000A3335">
        <w:rPr>
          <w:rFonts w:ascii="BIZ UDPゴシック" w:eastAsia="BIZ UDPゴシック" w:hAnsi="BIZ UDPゴシック" w:hint="eastAsia"/>
          <w:sz w:val="24"/>
          <w:szCs w:val="24"/>
        </w:rPr>
        <w:t>3</w:t>
      </w:r>
      <w:r w:rsidRPr="000A3335">
        <w:rPr>
          <w:rFonts w:ascii="BIZ UDPゴシック" w:eastAsia="BIZ UDPゴシック" w:hAnsi="BIZ UDPゴシック" w:hint="eastAsia"/>
          <w:sz w:val="24"/>
          <w:szCs w:val="24"/>
        </w:rPr>
        <w:t>時間）</w:t>
      </w:r>
    </w:p>
    <w:p w14:paraId="232DA23A" w14:textId="77777777" w:rsidR="00142C0E" w:rsidRPr="000A3335" w:rsidRDefault="00C33B84" w:rsidP="00C33B8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17ACCB5B" w14:textId="7C9099B2" w:rsidR="00093B06" w:rsidRPr="000A3335" w:rsidRDefault="00491D53" w:rsidP="00142C0E">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歩き方ひとつで、身体のあらゆる悩みや不調は解決します。「歩きのプロ」が、みるみる健康になる「最高の歩き方」を紹介し、その効果をさらに上げるための生活習慣について解説します。</w:t>
      </w:r>
    </w:p>
    <w:p w14:paraId="2E036614" w14:textId="77777777" w:rsidR="00716292" w:rsidRPr="000A3335" w:rsidRDefault="00716292" w:rsidP="00142C0E">
      <w:pPr>
        <w:ind w:left="2"/>
        <w:rPr>
          <w:rFonts w:ascii="BIZ UDPゴシック" w:eastAsia="BIZ UDPゴシック" w:hAnsi="BIZ UDPゴシック"/>
          <w:sz w:val="24"/>
          <w:szCs w:val="24"/>
        </w:rPr>
      </w:pPr>
    </w:p>
    <w:p w14:paraId="01FB0A75" w14:textId="77777777" w:rsidR="00ED08D7" w:rsidRPr="000A3335" w:rsidRDefault="00ED08D7" w:rsidP="00142C0E">
      <w:pPr>
        <w:ind w:left="2"/>
        <w:rPr>
          <w:rFonts w:ascii="BIZ UDPゴシック" w:eastAsia="BIZ UDPゴシック" w:hAnsi="BIZ UDPゴシック"/>
          <w:sz w:val="24"/>
          <w:szCs w:val="24"/>
        </w:rPr>
      </w:pPr>
    </w:p>
    <w:p w14:paraId="4C36B0B8" w14:textId="77777777" w:rsidR="00986398" w:rsidRPr="000A3335" w:rsidRDefault="00986398" w:rsidP="00986398">
      <w:pPr>
        <w:ind w:left="840" w:hangingChars="300" w:hanging="840"/>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＊＊文学賞や作家に関する本＊＊</w:t>
      </w:r>
    </w:p>
    <w:p w14:paraId="69266812" w14:textId="77777777" w:rsidR="00986398" w:rsidRPr="000A3335" w:rsidRDefault="00986398" w:rsidP="00986398">
      <w:pPr>
        <w:ind w:left="720" w:hangingChars="300" w:hanging="720"/>
        <w:rPr>
          <w:rFonts w:ascii="BIZ UDPゴシック" w:eastAsia="BIZ UDPゴシック" w:hAnsi="BIZ UDPゴシック"/>
          <w:sz w:val="24"/>
          <w:szCs w:val="24"/>
        </w:rPr>
      </w:pPr>
    </w:p>
    <w:p w14:paraId="01736398" w14:textId="77777777" w:rsidR="00986398" w:rsidRPr="000A3335" w:rsidRDefault="00986398" w:rsidP="00986398">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文藝</w:t>
      </w:r>
    </w:p>
    <w:p w14:paraId="42C064A8" w14:textId="77777777" w:rsidR="00986398" w:rsidRPr="000A3335" w:rsidRDefault="00986398" w:rsidP="00986398">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季刊　デイジー（35時間）</w:t>
      </w:r>
    </w:p>
    <w:p w14:paraId="69E261D6" w14:textId="77777777" w:rsidR="00986398" w:rsidRPr="000A3335" w:rsidRDefault="00986398" w:rsidP="00986398">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2CD04E1F" w14:textId="77777777" w:rsidR="00986398" w:rsidRPr="000A3335" w:rsidRDefault="00986398" w:rsidP="00986398">
      <w:pPr>
        <w:ind w:left="2"/>
        <w:rPr>
          <w:rFonts w:ascii="BIZ UDPゴシック" w:eastAsia="BIZ UDPゴシック" w:hAnsi="BIZ UDPゴシック" w:cs="Arial"/>
          <w:sz w:val="24"/>
          <w:szCs w:val="24"/>
        </w:rPr>
      </w:pPr>
      <w:r w:rsidRPr="000A3335">
        <w:rPr>
          <w:rFonts w:ascii="BIZ UDPゴシック" w:eastAsia="BIZ UDPゴシック" w:hAnsi="BIZ UDPゴシック" w:cs="Arial"/>
          <w:sz w:val="24"/>
          <w:szCs w:val="24"/>
        </w:rPr>
        <w:t>2</w:t>
      </w:r>
      <w:r w:rsidRPr="000A3335">
        <w:rPr>
          <w:rFonts w:ascii="BIZ UDPゴシック" w:eastAsia="BIZ UDPゴシック" w:hAnsi="BIZ UDPゴシック" w:cs="Arial" w:hint="eastAsia"/>
          <w:sz w:val="24"/>
          <w:szCs w:val="24"/>
        </w:rPr>
        <w:t>～</w:t>
      </w:r>
      <w:r w:rsidRPr="000A3335">
        <w:rPr>
          <w:rFonts w:ascii="BIZ UDPゴシック" w:eastAsia="BIZ UDPゴシック" w:hAnsi="BIZ UDPゴシック" w:cs="Arial"/>
          <w:sz w:val="24"/>
          <w:szCs w:val="24"/>
        </w:rPr>
        <w:t>30代を中心に幅広い読者をターゲットにした文芸誌。毎号、気鋭・新鋭からベテラン作家</w:t>
      </w:r>
      <w:r w:rsidRPr="000A3335">
        <w:rPr>
          <w:rFonts w:ascii="BIZ UDPゴシック" w:eastAsia="BIZ UDPゴシック" w:hAnsi="BIZ UDPゴシック" w:cs="Arial"/>
          <w:sz w:val="24"/>
          <w:szCs w:val="24"/>
        </w:rPr>
        <w:lastRenderedPageBreak/>
        <w:t>まで、多くの書き下ろし小説を掲載。また、毎年冬号で発表される</w:t>
      </w:r>
      <w:r w:rsidRPr="000A3335">
        <w:rPr>
          <w:rFonts w:ascii="BIZ UDPゴシック" w:eastAsia="BIZ UDPゴシック" w:hAnsi="BIZ UDPゴシック" w:cs="Arial" w:hint="eastAsia"/>
          <w:sz w:val="24"/>
          <w:szCs w:val="24"/>
        </w:rPr>
        <w:t>『</w:t>
      </w:r>
      <w:r w:rsidRPr="000A3335">
        <w:rPr>
          <w:rFonts w:ascii="BIZ UDPゴシック" w:eastAsia="BIZ UDPゴシック" w:hAnsi="BIZ UDPゴシック" w:cs="Arial"/>
          <w:sz w:val="24"/>
          <w:szCs w:val="24"/>
        </w:rPr>
        <w:t>文藝賞</w:t>
      </w:r>
      <w:r w:rsidRPr="000A3335">
        <w:rPr>
          <w:rFonts w:ascii="BIZ UDPゴシック" w:eastAsia="BIZ UDPゴシック" w:hAnsi="BIZ UDPゴシック" w:cs="Arial" w:hint="eastAsia"/>
          <w:sz w:val="24"/>
          <w:szCs w:val="24"/>
        </w:rPr>
        <w:t>』</w:t>
      </w:r>
      <w:r w:rsidRPr="000A3335">
        <w:rPr>
          <w:rFonts w:ascii="BIZ UDPゴシック" w:eastAsia="BIZ UDPゴシック" w:hAnsi="BIZ UDPゴシック" w:cs="Arial"/>
          <w:sz w:val="24"/>
          <w:szCs w:val="24"/>
        </w:rPr>
        <w:t>は、文芸シーンに新たな風を吹き込む作家たちを輩出</w:t>
      </w:r>
      <w:r w:rsidRPr="000A3335">
        <w:rPr>
          <w:rFonts w:ascii="BIZ UDPゴシック" w:eastAsia="BIZ UDPゴシック" w:hAnsi="BIZ UDPゴシック" w:cs="Arial" w:hint="eastAsia"/>
          <w:sz w:val="24"/>
          <w:szCs w:val="24"/>
        </w:rPr>
        <w:t>している。</w:t>
      </w:r>
    </w:p>
    <w:p w14:paraId="4E51CD02" w14:textId="77777777" w:rsidR="00986398" w:rsidRPr="000A3335" w:rsidRDefault="00986398" w:rsidP="00986398">
      <w:pPr>
        <w:ind w:left="2"/>
        <w:rPr>
          <w:rFonts w:ascii="BIZ UDPゴシック" w:eastAsia="BIZ UDPゴシック" w:hAnsi="BIZ UDPゴシック"/>
          <w:sz w:val="24"/>
          <w:szCs w:val="24"/>
        </w:rPr>
      </w:pPr>
    </w:p>
    <w:p w14:paraId="3332A616" w14:textId="77777777" w:rsidR="00986398" w:rsidRPr="000A3335" w:rsidRDefault="00986398" w:rsidP="00986398">
      <w:pPr>
        <w:widowControl/>
        <w:rPr>
          <w:rFonts w:ascii="BIZ UDPゴシック" w:eastAsia="BIZ UDPゴシック" w:hAnsi="BIZ UDPゴシック" w:cs="ＭＳ Ｐゴシック"/>
          <w:b/>
          <w:bCs/>
          <w:kern w:val="0"/>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オール読物</w:t>
      </w:r>
    </w:p>
    <w:p w14:paraId="391A6419" w14:textId="77777777" w:rsidR="00986398" w:rsidRPr="000A3335" w:rsidRDefault="00986398" w:rsidP="00986398">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隔月刊　　デイジー（30時間）</w:t>
      </w:r>
    </w:p>
    <w:p w14:paraId="447EDF36" w14:textId="77777777" w:rsidR="00986398" w:rsidRPr="000A3335" w:rsidRDefault="00986398" w:rsidP="00986398">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5245E312" w14:textId="77777777" w:rsidR="00986398" w:rsidRPr="000A3335" w:rsidRDefault="00986398" w:rsidP="00986398">
      <w:pPr>
        <w:ind w:left="2"/>
        <w:rPr>
          <w:rFonts w:ascii="BIZ UDPゴシック" w:eastAsia="BIZ UDPゴシック" w:hAnsi="BIZ UDPゴシック"/>
          <w:sz w:val="24"/>
          <w:szCs w:val="24"/>
        </w:rPr>
      </w:pPr>
      <w:r w:rsidRPr="000A3335">
        <w:rPr>
          <w:rFonts w:ascii="BIZ UDPゴシック" w:eastAsia="BIZ UDPゴシック" w:hAnsi="BIZ UDPゴシック"/>
          <w:sz w:val="24"/>
          <w:szCs w:val="24"/>
        </w:rPr>
        <w:t>文藝春秋のエンターテインメント</w:t>
      </w:r>
      <w:r w:rsidRPr="000A3335">
        <w:rPr>
          <w:rFonts w:ascii="BIZ UDPゴシック" w:eastAsia="BIZ UDPゴシック" w:hAnsi="BIZ UDPゴシック" w:hint="eastAsia"/>
          <w:sz w:val="24"/>
          <w:szCs w:val="24"/>
        </w:rPr>
        <w:t>小説誌。『直木三十五賞』や『</w:t>
      </w:r>
      <w:r w:rsidRPr="000A3335">
        <w:rPr>
          <w:rFonts w:ascii="BIZ UDPゴシック" w:eastAsia="BIZ UDPゴシック" w:hAnsi="BIZ UDPゴシック"/>
          <w:sz w:val="24"/>
          <w:szCs w:val="24"/>
        </w:rPr>
        <w:t>オール讀物歴史時代小説新人賞</w:t>
      </w:r>
      <w:r w:rsidRPr="000A3335">
        <w:rPr>
          <w:rFonts w:ascii="BIZ UDPゴシック" w:eastAsia="BIZ UDPゴシック" w:hAnsi="BIZ UDPゴシック" w:hint="eastAsia"/>
          <w:sz w:val="24"/>
          <w:szCs w:val="24"/>
        </w:rPr>
        <w:t>』、『本屋が選ぶ時代小説大賞』などの発表誌である。</w:t>
      </w:r>
    </w:p>
    <w:p w14:paraId="5E251C2E" w14:textId="77777777" w:rsidR="00986398" w:rsidRPr="000A3335" w:rsidRDefault="00986398" w:rsidP="00986398">
      <w:pPr>
        <w:ind w:left="2"/>
        <w:rPr>
          <w:rFonts w:ascii="BIZ UDPゴシック" w:eastAsia="BIZ UDPゴシック" w:hAnsi="BIZ UDPゴシック"/>
          <w:sz w:val="24"/>
          <w:szCs w:val="24"/>
        </w:rPr>
      </w:pPr>
    </w:p>
    <w:p w14:paraId="73E6D64B" w14:textId="77777777" w:rsidR="00711A17" w:rsidRPr="000A3335" w:rsidRDefault="00711A17" w:rsidP="00711A17">
      <w:pPr>
        <w:widowControl/>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小説すばる（抜粋版）</w:t>
      </w:r>
    </w:p>
    <w:p w14:paraId="79B7FDC5" w14:textId="77777777" w:rsidR="00711A17" w:rsidRPr="000A3335" w:rsidRDefault="00711A17" w:rsidP="00711A17">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月刊　　デイジー（11時間）</w:t>
      </w:r>
    </w:p>
    <w:p w14:paraId="228F5898" w14:textId="77777777" w:rsidR="00711A17" w:rsidRPr="000A3335" w:rsidRDefault="00711A17" w:rsidP="00711A17">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70467397" w14:textId="1AD5A8C6" w:rsidR="00711A17" w:rsidRPr="000A3335" w:rsidRDefault="00711A17" w:rsidP="00711A17">
      <w:pPr>
        <w:widowControl/>
        <w:ind w:left="2"/>
        <w:rPr>
          <w:rFonts w:ascii="BIZ UDPゴシック" w:eastAsia="BIZ UDPゴシック" w:hAnsi="BIZ UDPゴシック"/>
          <w:sz w:val="24"/>
          <w:szCs w:val="24"/>
        </w:rPr>
      </w:pPr>
      <w:r w:rsidRPr="000A3335">
        <w:rPr>
          <w:rFonts w:ascii="BIZ UDPゴシック" w:eastAsia="BIZ UDPゴシック" w:hAnsi="BIZ UDPゴシック"/>
          <w:sz w:val="24"/>
          <w:szCs w:val="24"/>
        </w:rPr>
        <w:t>1987年に創刊された月刊小説誌。人気作家の連載、気鋭の新人の意欲作など</w:t>
      </w:r>
      <w:r w:rsidRPr="000A3335">
        <w:rPr>
          <w:rFonts w:ascii="BIZ UDPゴシック" w:eastAsia="BIZ UDPゴシック" w:hAnsi="BIZ UDPゴシック" w:hint="eastAsia"/>
          <w:sz w:val="24"/>
          <w:szCs w:val="24"/>
        </w:rPr>
        <w:t>を</w:t>
      </w:r>
      <w:r w:rsidRPr="000A3335">
        <w:rPr>
          <w:rFonts w:ascii="BIZ UDPゴシック" w:eastAsia="BIZ UDPゴシック" w:hAnsi="BIZ UDPゴシック"/>
          <w:sz w:val="24"/>
          <w:szCs w:val="24"/>
        </w:rPr>
        <w:t>掲載。</w:t>
      </w:r>
      <w:r w:rsidRPr="000A3335">
        <w:rPr>
          <w:rFonts w:ascii="BIZ UDPゴシック" w:eastAsia="BIZ UDPゴシック" w:hAnsi="BIZ UDPゴシック" w:hint="eastAsia"/>
          <w:sz w:val="24"/>
          <w:szCs w:val="24"/>
        </w:rPr>
        <w:t>また、『小説すばる新人賞』では</w:t>
      </w:r>
      <w:r w:rsidR="00057F59"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sz w:val="24"/>
          <w:szCs w:val="24"/>
        </w:rPr>
        <w:t>村山由佳、朝井リョウなど多数の直木賞作家を輩出してきた。</w:t>
      </w:r>
    </w:p>
    <w:p w14:paraId="3D41D3D6" w14:textId="77777777" w:rsidR="00986398" w:rsidRPr="000A3335" w:rsidRDefault="00986398" w:rsidP="00986398">
      <w:pPr>
        <w:widowControl/>
        <w:ind w:left="720" w:hangingChars="300" w:hanging="720"/>
        <w:rPr>
          <w:rFonts w:ascii="BIZ UDPゴシック" w:eastAsia="BIZ UDPゴシック" w:hAnsi="BIZ UDPゴシック"/>
          <w:sz w:val="24"/>
          <w:szCs w:val="24"/>
        </w:rPr>
      </w:pPr>
    </w:p>
    <w:p w14:paraId="21689FD9" w14:textId="77777777" w:rsidR="00986398" w:rsidRPr="000A3335" w:rsidRDefault="00986398" w:rsidP="00986398">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ｅｃｒｉｔｕｒｅ新人作家・杉浦李奈の推論</w:t>
      </w:r>
    </w:p>
    <w:p w14:paraId="45C8F8E9" w14:textId="77777777" w:rsidR="00986398" w:rsidRPr="000A3335" w:rsidRDefault="00986398" w:rsidP="00986398">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松岡　圭祐　著</w:t>
      </w:r>
    </w:p>
    <w:p w14:paraId="4A01DB82" w14:textId="77777777" w:rsidR="00986398" w:rsidRPr="000A3335" w:rsidRDefault="00986398" w:rsidP="00986398">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ＫＡＤＯＫＡＷＡ　2021</w:t>
      </w:r>
    </w:p>
    <w:p w14:paraId="444EF466" w14:textId="77777777" w:rsidR="00986398" w:rsidRPr="000A3335" w:rsidRDefault="00986398" w:rsidP="00986398">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点字（5）　デイジー（9時間）</w:t>
      </w:r>
    </w:p>
    <w:p w14:paraId="2402D5A8" w14:textId="77777777" w:rsidR="00986398" w:rsidRPr="000A3335" w:rsidRDefault="00986398" w:rsidP="00986398">
      <w:pPr>
        <w:widowControl/>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1BCB5763" w14:textId="77777777" w:rsidR="00986398" w:rsidRPr="000A3335" w:rsidRDefault="00986398" w:rsidP="00986398">
      <w:pPr>
        <w:widowControl/>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ラノベ作家の杉浦李奈は、新進気鋭の小説家・岩崎翔吾との雑誌対談に出席。次作の帯に岩崎からの推薦文をもらえることになったが、岩崎の小説に盗作疑惑が。さらに、盗作疑惑に端を発した不可解な事件に巻き込まれて…。</w:t>
      </w:r>
    </w:p>
    <w:p w14:paraId="62E44422" w14:textId="77777777" w:rsidR="00986398" w:rsidRPr="000A3335" w:rsidRDefault="00986398" w:rsidP="00986398">
      <w:pPr>
        <w:widowControl/>
        <w:ind w:left="720" w:hangingChars="300" w:hanging="720"/>
        <w:rPr>
          <w:rFonts w:ascii="BIZ UDPゴシック" w:eastAsia="BIZ UDPゴシック" w:hAnsi="BIZ UDPゴシック"/>
          <w:sz w:val="24"/>
          <w:szCs w:val="24"/>
        </w:rPr>
      </w:pPr>
    </w:p>
    <w:p w14:paraId="6A16BE04" w14:textId="77777777" w:rsidR="00986398" w:rsidRPr="000A3335" w:rsidRDefault="00986398" w:rsidP="00986398">
      <w:pPr>
        <w:widowControl/>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三十の反撃</w:t>
      </w:r>
    </w:p>
    <w:p w14:paraId="05848E5A" w14:textId="77777777" w:rsidR="00986398" w:rsidRPr="000A3335" w:rsidRDefault="00986398" w:rsidP="00986398">
      <w:pPr>
        <w:widowControl/>
        <w:ind w:left="720" w:hangingChars="300" w:hanging="720"/>
        <w:rPr>
          <w:rFonts w:ascii="BIZ UDPゴシック" w:eastAsia="BIZ UDPゴシック" w:hAnsi="BIZ UDPゴシック" w:cs="ＭＳ Ｐゴシック"/>
          <w:kern w:val="0"/>
          <w:sz w:val="24"/>
          <w:szCs w:val="24"/>
        </w:rPr>
      </w:pPr>
      <w:r w:rsidRPr="000A3335">
        <w:rPr>
          <w:rFonts w:ascii="BIZ UDPゴシック" w:eastAsia="BIZ UDPゴシック" w:hAnsi="BIZ UDPゴシック" w:hint="eastAsia"/>
          <w:sz w:val="24"/>
          <w:szCs w:val="24"/>
        </w:rPr>
        <w:t>ソンウォンピョン　著　矢島　暁子　訳</w:t>
      </w:r>
    </w:p>
    <w:p w14:paraId="4955BF94" w14:textId="77777777" w:rsidR="00986398" w:rsidRPr="000A3335" w:rsidRDefault="00986398" w:rsidP="00986398">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祥伝社　2021</w:t>
      </w:r>
    </w:p>
    <w:p w14:paraId="79A36309" w14:textId="77777777" w:rsidR="00986398" w:rsidRPr="000A3335" w:rsidRDefault="00986398" w:rsidP="00986398">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点字（4）　デイジー（9時間）</w:t>
      </w:r>
    </w:p>
    <w:p w14:paraId="0C1B3B0C" w14:textId="77777777" w:rsidR="00986398" w:rsidRPr="000A3335" w:rsidRDefault="00986398" w:rsidP="00986398">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0BB4E8B2" w14:textId="77777777" w:rsidR="00986398" w:rsidRPr="000A3335" w:rsidRDefault="00986398" w:rsidP="00986398">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大企業の非正規社員として働く平凡な女性キム・ジヘは、世の中にも会社にも期待することを諦めていた。だが、一癖ある同僚ギュオクとの出会いにより社会への小さな反撃を始める。次第にジヘは自分らしい生き方を模索し…。2022年本屋大賞翻訳小説部門受賞作。</w:t>
      </w:r>
    </w:p>
    <w:p w14:paraId="7AF88637" w14:textId="77777777" w:rsidR="00920B62" w:rsidRPr="000A3335" w:rsidRDefault="00920B62" w:rsidP="00142C0E">
      <w:pPr>
        <w:ind w:left="2"/>
        <w:rPr>
          <w:rFonts w:ascii="BIZ UDPゴシック" w:eastAsia="BIZ UDPゴシック" w:hAnsi="BIZ UDPゴシック"/>
          <w:sz w:val="24"/>
          <w:szCs w:val="24"/>
        </w:rPr>
      </w:pPr>
    </w:p>
    <w:p w14:paraId="1B50B5ED" w14:textId="77777777" w:rsidR="00920B62" w:rsidRPr="000A3335" w:rsidRDefault="00920B62" w:rsidP="00142C0E">
      <w:pPr>
        <w:ind w:left="2"/>
        <w:rPr>
          <w:rFonts w:ascii="BIZ UDPゴシック" w:eastAsia="BIZ UDPゴシック" w:hAnsi="BIZ UDPゴシック"/>
          <w:sz w:val="24"/>
          <w:szCs w:val="24"/>
        </w:rPr>
      </w:pPr>
    </w:p>
    <w:p w14:paraId="5F94A8B0" w14:textId="77777777" w:rsidR="006350FC" w:rsidRPr="000A3335" w:rsidRDefault="006350FC" w:rsidP="006350FC">
      <w:pPr>
        <w:ind w:left="2"/>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＊＊ラジオを読む＊＊</w:t>
      </w:r>
    </w:p>
    <w:p w14:paraId="65185FD2" w14:textId="77777777" w:rsidR="006350FC" w:rsidRPr="000A3335" w:rsidRDefault="006350FC" w:rsidP="006350FC">
      <w:pPr>
        <w:ind w:left="2"/>
        <w:rPr>
          <w:rFonts w:ascii="BIZ UDPゴシック" w:eastAsia="BIZ UDPゴシック" w:hAnsi="BIZ UDPゴシック"/>
          <w:sz w:val="24"/>
          <w:szCs w:val="24"/>
        </w:rPr>
      </w:pPr>
    </w:p>
    <w:p w14:paraId="7320ED1A" w14:textId="7E219704"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ＴＢＳラジオ公式読本　―　開局７０周年記念</w:t>
      </w:r>
      <w:r w:rsidR="0050073B" w:rsidRPr="000A3335">
        <w:rPr>
          <w:rFonts w:ascii="BIZ UDPゴシック" w:eastAsia="BIZ UDPゴシック" w:hAnsi="BIZ UDPゴシック" w:hint="eastAsia"/>
          <w:b/>
          <w:bCs/>
          <w:sz w:val="24"/>
          <w:szCs w:val="24"/>
        </w:rPr>
        <w:t xml:space="preserve">　</w:t>
      </w:r>
      <w:r w:rsidRPr="000A3335">
        <w:rPr>
          <w:rFonts w:ascii="BIZ UDPゴシック" w:eastAsia="BIZ UDPゴシック" w:hAnsi="BIZ UDPゴシック" w:hint="eastAsia"/>
          <w:b/>
          <w:bCs/>
          <w:sz w:val="24"/>
          <w:szCs w:val="24"/>
        </w:rPr>
        <w:t>―</w:t>
      </w:r>
    </w:p>
    <w:p w14:paraId="5134FB46"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赤江　珠緒　ほか　述　　武田　砂鉄　責任編集</w:t>
      </w:r>
    </w:p>
    <w:p w14:paraId="78989DF1"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リトルモア　2021</w:t>
      </w:r>
    </w:p>
    <w:p w14:paraId="11F02DE0"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他館製作　　点字（6）　デイジー（15時間）</w:t>
      </w:r>
    </w:p>
    <w:p w14:paraId="461C9FA6"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532582C3"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「ファスト」全盛時代という逆境の中で、ＴＢＳラジオはなぜ元気なのか？　ライター・武田砂鉄による人気パーソナリティへのインタビュー、寄稿、現場レポート、対談などで、多角的に「ＴＢＳラジオ」を物語る。</w:t>
      </w:r>
    </w:p>
    <w:p w14:paraId="61165C6A" w14:textId="77777777" w:rsidR="006350FC" w:rsidRPr="000A3335" w:rsidRDefault="006350FC" w:rsidP="006350FC">
      <w:pPr>
        <w:ind w:left="2"/>
        <w:rPr>
          <w:rFonts w:ascii="BIZ UDPゴシック" w:eastAsia="BIZ UDPゴシック" w:hAnsi="BIZ UDPゴシック"/>
          <w:sz w:val="24"/>
          <w:szCs w:val="24"/>
        </w:rPr>
      </w:pPr>
    </w:p>
    <w:p w14:paraId="31E425BA" w14:textId="77777777" w:rsidR="006350FC" w:rsidRPr="000A3335" w:rsidRDefault="006350FC" w:rsidP="006350FC">
      <w:pPr>
        <w:ind w:left="2"/>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●秘伝オールナイトニッポン　―　奇跡のオンエアはなぜ生まれたか　―</w:t>
      </w:r>
    </w:p>
    <w:p w14:paraId="18881488"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亀渕　昭信　著</w:t>
      </w:r>
    </w:p>
    <w:p w14:paraId="37887595"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小学館　2023</w:t>
      </w:r>
    </w:p>
    <w:p w14:paraId="0913963F"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点字（2）　　デイジー（4時間）</w:t>
      </w:r>
    </w:p>
    <w:p w14:paraId="4F779C71"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3AB985AD"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長寿ラジオ番組「オールナイトニッポン」は、なぜ半世紀の時を経ても若者から支持されるのか。人気ＤＪとして一時代を築いた著者が、歴代名ディレクターに取材を敢行。ニッポン放送に受け継がれるＤＮＡの本質を明らかにする。</w:t>
      </w:r>
    </w:p>
    <w:p w14:paraId="7A4A0387" w14:textId="77777777" w:rsidR="006350FC" w:rsidRPr="000A3335" w:rsidRDefault="006350FC" w:rsidP="006350FC">
      <w:pPr>
        <w:ind w:left="2"/>
        <w:rPr>
          <w:rFonts w:ascii="BIZ UDPゴシック" w:eastAsia="BIZ UDPゴシック" w:hAnsi="BIZ UDPゴシック"/>
          <w:sz w:val="24"/>
          <w:szCs w:val="24"/>
        </w:rPr>
      </w:pPr>
    </w:p>
    <w:p w14:paraId="04764F67" w14:textId="77777777" w:rsidR="006350FC" w:rsidRPr="000A3335" w:rsidRDefault="006350FC" w:rsidP="006350FC">
      <w:pPr>
        <w:ind w:left="2"/>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暗闇ラジオ対話集</w:t>
      </w:r>
    </w:p>
    <w:p w14:paraId="49D0D18C"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志村　季世恵，　Ｊ－ＷＡＶＥ　著</w:t>
      </w:r>
    </w:p>
    <w:p w14:paraId="6B03CB5D"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ＫＴＣ中央出版　2023</w:t>
      </w:r>
    </w:p>
    <w:p w14:paraId="0B9D9105"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点字（4）　　デイジー（8時間）</w:t>
      </w:r>
    </w:p>
    <w:p w14:paraId="36D12563"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10942621"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純度１００％の暗闇で収録されているラジオ番組「ダイアログラジオ・イン・ザ・ダーク」を書籍化。50回を超えるオンエアから厳選した17回分と、新たにアテンドである視覚障がい者スタッフたちとの対話も収録。声だけが頼りの非日常な環境の中で交わされた、ホスト・志村季世恵と、野村萬斎、平原綾香といったゲストの対話を収める。</w:t>
      </w:r>
    </w:p>
    <w:p w14:paraId="1E876754" w14:textId="77777777" w:rsidR="006350FC" w:rsidRPr="000A3335" w:rsidRDefault="006350FC" w:rsidP="006350FC">
      <w:pPr>
        <w:ind w:left="2"/>
        <w:rPr>
          <w:rFonts w:ascii="BIZ UDPゴシック" w:eastAsia="BIZ UDPゴシック" w:hAnsi="BIZ UDPゴシック"/>
          <w:sz w:val="24"/>
          <w:szCs w:val="24"/>
        </w:rPr>
      </w:pPr>
    </w:p>
    <w:p w14:paraId="3B51AA63" w14:textId="77777777" w:rsidR="00FC157B" w:rsidRPr="000A3335" w:rsidRDefault="00FC157B" w:rsidP="00FC157B">
      <w:pPr>
        <w:ind w:left="2"/>
        <w:rPr>
          <w:rFonts w:ascii="BIZ UDPゴシック" w:eastAsia="BIZ UDPゴシック" w:hAnsi="BIZ UDPゴシック"/>
          <w:sz w:val="24"/>
          <w:szCs w:val="24"/>
        </w:rPr>
      </w:pPr>
      <w:bookmarkStart w:id="16" w:name="_Hlk174692912"/>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ラジオ・ガガガ</w:t>
      </w:r>
    </w:p>
    <w:p w14:paraId="47026C09" w14:textId="2A197C65" w:rsidR="00FC157B" w:rsidRPr="000A3335" w:rsidRDefault="00FC157B" w:rsidP="00FC157B">
      <w:pPr>
        <w:ind w:left="2"/>
        <w:rPr>
          <w:rFonts w:ascii="BIZ UDPゴシック" w:eastAsia="BIZ UDPゴシック" w:hAnsi="BIZ UDPゴシック"/>
          <w:sz w:val="24"/>
          <w:szCs w:val="24"/>
        </w:rPr>
      </w:pPr>
      <w:r w:rsidRPr="000A3335">
        <w:rPr>
          <w:rFonts w:ascii="BIZ UDPゴシック" w:eastAsia="BIZ UDPゴシック" w:hAnsi="BIZ UDPゴシック"/>
          <w:sz w:val="24"/>
          <w:szCs w:val="24"/>
        </w:rPr>
        <w:t>原田</w:t>
      </w:r>
      <w:r w:rsidRPr="000A3335">
        <w:rPr>
          <w:rFonts w:ascii="BIZ UDPゴシック" w:eastAsia="BIZ UDPゴシック" w:hAnsi="BIZ UDPゴシック" w:hint="eastAsia"/>
          <w:sz w:val="24"/>
          <w:szCs w:val="24"/>
        </w:rPr>
        <w:t xml:space="preserve">　ひ</w:t>
      </w:r>
      <w:r w:rsidRPr="000A3335">
        <w:rPr>
          <w:rFonts w:ascii="BIZ UDPゴシック" w:eastAsia="BIZ UDPゴシック" w:hAnsi="BIZ UDPゴシック"/>
          <w:sz w:val="24"/>
          <w:szCs w:val="24"/>
        </w:rPr>
        <w:t>香</w:t>
      </w:r>
      <w:r w:rsidRPr="000A3335">
        <w:rPr>
          <w:rFonts w:ascii="BIZ UDPゴシック" w:eastAsia="BIZ UDPゴシック" w:hAnsi="BIZ UDPゴシック" w:hint="eastAsia"/>
          <w:sz w:val="24"/>
          <w:szCs w:val="24"/>
        </w:rPr>
        <w:t xml:space="preserve">　著　</w:t>
      </w:r>
    </w:p>
    <w:p w14:paraId="42F76777" w14:textId="77777777" w:rsidR="00FC157B" w:rsidRPr="000A3335" w:rsidRDefault="00FC157B" w:rsidP="00FC157B">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双葉社　2017</w:t>
      </w:r>
    </w:p>
    <w:p w14:paraId="28492409" w14:textId="77777777" w:rsidR="00FC157B" w:rsidRPr="000A3335" w:rsidRDefault="00FC157B" w:rsidP="00FC157B">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点字（4）　　デイジー（7時間）</w:t>
      </w:r>
    </w:p>
    <w:p w14:paraId="18F84503" w14:textId="77777777" w:rsidR="00FC157B" w:rsidRPr="000A3335" w:rsidRDefault="00FC157B" w:rsidP="00FC157B">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077C5278" w14:textId="77777777" w:rsidR="00FC157B" w:rsidRPr="000A3335" w:rsidRDefault="00FC157B" w:rsidP="00FC157B">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喜びも哀しみも、いつもラジオが傍にいてくれた。夢破れ、逃げる旅路の果てで聴いた【オードリーのオールナイトニッポン】。ケアハウスで暮らすラジオ歴３５年の老女は、今夜も【深夜の馬鹿力】に胸をときめかす――など、実在する人気ラジオ番組に耳を傾ける人々の姿を描く連作５篇。</w:t>
      </w:r>
    </w:p>
    <w:bookmarkEnd w:id="16"/>
    <w:p w14:paraId="78DB921A" w14:textId="77777777" w:rsidR="006350FC" w:rsidRPr="000A3335" w:rsidRDefault="006350FC" w:rsidP="006350FC">
      <w:pPr>
        <w:ind w:left="2"/>
        <w:rPr>
          <w:rFonts w:ascii="BIZ UDPゴシック" w:eastAsia="BIZ UDPゴシック" w:hAnsi="BIZ UDPゴシック"/>
          <w:sz w:val="24"/>
          <w:szCs w:val="24"/>
        </w:rPr>
      </w:pPr>
    </w:p>
    <w:p w14:paraId="1A80EDB4" w14:textId="77777777" w:rsidR="006350FC" w:rsidRPr="000A3335" w:rsidRDefault="006350FC" w:rsidP="006350FC">
      <w:pPr>
        <w:ind w:left="2"/>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月の立つ林で</w:t>
      </w:r>
    </w:p>
    <w:p w14:paraId="5F2BC86A"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青山　美智子　著</w:t>
      </w:r>
    </w:p>
    <w:p w14:paraId="2DB462ED"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ポプラ社　2022</w:t>
      </w:r>
    </w:p>
    <w:p w14:paraId="7C43DE75"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点字（3）　　デイジー（6時間）</w:t>
      </w:r>
    </w:p>
    <w:p w14:paraId="52BA2FD4"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4BC9C5A3" w14:textId="77777777" w:rsidR="006350FC" w:rsidRPr="000A3335" w:rsidRDefault="006350FC" w:rsidP="006350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元看護師、売れない芸人、整備士…。日常の中で、それぞれが耳にしたのは、月について語るインターネットラジオだった。日々の暮らしを紡ぐ連作短編集。</w:t>
      </w:r>
    </w:p>
    <w:p w14:paraId="16AFCE17" w14:textId="77777777" w:rsidR="006350FC" w:rsidRPr="000A3335" w:rsidRDefault="006350FC" w:rsidP="006350FC">
      <w:pPr>
        <w:ind w:left="2"/>
        <w:rPr>
          <w:rFonts w:ascii="BIZ UDPゴシック" w:eastAsia="BIZ UDPゴシック" w:hAnsi="BIZ UDPゴシック"/>
          <w:sz w:val="24"/>
          <w:szCs w:val="24"/>
        </w:rPr>
      </w:pPr>
    </w:p>
    <w:p w14:paraId="7670AD58" w14:textId="77777777" w:rsidR="006350FC" w:rsidRPr="000A3335" w:rsidRDefault="006350FC" w:rsidP="00142C0E">
      <w:pPr>
        <w:ind w:left="2"/>
        <w:rPr>
          <w:rFonts w:ascii="BIZ UDPゴシック" w:eastAsia="BIZ UDPゴシック" w:hAnsi="BIZ UDPゴシック"/>
          <w:sz w:val="24"/>
          <w:szCs w:val="24"/>
        </w:rPr>
      </w:pPr>
    </w:p>
    <w:p w14:paraId="1C9F3932" w14:textId="69E2EDB7" w:rsidR="004E154D" w:rsidRPr="000A3335" w:rsidRDefault="004E154D" w:rsidP="004E154D">
      <w:pPr>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w:t>
      </w:r>
      <w:r w:rsidR="00771F1F" w:rsidRPr="000A3335">
        <w:rPr>
          <w:rFonts w:ascii="BIZ UDPゴシック" w:eastAsia="BIZ UDPゴシック" w:hAnsi="BIZ UDPゴシック" w:hint="eastAsia"/>
          <w:b/>
          <w:bCs/>
          <w:sz w:val="28"/>
          <w:szCs w:val="28"/>
        </w:rPr>
        <w:t>薬剤師たちの物語</w:t>
      </w:r>
      <w:r w:rsidRPr="000A3335">
        <w:rPr>
          <w:rFonts w:ascii="BIZ UDPゴシック" w:eastAsia="BIZ UDPゴシック" w:hAnsi="BIZ UDPゴシック" w:hint="eastAsia"/>
          <w:b/>
          <w:bCs/>
          <w:sz w:val="28"/>
          <w:szCs w:val="28"/>
        </w:rPr>
        <w:t>＊＊</w:t>
      </w:r>
    </w:p>
    <w:p w14:paraId="1F894489" w14:textId="77777777" w:rsidR="00266AC5" w:rsidRPr="000A3335" w:rsidRDefault="00266AC5" w:rsidP="00D93755">
      <w:pPr>
        <w:widowControl/>
        <w:rPr>
          <w:rFonts w:ascii="BIZ UDPゴシック" w:eastAsia="BIZ UDPゴシック" w:hAnsi="BIZ UDPゴシック"/>
          <w:sz w:val="24"/>
          <w:szCs w:val="24"/>
        </w:rPr>
      </w:pPr>
      <w:bookmarkStart w:id="17" w:name="_Hlk163229337"/>
    </w:p>
    <w:p w14:paraId="4E092607" w14:textId="5DFD5D3E" w:rsidR="00142C0E" w:rsidRPr="000A3335" w:rsidRDefault="00C33B84" w:rsidP="00D93755">
      <w:pPr>
        <w:widowControl/>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771F1F" w:rsidRPr="000A3335">
        <w:rPr>
          <w:rFonts w:ascii="BIZ UDPゴシック" w:eastAsia="BIZ UDPゴシック" w:hAnsi="BIZ UDPゴシック" w:hint="eastAsia"/>
          <w:b/>
          <w:bCs/>
          <w:sz w:val="24"/>
          <w:szCs w:val="24"/>
        </w:rPr>
        <w:t>天秤の護り人</w:t>
      </w:r>
    </w:p>
    <w:p w14:paraId="377A0975" w14:textId="08CF506B" w:rsidR="00682293" w:rsidRPr="000A3335" w:rsidRDefault="004035CA" w:rsidP="00D93755">
      <w:pPr>
        <w:widowControl/>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安澄　加奈　著</w:t>
      </w:r>
    </w:p>
    <w:p w14:paraId="610D321D" w14:textId="25FA5C59" w:rsidR="00B95C35" w:rsidRPr="000A3335" w:rsidRDefault="004035CA" w:rsidP="00D93755">
      <w:pPr>
        <w:widowControl/>
        <w:rPr>
          <w:rFonts w:ascii="BIZ UDPゴシック" w:eastAsia="BIZ UDPゴシック" w:hAnsi="BIZ UDPゴシック" w:cs="ＭＳ Ｐゴシック"/>
          <w:kern w:val="0"/>
          <w:sz w:val="24"/>
          <w:szCs w:val="24"/>
        </w:rPr>
      </w:pPr>
      <w:r w:rsidRPr="000A3335">
        <w:rPr>
          <w:rFonts w:ascii="BIZ UDPゴシック" w:eastAsia="BIZ UDPゴシック" w:hAnsi="BIZ UDPゴシック" w:cs="ＭＳ Ｐゴシック" w:hint="eastAsia"/>
          <w:kern w:val="0"/>
          <w:sz w:val="24"/>
          <w:szCs w:val="24"/>
        </w:rPr>
        <w:t>ポプラ社　2022</w:t>
      </w:r>
    </w:p>
    <w:p w14:paraId="77BDA277" w14:textId="62EC5093" w:rsidR="00D93755" w:rsidRPr="000A3335" w:rsidRDefault="00D93755" w:rsidP="00D93755">
      <w:pPr>
        <w:widowControl/>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w:t>
      </w:r>
      <w:r w:rsidR="002A7388" w:rsidRPr="000A3335">
        <w:rPr>
          <w:rFonts w:ascii="BIZ UDPゴシック" w:eastAsia="BIZ UDPゴシック" w:hAnsi="BIZ UDPゴシック" w:hint="eastAsia"/>
          <w:sz w:val="24"/>
          <w:szCs w:val="24"/>
        </w:rPr>
        <w:t>4</w:t>
      </w:r>
      <w:r w:rsidRPr="000A3335">
        <w:rPr>
          <w:rFonts w:ascii="BIZ UDPゴシック" w:eastAsia="BIZ UDPゴシック" w:hAnsi="BIZ UDPゴシック" w:hint="eastAsia"/>
          <w:sz w:val="24"/>
          <w:szCs w:val="24"/>
        </w:rPr>
        <w:t>）　　デイジー（</w:t>
      </w:r>
      <w:r w:rsidR="004035CA" w:rsidRPr="000A3335">
        <w:rPr>
          <w:rFonts w:ascii="BIZ UDPゴシック" w:eastAsia="BIZ UDPゴシック" w:hAnsi="BIZ UDPゴシック" w:hint="eastAsia"/>
          <w:sz w:val="24"/>
          <w:szCs w:val="24"/>
        </w:rPr>
        <w:t>9</w:t>
      </w:r>
      <w:r w:rsidRPr="000A3335">
        <w:rPr>
          <w:rFonts w:ascii="BIZ UDPゴシック" w:eastAsia="BIZ UDPゴシック" w:hAnsi="BIZ UDPゴシック" w:hint="eastAsia"/>
          <w:sz w:val="24"/>
          <w:szCs w:val="24"/>
        </w:rPr>
        <w:t>時間）</w:t>
      </w:r>
    </w:p>
    <w:p w14:paraId="39E57114" w14:textId="77777777" w:rsidR="00142C0E" w:rsidRPr="000A3335" w:rsidRDefault="00D93755" w:rsidP="00D93755">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2160BC3C" w14:textId="1FEAAA38" w:rsidR="00D93755" w:rsidRPr="000A3335" w:rsidRDefault="004035CA" w:rsidP="00142C0E">
      <w:pPr>
        <w:widowControl/>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総合病院で薬剤師として勤務する善は、これから起こる事件や事故の様子が見えてしまう不可解な能力に悩まされていた。ある日、善の視界に老人が苦しみ倒れる状況が見えてしまい…。医療エンターテインメント小説。</w:t>
      </w:r>
    </w:p>
    <w:p w14:paraId="0A0E2520" w14:textId="77777777" w:rsidR="00D51F4D" w:rsidRPr="000A3335" w:rsidRDefault="00D51F4D" w:rsidP="00142C0E">
      <w:pPr>
        <w:widowControl/>
        <w:ind w:left="2"/>
        <w:rPr>
          <w:rFonts w:ascii="BIZ UDPゴシック" w:eastAsia="BIZ UDPゴシック" w:hAnsi="BIZ UDPゴシック"/>
          <w:sz w:val="24"/>
          <w:szCs w:val="24"/>
        </w:rPr>
      </w:pPr>
    </w:p>
    <w:bookmarkEnd w:id="17"/>
    <w:p w14:paraId="18ACC6BE" w14:textId="33CFADBA" w:rsidR="00D93755" w:rsidRPr="000A3335" w:rsidRDefault="00D93755" w:rsidP="00D93755">
      <w:pPr>
        <w:widowControl/>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4035CA" w:rsidRPr="000A3335">
        <w:rPr>
          <w:rFonts w:ascii="BIZ UDPゴシック" w:eastAsia="BIZ UDPゴシック" w:hAnsi="BIZ UDPゴシック" w:cs="ＭＳ Ｐゴシック" w:hint="eastAsia"/>
          <w:b/>
          <w:bCs/>
          <w:kern w:val="0"/>
          <w:sz w:val="24"/>
          <w:szCs w:val="24"/>
        </w:rPr>
        <w:t>深夜薬局　―　歌舞伎町２６時、いつもの薬剤師がここにいます　―</w:t>
      </w:r>
    </w:p>
    <w:p w14:paraId="0923CF85" w14:textId="00A04359" w:rsidR="00D93755" w:rsidRPr="000A3335" w:rsidRDefault="004035CA" w:rsidP="00D93755">
      <w:pPr>
        <w:widowControl/>
        <w:rPr>
          <w:rFonts w:ascii="BIZ UDPゴシック" w:eastAsia="BIZ UDPゴシック" w:hAnsi="BIZ UDPゴシック" w:cs="ＭＳ Ｐゴシック"/>
          <w:kern w:val="0"/>
          <w:sz w:val="24"/>
          <w:szCs w:val="24"/>
        </w:rPr>
      </w:pPr>
      <w:r w:rsidRPr="000A3335">
        <w:rPr>
          <w:rFonts w:ascii="BIZ UDPゴシック" w:eastAsia="BIZ UDPゴシック" w:hAnsi="BIZ UDPゴシック" w:hint="eastAsia"/>
          <w:sz w:val="24"/>
          <w:szCs w:val="24"/>
        </w:rPr>
        <w:t>福田　智弘　著</w:t>
      </w:r>
    </w:p>
    <w:p w14:paraId="262F47EE" w14:textId="612BB36E" w:rsidR="00C33B84" w:rsidRPr="000A3335" w:rsidRDefault="004035CA" w:rsidP="00C33B8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小学館集英社プロダクション　2021</w:t>
      </w:r>
    </w:p>
    <w:p w14:paraId="177543B0" w14:textId="53F16C52" w:rsidR="00D93755" w:rsidRPr="000A3335" w:rsidRDefault="00D93755" w:rsidP="00E44BD5">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w:t>
      </w:r>
      <w:r w:rsidR="004035CA" w:rsidRPr="000A3335">
        <w:rPr>
          <w:rFonts w:ascii="BIZ UDPゴシック" w:eastAsia="BIZ UDPゴシック" w:hAnsi="BIZ UDPゴシック" w:hint="eastAsia"/>
          <w:sz w:val="24"/>
          <w:szCs w:val="24"/>
        </w:rPr>
        <w:t>2</w:t>
      </w:r>
      <w:r w:rsidRPr="000A3335">
        <w:rPr>
          <w:rFonts w:ascii="BIZ UDPゴシック" w:eastAsia="BIZ UDPゴシック" w:hAnsi="BIZ UDPゴシック" w:hint="eastAsia"/>
          <w:sz w:val="24"/>
          <w:szCs w:val="24"/>
        </w:rPr>
        <w:t>）　　デイジー（</w:t>
      </w:r>
      <w:r w:rsidR="004035CA" w:rsidRPr="000A3335">
        <w:rPr>
          <w:rFonts w:ascii="BIZ UDPゴシック" w:eastAsia="BIZ UDPゴシック" w:hAnsi="BIZ UDPゴシック" w:hint="eastAsia"/>
          <w:sz w:val="24"/>
          <w:szCs w:val="24"/>
        </w:rPr>
        <w:t>3</w:t>
      </w:r>
      <w:r w:rsidRPr="000A3335">
        <w:rPr>
          <w:rFonts w:ascii="BIZ UDPゴシック" w:eastAsia="BIZ UDPゴシック" w:hAnsi="BIZ UDPゴシック" w:hint="eastAsia"/>
          <w:sz w:val="24"/>
          <w:szCs w:val="24"/>
        </w:rPr>
        <w:t>時間）</w:t>
      </w:r>
    </w:p>
    <w:p w14:paraId="3D8360FD" w14:textId="77777777" w:rsidR="00142C0E" w:rsidRPr="000A3335" w:rsidRDefault="00D93755" w:rsidP="00C33B8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3D7E8542" w14:textId="358EF085" w:rsidR="00D93755" w:rsidRPr="000A3335" w:rsidRDefault="004035CA" w:rsidP="00142C0E">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新宿・歌舞伎町にある深夜のみ営業する薬局には、様々な思いを抱えた人々がやってくる。彼らと、たった一人で切り盛りする薬剤師との、小さな物語。</w:t>
      </w:r>
    </w:p>
    <w:p w14:paraId="4A69A25C" w14:textId="77777777" w:rsidR="00266AC5" w:rsidRPr="000A3335" w:rsidRDefault="00266AC5" w:rsidP="00C33B84">
      <w:pPr>
        <w:ind w:left="720" w:hangingChars="300" w:hanging="720"/>
        <w:rPr>
          <w:rFonts w:ascii="BIZ UDPゴシック" w:eastAsia="BIZ UDPゴシック" w:hAnsi="BIZ UDPゴシック"/>
          <w:sz w:val="24"/>
          <w:szCs w:val="24"/>
        </w:rPr>
      </w:pPr>
    </w:p>
    <w:p w14:paraId="574345AF" w14:textId="68669BFA" w:rsidR="00D93755" w:rsidRPr="000A3335" w:rsidRDefault="00D93755" w:rsidP="00C33B8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004035CA" w:rsidRPr="000A3335">
        <w:rPr>
          <w:rFonts w:ascii="BIZ UDPゴシック" w:eastAsia="BIZ UDPゴシック" w:hAnsi="BIZ UDPゴシック" w:hint="eastAsia"/>
          <w:b/>
          <w:bCs/>
          <w:sz w:val="24"/>
          <w:szCs w:val="24"/>
        </w:rPr>
        <w:t>家康さまの薬師</w:t>
      </w:r>
    </w:p>
    <w:p w14:paraId="24DEAE1B" w14:textId="42B4381A" w:rsidR="00D93755" w:rsidRPr="000A3335" w:rsidRDefault="004035CA" w:rsidP="00C33B8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鷹井　伶</w:t>
      </w:r>
      <w:r w:rsidR="00B95C35" w:rsidRPr="000A3335">
        <w:rPr>
          <w:rFonts w:ascii="BIZ UDPゴシック" w:eastAsia="BIZ UDPゴシック" w:hAnsi="BIZ UDPゴシック" w:hint="eastAsia"/>
          <w:sz w:val="24"/>
          <w:szCs w:val="24"/>
        </w:rPr>
        <w:t xml:space="preserve">　著</w:t>
      </w:r>
    </w:p>
    <w:p w14:paraId="20CE0D27" w14:textId="345C5C21" w:rsidR="00D93755" w:rsidRPr="000A3335" w:rsidRDefault="004035CA" w:rsidP="00C33B8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潮出版社　2023</w:t>
      </w:r>
    </w:p>
    <w:p w14:paraId="19B255D5" w14:textId="1FE2EF26" w:rsidR="00D93755" w:rsidRPr="000A3335" w:rsidRDefault="00D93755" w:rsidP="00C33B8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w:t>
      </w:r>
      <w:r w:rsidR="00802DB5" w:rsidRPr="000A3335">
        <w:rPr>
          <w:rFonts w:ascii="BIZ UDPゴシック" w:eastAsia="BIZ UDPゴシック" w:hAnsi="BIZ UDPゴシック" w:hint="eastAsia"/>
          <w:sz w:val="24"/>
          <w:szCs w:val="24"/>
        </w:rPr>
        <w:t>4</w:t>
      </w:r>
      <w:r w:rsidRPr="000A3335">
        <w:rPr>
          <w:rFonts w:ascii="BIZ UDPゴシック" w:eastAsia="BIZ UDPゴシック" w:hAnsi="BIZ UDPゴシック" w:hint="eastAsia"/>
          <w:sz w:val="24"/>
          <w:szCs w:val="24"/>
        </w:rPr>
        <w:t>）　　デイジー（</w:t>
      </w:r>
      <w:r w:rsidR="004035CA" w:rsidRPr="000A3335">
        <w:rPr>
          <w:rFonts w:ascii="BIZ UDPゴシック" w:eastAsia="BIZ UDPゴシック" w:hAnsi="BIZ UDPゴシック" w:hint="eastAsia"/>
          <w:sz w:val="24"/>
          <w:szCs w:val="24"/>
        </w:rPr>
        <w:t>9</w:t>
      </w:r>
      <w:r w:rsidRPr="000A3335">
        <w:rPr>
          <w:rFonts w:ascii="BIZ UDPゴシック" w:eastAsia="BIZ UDPゴシック" w:hAnsi="BIZ UDPゴシック" w:hint="eastAsia"/>
          <w:sz w:val="24"/>
          <w:szCs w:val="24"/>
        </w:rPr>
        <w:t>時間）</w:t>
      </w:r>
    </w:p>
    <w:p w14:paraId="042798FD" w14:textId="77777777" w:rsidR="00142C0E" w:rsidRPr="000A3335" w:rsidRDefault="00D93755" w:rsidP="00C33B8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79C984B1" w14:textId="00C7ED86" w:rsidR="00D93755" w:rsidRPr="000A3335" w:rsidRDefault="004035CA" w:rsidP="00142C0E">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幼いころに松平元信（徳川家康）の家臣・服部半蔵に命を救われた瑠璃は、本草学の書籍をもらい受け、薬師になる夢を膨らませる。戦国大名へと昇り詰め、心労の絶えない家康の傍らで、瑠璃は茶や薬を煎じて支え続け…。</w:t>
      </w:r>
    </w:p>
    <w:p w14:paraId="2D24EB7B" w14:textId="77777777" w:rsidR="008D0393" w:rsidRPr="000A3335" w:rsidRDefault="008D0393" w:rsidP="00142C0E">
      <w:pPr>
        <w:ind w:left="2"/>
        <w:rPr>
          <w:rFonts w:ascii="BIZ UDPゴシック" w:eastAsia="BIZ UDPゴシック" w:hAnsi="BIZ UDPゴシック"/>
          <w:sz w:val="24"/>
          <w:szCs w:val="24"/>
        </w:rPr>
      </w:pPr>
    </w:p>
    <w:p w14:paraId="5CB3E02A" w14:textId="35645820" w:rsidR="00D93755" w:rsidRPr="000A3335" w:rsidRDefault="00D93755" w:rsidP="00D93755">
      <w:pPr>
        <w:widowControl/>
        <w:rPr>
          <w:rFonts w:ascii="BIZ UDPゴシック" w:eastAsia="BIZ UDPゴシック" w:hAnsi="BIZ UDPゴシック" w:cs="ＭＳ Ｐゴシック"/>
          <w:b/>
          <w:bCs/>
          <w:kern w:val="0"/>
          <w:sz w:val="24"/>
          <w:szCs w:val="24"/>
        </w:rPr>
      </w:pPr>
      <w:r w:rsidRPr="000A3335">
        <w:rPr>
          <w:rFonts w:ascii="BIZ UDPゴシック" w:eastAsia="BIZ UDPゴシック" w:hAnsi="BIZ UDPゴシック" w:hint="eastAsia"/>
          <w:sz w:val="24"/>
          <w:szCs w:val="24"/>
        </w:rPr>
        <w:t>●</w:t>
      </w:r>
      <w:r w:rsidR="004D4F66" w:rsidRPr="000A3335">
        <w:rPr>
          <w:rFonts w:ascii="BIZ UDPゴシック" w:eastAsia="BIZ UDPゴシック" w:hAnsi="BIZ UDPゴシック" w:hint="eastAsia"/>
          <w:b/>
          <w:bCs/>
          <w:sz w:val="24"/>
          <w:szCs w:val="24"/>
        </w:rPr>
        <w:t>幽世の薬剤師</w:t>
      </w:r>
    </w:p>
    <w:p w14:paraId="5421ACB4" w14:textId="5A2FD6F8" w:rsidR="00802DB5" w:rsidRPr="000A3335" w:rsidRDefault="004D4F66" w:rsidP="00D93755">
      <w:pPr>
        <w:widowControl/>
        <w:rPr>
          <w:rFonts w:ascii="BIZ UDPゴシック" w:eastAsia="BIZ UDPゴシック" w:hAnsi="BIZ UDPゴシック"/>
          <w:sz w:val="24"/>
          <w:szCs w:val="24"/>
        </w:rPr>
      </w:pPr>
      <w:bookmarkStart w:id="18" w:name="_Hlk163227739"/>
      <w:r w:rsidRPr="000A3335">
        <w:rPr>
          <w:rFonts w:ascii="BIZ UDPゴシック" w:eastAsia="BIZ UDPゴシック" w:hAnsi="BIZ UDPゴシック" w:hint="eastAsia"/>
          <w:sz w:val="24"/>
          <w:szCs w:val="24"/>
        </w:rPr>
        <w:t>紺野　天龍</w:t>
      </w:r>
      <w:r w:rsidR="00B95C35" w:rsidRPr="000A3335">
        <w:rPr>
          <w:rFonts w:ascii="BIZ UDPゴシック" w:eastAsia="BIZ UDPゴシック" w:hAnsi="BIZ UDPゴシック" w:hint="eastAsia"/>
          <w:sz w:val="24"/>
          <w:szCs w:val="24"/>
        </w:rPr>
        <w:t xml:space="preserve">　著</w:t>
      </w:r>
    </w:p>
    <w:p w14:paraId="38AFBE4F" w14:textId="2E5D6976" w:rsidR="00302150" w:rsidRPr="000A3335" w:rsidRDefault="004D4F66" w:rsidP="00D93755">
      <w:pPr>
        <w:widowControl/>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新潮社　2022</w:t>
      </w:r>
    </w:p>
    <w:p w14:paraId="2757F7B0" w14:textId="6E5A2BF9" w:rsidR="00D93755" w:rsidRPr="000A3335" w:rsidRDefault="00D93755" w:rsidP="00D93755">
      <w:pPr>
        <w:widowControl/>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w:t>
      </w:r>
      <w:r w:rsidR="00E24BC2" w:rsidRPr="000A3335">
        <w:rPr>
          <w:rFonts w:ascii="BIZ UDPゴシック" w:eastAsia="BIZ UDPゴシック" w:hAnsi="BIZ UDPゴシック" w:hint="eastAsia"/>
          <w:sz w:val="24"/>
          <w:szCs w:val="24"/>
        </w:rPr>
        <w:t xml:space="preserve">　　</w:t>
      </w:r>
      <w:r w:rsidR="008706E6" w:rsidRPr="000A3335">
        <w:rPr>
          <w:rFonts w:ascii="BIZ UDPゴシック" w:eastAsia="BIZ UDPゴシック" w:hAnsi="BIZ UDPゴシック" w:hint="eastAsia"/>
          <w:sz w:val="24"/>
          <w:szCs w:val="24"/>
        </w:rPr>
        <w:t>点字（</w:t>
      </w:r>
      <w:r w:rsidR="004D4F66" w:rsidRPr="000A3335">
        <w:rPr>
          <w:rFonts w:ascii="BIZ UDPゴシック" w:eastAsia="BIZ UDPゴシック" w:hAnsi="BIZ UDPゴシック" w:hint="eastAsia"/>
          <w:sz w:val="24"/>
          <w:szCs w:val="24"/>
        </w:rPr>
        <w:t>4</w:t>
      </w:r>
      <w:r w:rsidR="008706E6" w:rsidRPr="000A3335">
        <w:rPr>
          <w:rFonts w:ascii="BIZ UDPゴシック" w:eastAsia="BIZ UDPゴシック" w:hAnsi="BIZ UDPゴシック" w:hint="eastAsia"/>
          <w:sz w:val="24"/>
          <w:szCs w:val="24"/>
        </w:rPr>
        <w:t xml:space="preserve">）　　</w:t>
      </w:r>
      <w:r w:rsidR="00E24BC2" w:rsidRPr="000A3335">
        <w:rPr>
          <w:rFonts w:ascii="BIZ UDPゴシック" w:eastAsia="BIZ UDPゴシック" w:hAnsi="BIZ UDPゴシック" w:hint="eastAsia"/>
          <w:sz w:val="24"/>
          <w:szCs w:val="24"/>
        </w:rPr>
        <w:t>デイジー（</w:t>
      </w:r>
      <w:r w:rsidR="004D4F66" w:rsidRPr="000A3335">
        <w:rPr>
          <w:rFonts w:ascii="BIZ UDPゴシック" w:eastAsia="BIZ UDPゴシック" w:hAnsi="BIZ UDPゴシック" w:hint="eastAsia"/>
          <w:sz w:val="24"/>
          <w:szCs w:val="24"/>
        </w:rPr>
        <w:t>8</w:t>
      </w:r>
      <w:r w:rsidR="00E24BC2" w:rsidRPr="000A3335">
        <w:rPr>
          <w:rFonts w:ascii="BIZ UDPゴシック" w:eastAsia="BIZ UDPゴシック" w:hAnsi="BIZ UDPゴシック" w:hint="eastAsia"/>
          <w:sz w:val="24"/>
          <w:szCs w:val="24"/>
        </w:rPr>
        <w:t>時間）</w:t>
      </w:r>
    </w:p>
    <w:p w14:paraId="587618FF" w14:textId="77777777" w:rsidR="00142C0E" w:rsidRPr="000A3335" w:rsidRDefault="00E24BC2" w:rsidP="00E24BC2">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4E23AEBA" w14:textId="2C9AE899" w:rsidR="00E24BC2" w:rsidRPr="000A3335" w:rsidRDefault="004D4F66" w:rsidP="00142C0E">
      <w:pPr>
        <w:widowControl/>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薬剤師の霧湖は、専門とする漢方と現代医療の狭間で苦悩していた。ある日、不思議な少女に出会い、気が付けば、携帯の電波も届かぬ異界に。そこには謎の感染現象に苦しむ人々が溢れていて…。現役薬剤師による医療ミステリー。</w:t>
      </w:r>
    </w:p>
    <w:p w14:paraId="7CCD7EC3" w14:textId="77777777" w:rsidR="00802DB5" w:rsidRPr="000A3335" w:rsidRDefault="00802DB5" w:rsidP="00142C0E">
      <w:pPr>
        <w:widowControl/>
        <w:ind w:left="2"/>
        <w:rPr>
          <w:rFonts w:ascii="BIZ UDPゴシック" w:eastAsia="BIZ UDPゴシック" w:hAnsi="BIZ UDPゴシック"/>
          <w:sz w:val="24"/>
          <w:szCs w:val="24"/>
        </w:rPr>
      </w:pPr>
    </w:p>
    <w:bookmarkEnd w:id="18"/>
    <w:p w14:paraId="2E78B4BE" w14:textId="2EF158A7" w:rsidR="00EA3B47" w:rsidRPr="000A3335" w:rsidRDefault="00EA3B47" w:rsidP="00EA3B47">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004D4F66" w:rsidRPr="000A3335">
        <w:rPr>
          <w:rFonts w:ascii="BIZ UDPゴシック" w:eastAsia="BIZ UDPゴシック" w:hAnsi="BIZ UDPゴシック" w:hint="eastAsia"/>
          <w:b/>
          <w:bCs/>
          <w:sz w:val="24"/>
          <w:szCs w:val="24"/>
        </w:rPr>
        <w:t>「舌」は口ほどにものを言う　―　漢方薬局てんぐさ堂の事件簿　―</w:t>
      </w:r>
    </w:p>
    <w:p w14:paraId="398B6F5A" w14:textId="13121B01" w:rsidR="00EA3B47" w:rsidRPr="000A3335" w:rsidRDefault="004D4F66" w:rsidP="00EA3B47">
      <w:pPr>
        <w:widowControl/>
        <w:rPr>
          <w:rFonts w:ascii="BIZ UDPゴシック" w:eastAsia="BIZ UDPゴシック" w:hAnsi="BIZ UDPゴシック"/>
          <w:sz w:val="24"/>
          <w:szCs w:val="24"/>
        </w:rPr>
      </w:pPr>
      <w:r w:rsidRPr="000A3335">
        <w:rPr>
          <w:rFonts w:ascii="BIZ UDPゴシック" w:eastAsia="BIZ UDPゴシック" w:hAnsi="BIZ UDPゴシック" w:cs="ＭＳ Ｐゴシック" w:hint="eastAsia"/>
          <w:kern w:val="0"/>
          <w:sz w:val="24"/>
          <w:szCs w:val="24"/>
        </w:rPr>
        <w:t>塔山　郁　著</w:t>
      </w:r>
    </w:p>
    <w:p w14:paraId="41E1E216" w14:textId="106639D6" w:rsidR="00302150" w:rsidRPr="000A3335" w:rsidRDefault="004D4F66" w:rsidP="00EA3B47">
      <w:pPr>
        <w:widowControl/>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宝島社　2023</w:t>
      </w:r>
    </w:p>
    <w:p w14:paraId="4E9B8AA7" w14:textId="4B0BD50F" w:rsidR="00EA3B47" w:rsidRPr="000A3335" w:rsidRDefault="00EA3B47" w:rsidP="00EA3B47">
      <w:pPr>
        <w:widowControl/>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他館製作　　</w:t>
      </w:r>
      <w:r w:rsidR="00F33AAB" w:rsidRPr="000A3335">
        <w:rPr>
          <w:rFonts w:ascii="BIZ UDPゴシック" w:eastAsia="BIZ UDPゴシック" w:hAnsi="BIZ UDPゴシック" w:hint="eastAsia"/>
          <w:sz w:val="24"/>
          <w:szCs w:val="24"/>
        </w:rPr>
        <w:t>点字（</w:t>
      </w:r>
      <w:r w:rsidR="00722F55" w:rsidRPr="000A3335">
        <w:rPr>
          <w:rFonts w:ascii="BIZ UDPゴシック" w:eastAsia="BIZ UDPゴシック" w:hAnsi="BIZ UDPゴシック" w:hint="eastAsia"/>
          <w:sz w:val="24"/>
          <w:szCs w:val="24"/>
        </w:rPr>
        <w:t>4</w:t>
      </w:r>
      <w:r w:rsidR="00F33AAB"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hint="eastAsia"/>
          <w:sz w:val="24"/>
          <w:szCs w:val="24"/>
        </w:rPr>
        <w:t>デイジー（</w:t>
      </w:r>
      <w:r w:rsidR="004D4F66" w:rsidRPr="000A3335">
        <w:rPr>
          <w:rFonts w:ascii="BIZ UDPゴシック" w:eastAsia="BIZ UDPゴシック" w:hAnsi="BIZ UDPゴシック" w:hint="eastAsia"/>
          <w:sz w:val="24"/>
          <w:szCs w:val="24"/>
        </w:rPr>
        <w:t>8</w:t>
      </w:r>
      <w:r w:rsidRPr="000A3335">
        <w:rPr>
          <w:rFonts w:ascii="BIZ UDPゴシック" w:eastAsia="BIZ UDPゴシック" w:hAnsi="BIZ UDPゴシック" w:hint="eastAsia"/>
          <w:sz w:val="24"/>
          <w:szCs w:val="24"/>
        </w:rPr>
        <w:t>時間）</w:t>
      </w:r>
    </w:p>
    <w:p w14:paraId="652B6B03" w14:textId="77777777" w:rsidR="00142C0E" w:rsidRPr="000A3335" w:rsidRDefault="00EA3B47" w:rsidP="00EA3B47">
      <w:pPr>
        <w:widowControl/>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6455A11D" w14:textId="75063D84" w:rsidR="00EA3B47" w:rsidRPr="000A3335" w:rsidRDefault="00722F55" w:rsidP="00302150">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味覚をなくしたグルメリポーター、木の実が恐い元教師、毒草を探す会社員…。薬剤師試験に３回落ちた薬局の新米店主と漢方医学のプロが、様々な謎に挑む！　漢方の豆知識もわかる養生ミステリー。</w:t>
      </w:r>
    </w:p>
    <w:p w14:paraId="7E3B952D" w14:textId="77777777" w:rsidR="00116BF9" w:rsidRPr="000A3335" w:rsidRDefault="00116BF9" w:rsidP="00CB23C0">
      <w:pPr>
        <w:widowControl/>
        <w:jc w:val="left"/>
        <w:rPr>
          <w:rFonts w:ascii="ＭＳ Ｐゴシック" w:eastAsia="ＭＳ Ｐゴシック" w:hAnsi="ＭＳ Ｐゴシック" w:cs="ＭＳ Ｐゴシック"/>
          <w:kern w:val="0"/>
          <w:sz w:val="24"/>
          <w:szCs w:val="24"/>
        </w:rPr>
      </w:pPr>
      <w:bookmarkStart w:id="19" w:name="_Hlk172879249"/>
    </w:p>
    <w:p w14:paraId="21655756" w14:textId="77777777" w:rsidR="00116BF9" w:rsidRPr="000A3335" w:rsidRDefault="00116BF9" w:rsidP="00CB23C0">
      <w:pPr>
        <w:widowControl/>
        <w:jc w:val="left"/>
        <w:rPr>
          <w:rFonts w:ascii="ＭＳ Ｐゴシック" w:eastAsia="ＭＳ Ｐゴシック" w:hAnsi="ＭＳ Ｐゴシック" w:cs="ＭＳ Ｐゴシック"/>
          <w:kern w:val="0"/>
          <w:sz w:val="24"/>
          <w:szCs w:val="24"/>
        </w:rPr>
      </w:pPr>
    </w:p>
    <w:bookmarkEnd w:id="19"/>
    <w:p w14:paraId="2E827950" w14:textId="47D453A9" w:rsidR="009F23B2" w:rsidRPr="000A3335" w:rsidRDefault="009F23B2" w:rsidP="00CB23C0">
      <w:pPr>
        <w:widowControl/>
        <w:jc w:val="left"/>
        <w:rPr>
          <w:rFonts w:ascii="BIZ UDPゴシック" w:eastAsia="BIZ UDPゴシック" w:hAnsi="BIZ UDPゴシック"/>
          <w:b/>
          <w:bCs/>
          <w:sz w:val="36"/>
          <w:szCs w:val="36"/>
        </w:rPr>
      </w:pPr>
      <w:r w:rsidRPr="000A3335">
        <w:rPr>
          <w:rFonts w:ascii="BIZ UDPゴシック" w:eastAsia="BIZ UDPゴシック" w:hAnsi="BIZ UDPゴシック" w:hint="eastAsia"/>
          <w:b/>
          <w:bCs/>
          <w:sz w:val="36"/>
          <w:szCs w:val="36"/>
        </w:rPr>
        <w:t>点字図書</w:t>
      </w:r>
    </w:p>
    <w:p w14:paraId="41AF4B36" w14:textId="77777777" w:rsidR="004C67E9" w:rsidRPr="000A3335" w:rsidRDefault="004C67E9" w:rsidP="004C67E9">
      <w:pPr>
        <w:rPr>
          <w:rFonts w:ascii="ＭＳ Ｐゴシック" w:eastAsia="ＭＳ Ｐゴシック" w:hAnsi="ＭＳ Ｐゴシック" w:cs="ＭＳ Ｐゴシック"/>
          <w:kern w:val="0"/>
          <w:sz w:val="24"/>
          <w:szCs w:val="24"/>
        </w:rPr>
      </w:pPr>
    </w:p>
    <w:p w14:paraId="02B70991" w14:textId="4F739ADF" w:rsidR="004C67E9" w:rsidRPr="000A3335" w:rsidRDefault="004C67E9" w:rsidP="004C67E9">
      <w:pPr>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w:t>
      </w:r>
      <w:r w:rsidR="000C10B6" w:rsidRPr="000A3335">
        <w:rPr>
          <w:rFonts w:ascii="BIZ UDPゴシック" w:eastAsia="BIZ UDPゴシック" w:hAnsi="BIZ UDPゴシック" w:hint="eastAsia"/>
          <w:b/>
          <w:bCs/>
          <w:sz w:val="28"/>
          <w:szCs w:val="28"/>
        </w:rPr>
        <w:t>哲学</w:t>
      </w:r>
      <w:r w:rsidRPr="000A3335">
        <w:rPr>
          <w:rFonts w:ascii="BIZ UDPゴシック" w:eastAsia="BIZ UDPゴシック" w:hAnsi="BIZ UDPゴシック" w:hint="eastAsia"/>
          <w:b/>
          <w:bCs/>
          <w:sz w:val="28"/>
          <w:szCs w:val="28"/>
        </w:rPr>
        <w:t>】</w:t>
      </w:r>
    </w:p>
    <w:p w14:paraId="42F6BC25" w14:textId="6873C378" w:rsidR="004C67E9" w:rsidRPr="000A3335" w:rsidRDefault="004C67E9" w:rsidP="004C67E9">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w:t>
      </w:r>
      <w:r w:rsidR="000C10B6" w:rsidRPr="000A3335">
        <w:rPr>
          <w:rFonts w:ascii="BIZ UDPゴシック" w:eastAsia="BIZ UDPゴシック" w:hAnsi="BIZ UDPゴシック" w:hint="eastAsia"/>
          <w:b/>
          <w:bCs/>
          <w:sz w:val="24"/>
          <w:szCs w:val="24"/>
        </w:rPr>
        <w:t>死ぬまでひとり暮らし　―　死ぬときに後悔しないために読む本　―</w:t>
      </w:r>
    </w:p>
    <w:p w14:paraId="0E9CB853" w14:textId="0B2BE79C" w:rsidR="004C67E9" w:rsidRPr="000A3335" w:rsidRDefault="000C10B6" w:rsidP="004C67E9">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和田　秀樹</w:t>
      </w:r>
      <w:r w:rsidR="004C67E9" w:rsidRPr="000A3335">
        <w:rPr>
          <w:rFonts w:ascii="BIZ UDPゴシック" w:eastAsia="BIZ UDPゴシック" w:hAnsi="BIZ UDPゴシック" w:hint="eastAsia"/>
          <w:sz w:val="24"/>
          <w:szCs w:val="24"/>
        </w:rPr>
        <w:t xml:space="preserve">　著</w:t>
      </w:r>
    </w:p>
    <w:p w14:paraId="2D57EEAB" w14:textId="5C7FE2EB" w:rsidR="004C67E9" w:rsidRPr="000A3335" w:rsidRDefault="000C10B6" w:rsidP="004C67E9">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興陽館　2024</w:t>
      </w:r>
    </w:p>
    <w:p w14:paraId="216BD789" w14:textId="19952B4B" w:rsidR="004C67E9" w:rsidRPr="000A3335" w:rsidRDefault="004C67E9" w:rsidP="004C67E9">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w:t>
      </w:r>
      <w:r w:rsidR="000C10B6" w:rsidRPr="000A3335">
        <w:rPr>
          <w:rFonts w:ascii="BIZ UDPゴシック" w:eastAsia="BIZ UDPゴシック" w:hAnsi="BIZ UDPゴシック" w:hint="eastAsia"/>
          <w:sz w:val="24"/>
          <w:szCs w:val="24"/>
        </w:rPr>
        <w:t>2</w:t>
      </w:r>
      <w:r w:rsidRPr="000A3335">
        <w:rPr>
          <w:rFonts w:ascii="BIZ UDPゴシック" w:eastAsia="BIZ UDPゴシック" w:hAnsi="BIZ UDPゴシック" w:hint="eastAsia"/>
          <w:sz w:val="24"/>
          <w:szCs w:val="24"/>
        </w:rPr>
        <w:t>）</w:t>
      </w:r>
    </w:p>
    <w:p w14:paraId="41386C33" w14:textId="77777777" w:rsidR="004C67E9" w:rsidRPr="000A3335" w:rsidRDefault="004C67E9" w:rsidP="004C67E9">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2C9BBAAB" w14:textId="5F4976BA" w:rsidR="004C67E9" w:rsidRPr="000A3335" w:rsidRDefault="000C10B6" w:rsidP="004C67E9">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やりたい放題で老化の壁を超える」「自分のお金は自分で使いきる」「食べたいものだけ食べる」…。後半人生をひとり暮らしで前向きに生きる方法を指南する。病院の選び方、老人ホームで死ぬメリットなども収録。</w:t>
      </w:r>
    </w:p>
    <w:p w14:paraId="18B984DD" w14:textId="77777777" w:rsidR="004C67E9" w:rsidRPr="000A3335" w:rsidRDefault="004C67E9" w:rsidP="004C67E9">
      <w:pPr>
        <w:ind w:left="2"/>
        <w:rPr>
          <w:rFonts w:ascii="BIZ UDPゴシック" w:eastAsia="BIZ UDPゴシック" w:hAnsi="BIZ UDPゴシック"/>
          <w:sz w:val="24"/>
          <w:szCs w:val="24"/>
        </w:rPr>
      </w:pPr>
    </w:p>
    <w:p w14:paraId="7D3582D8" w14:textId="101D3E42" w:rsidR="007B1691" w:rsidRPr="000A3335" w:rsidRDefault="007B1691" w:rsidP="007B1691">
      <w:pPr>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w:t>
      </w:r>
      <w:r w:rsidR="003C2F9F" w:rsidRPr="000A3335">
        <w:rPr>
          <w:rFonts w:ascii="BIZ UDPゴシック" w:eastAsia="BIZ UDPゴシック" w:hAnsi="BIZ UDPゴシック" w:hint="eastAsia"/>
          <w:b/>
          <w:bCs/>
          <w:sz w:val="28"/>
          <w:szCs w:val="28"/>
        </w:rPr>
        <w:t>技術・工学</w:t>
      </w:r>
      <w:r w:rsidRPr="000A3335">
        <w:rPr>
          <w:rFonts w:ascii="BIZ UDPゴシック" w:eastAsia="BIZ UDPゴシック" w:hAnsi="BIZ UDPゴシック" w:hint="eastAsia"/>
          <w:b/>
          <w:bCs/>
          <w:sz w:val="28"/>
          <w:szCs w:val="28"/>
        </w:rPr>
        <w:t>】</w:t>
      </w:r>
    </w:p>
    <w:p w14:paraId="08E997C7" w14:textId="1E69A6E8" w:rsidR="007B1691" w:rsidRPr="000A3335" w:rsidRDefault="007B1691" w:rsidP="007B1691">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w:t>
      </w:r>
      <w:r w:rsidR="003C2F9F" w:rsidRPr="000A3335">
        <w:rPr>
          <w:rFonts w:ascii="BIZ UDPゴシック" w:eastAsia="BIZ UDPゴシック" w:hAnsi="BIZ UDPゴシック" w:hint="eastAsia"/>
          <w:b/>
          <w:bCs/>
          <w:sz w:val="24"/>
          <w:szCs w:val="24"/>
        </w:rPr>
        <w:t>酔っ払いは二度お会計する</w:t>
      </w:r>
    </w:p>
    <w:p w14:paraId="2C464C75" w14:textId="11F94066" w:rsidR="00207D39" w:rsidRPr="000A3335" w:rsidRDefault="003C2F9F" w:rsidP="007B169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田中　開　著</w:t>
      </w:r>
    </w:p>
    <w:p w14:paraId="63FE511A" w14:textId="3A016BF4" w:rsidR="007B1691" w:rsidRPr="000A3335" w:rsidRDefault="003C2F9F" w:rsidP="007B169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産業編集センター　2022</w:t>
      </w:r>
    </w:p>
    <w:p w14:paraId="2E7A3E6B" w14:textId="35A9273C" w:rsidR="007B1691" w:rsidRPr="000A3335" w:rsidRDefault="007B1691" w:rsidP="007B169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w:t>
      </w:r>
      <w:r w:rsidR="003C2F9F" w:rsidRPr="000A3335">
        <w:rPr>
          <w:rFonts w:ascii="BIZ UDPゴシック" w:eastAsia="BIZ UDPゴシック" w:hAnsi="BIZ UDPゴシック" w:hint="eastAsia"/>
          <w:sz w:val="24"/>
          <w:szCs w:val="24"/>
        </w:rPr>
        <w:t>3</w:t>
      </w:r>
      <w:r w:rsidRPr="000A3335">
        <w:rPr>
          <w:rFonts w:ascii="BIZ UDPゴシック" w:eastAsia="BIZ UDPゴシック" w:hAnsi="BIZ UDPゴシック" w:hint="eastAsia"/>
          <w:sz w:val="24"/>
          <w:szCs w:val="24"/>
        </w:rPr>
        <w:t>）</w:t>
      </w:r>
    </w:p>
    <w:p w14:paraId="22B95EE6" w14:textId="77777777" w:rsidR="007B1691" w:rsidRPr="000A3335" w:rsidRDefault="007B1691" w:rsidP="007B169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3C7A50BB" w14:textId="36CF1896" w:rsidR="007B1691" w:rsidRPr="000A3335" w:rsidRDefault="003C2F9F" w:rsidP="007B1691">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新宿ゴールデン街の人気レモンサワー店主が、祖父である直木賞作家・田中小実昌が愛した夜の街と酒場を語る。角田光代の寄稿文、田中小実昌の単行本未収録７作品（小エッセイ）も収録。雑誌『ケトル』等の連載を加筆修正。</w:t>
      </w:r>
    </w:p>
    <w:p w14:paraId="60BE8743" w14:textId="77777777" w:rsidR="002B5F68" w:rsidRPr="000A3335" w:rsidRDefault="002B5F68" w:rsidP="003C4042">
      <w:pPr>
        <w:ind w:left="2"/>
        <w:rPr>
          <w:rFonts w:ascii="BIZ UDPゴシック" w:eastAsia="BIZ UDPゴシック" w:hAnsi="BIZ UDPゴシック"/>
          <w:sz w:val="24"/>
          <w:szCs w:val="24"/>
        </w:rPr>
      </w:pPr>
    </w:p>
    <w:p w14:paraId="3705CED0" w14:textId="77777777" w:rsidR="00116BF9" w:rsidRPr="000A3335" w:rsidRDefault="00116BF9" w:rsidP="003C4042">
      <w:pPr>
        <w:ind w:left="2"/>
        <w:rPr>
          <w:rFonts w:ascii="BIZ UDPゴシック" w:eastAsia="BIZ UDPゴシック" w:hAnsi="BIZ UDPゴシック"/>
          <w:sz w:val="24"/>
          <w:szCs w:val="24"/>
        </w:rPr>
      </w:pPr>
    </w:p>
    <w:p w14:paraId="7D3DE39C" w14:textId="55D73DBD" w:rsidR="003F63C8" w:rsidRPr="000A3335" w:rsidRDefault="004C67E9" w:rsidP="00E0784B">
      <w:pPr>
        <w:ind w:left="840" w:hangingChars="300" w:hanging="840"/>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lastRenderedPageBreak/>
        <w:t>【</w:t>
      </w:r>
      <w:r w:rsidR="003F63C8" w:rsidRPr="000A3335">
        <w:rPr>
          <w:rFonts w:ascii="BIZ UDPゴシック" w:eastAsia="BIZ UDPゴシック" w:hAnsi="BIZ UDPゴシック" w:hint="eastAsia"/>
          <w:b/>
          <w:bCs/>
          <w:sz w:val="28"/>
          <w:szCs w:val="28"/>
        </w:rPr>
        <w:t>文学】</w:t>
      </w:r>
    </w:p>
    <w:p w14:paraId="0C65C545" w14:textId="203552F7" w:rsidR="00DA32F3" w:rsidRPr="000A3335" w:rsidRDefault="00DA32F3" w:rsidP="00DA32F3">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w:t>
      </w:r>
      <w:r w:rsidR="000C10B6" w:rsidRPr="000A3335">
        <w:rPr>
          <w:rFonts w:ascii="BIZ UDPゴシック" w:eastAsia="BIZ UDPゴシック" w:hAnsi="BIZ UDPゴシック" w:hint="eastAsia"/>
          <w:b/>
          <w:bCs/>
          <w:sz w:val="24"/>
          <w:szCs w:val="24"/>
        </w:rPr>
        <w:t>蝶が舞ったら、謎のち晴れ</w:t>
      </w:r>
    </w:p>
    <w:p w14:paraId="374DB026" w14:textId="79C5CDDB" w:rsidR="00DA32F3" w:rsidRPr="000A3335" w:rsidRDefault="000C10B6" w:rsidP="00DA32F3">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伊与原　新</w:t>
      </w:r>
      <w:r w:rsidR="00DA32F3" w:rsidRPr="000A3335">
        <w:rPr>
          <w:rFonts w:ascii="BIZ UDPゴシック" w:eastAsia="BIZ UDPゴシック" w:hAnsi="BIZ UDPゴシック" w:hint="eastAsia"/>
          <w:sz w:val="24"/>
          <w:szCs w:val="24"/>
        </w:rPr>
        <w:t xml:space="preserve">　著</w:t>
      </w:r>
    </w:p>
    <w:p w14:paraId="3A6B719B" w14:textId="43E240A4" w:rsidR="00DA32F3" w:rsidRPr="000A3335" w:rsidRDefault="000C10B6" w:rsidP="00DA32F3">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新潮社　2015</w:t>
      </w:r>
    </w:p>
    <w:p w14:paraId="46F20BF1" w14:textId="48E2AB8F" w:rsidR="00DA32F3" w:rsidRPr="000A3335" w:rsidRDefault="00DA32F3" w:rsidP="00DA32F3">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w:t>
      </w:r>
      <w:r w:rsidR="000C10B6" w:rsidRPr="000A3335">
        <w:rPr>
          <w:rFonts w:ascii="BIZ UDPゴシック" w:eastAsia="BIZ UDPゴシック" w:hAnsi="BIZ UDPゴシック" w:hint="eastAsia"/>
          <w:sz w:val="24"/>
          <w:szCs w:val="24"/>
        </w:rPr>
        <w:t>4</w:t>
      </w:r>
      <w:r w:rsidRPr="000A3335">
        <w:rPr>
          <w:rFonts w:ascii="BIZ UDPゴシック" w:eastAsia="BIZ UDPゴシック" w:hAnsi="BIZ UDPゴシック" w:hint="eastAsia"/>
          <w:sz w:val="24"/>
          <w:szCs w:val="24"/>
        </w:rPr>
        <w:t>）</w:t>
      </w:r>
    </w:p>
    <w:p w14:paraId="2742BC9E" w14:textId="77777777" w:rsidR="003C4042" w:rsidRPr="000A3335" w:rsidRDefault="00DA32F3" w:rsidP="00DA32F3">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4EC10513" w14:textId="76A374C3" w:rsidR="00DA32F3" w:rsidRPr="000A3335" w:rsidRDefault="000C10B6" w:rsidP="003C4042">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天気予報が大嫌いな気象予報士・菜村蝶子と、幼なじみの探偵・右田夏生の元に舞い込んでくるささやかな、でも奇妙な依頼の数々…。ハートウォーミングお天気ミステリー。『小説新潮』掲載に書き下ろしを加えて書籍化。</w:t>
      </w:r>
    </w:p>
    <w:p w14:paraId="5DEC92A7" w14:textId="77777777" w:rsidR="00DA32F3" w:rsidRPr="000A3335" w:rsidRDefault="00DA32F3" w:rsidP="00DA32F3">
      <w:pPr>
        <w:ind w:left="720" w:hangingChars="300" w:hanging="720"/>
        <w:rPr>
          <w:rFonts w:ascii="BIZ UDPゴシック" w:eastAsia="BIZ UDPゴシック" w:hAnsi="BIZ UDPゴシック"/>
          <w:sz w:val="24"/>
          <w:szCs w:val="24"/>
        </w:rPr>
      </w:pPr>
    </w:p>
    <w:p w14:paraId="7418C6BD" w14:textId="57F2AF86" w:rsidR="00624831" w:rsidRPr="000A3335" w:rsidRDefault="00624831" w:rsidP="00624831">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w:t>
      </w:r>
      <w:r w:rsidR="003C2F9F" w:rsidRPr="000A3335">
        <w:rPr>
          <w:rFonts w:ascii="BIZ UDPゴシック" w:eastAsia="BIZ UDPゴシック" w:hAnsi="BIZ UDPゴシック" w:hint="eastAsia"/>
          <w:b/>
          <w:bCs/>
          <w:sz w:val="24"/>
          <w:szCs w:val="24"/>
        </w:rPr>
        <w:t>母さんは料理がへたすぎる</w:t>
      </w:r>
    </w:p>
    <w:p w14:paraId="758D3E63" w14:textId="2AA8B3C0" w:rsidR="00624831" w:rsidRPr="000A3335" w:rsidRDefault="003C2F9F" w:rsidP="0062483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白石　睦月</w:t>
      </w:r>
      <w:r w:rsidR="00624831" w:rsidRPr="000A3335">
        <w:rPr>
          <w:rFonts w:ascii="BIZ UDPゴシック" w:eastAsia="BIZ UDPゴシック" w:hAnsi="BIZ UDPゴシック" w:hint="eastAsia"/>
          <w:sz w:val="24"/>
          <w:szCs w:val="24"/>
        </w:rPr>
        <w:t xml:space="preserve">　著</w:t>
      </w:r>
    </w:p>
    <w:p w14:paraId="469F5460" w14:textId="33CF2536" w:rsidR="00624831" w:rsidRPr="000A3335" w:rsidRDefault="003C2F9F" w:rsidP="0062483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ポプラ社　2020</w:t>
      </w:r>
    </w:p>
    <w:p w14:paraId="6974BCD1" w14:textId="3DB294BB" w:rsidR="00624831" w:rsidRPr="000A3335" w:rsidRDefault="00624831" w:rsidP="0062483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点字（</w:t>
      </w:r>
      <w:r w:rsidR="003C2F9F" w:rsidRPr="000A3335">
        <w:rPr>
          <w:rFonts w:ascii="BIZ UDPゴシック" w:eastAsia="BIZ UDPゴシック" w:hAnsi="BIZ UDPゴシック" w:hint="eastAsia"/>
          <w:sz w:val="24"/>
          <w:szCs w:val="24"/>
        </w:rPr>
        <w:t>4</w:t>
      </w:r>
      <w:r w:rsidRPr="000A3335">
        <w:rPr>
          <w:rFonts w:ascii="BIZ UDPゴシック" w:eastAsia="BIZ UDPゴシック" w:hAnsi="BIZ UDPゴシック" w:hint="eastAsia"/>
          <w:sz w:val="24"/>
          <w:szCs w:val="24"/>
        </w:rPr>
        <w:t>）</w:t>
      </w:r>
    </w:p>
    <w:p w14:paraId="3E7C84E1" w14:textId="77777777" w:rsidR="00624831" w:rsidRPr="000A3335" w:rsidRDefault="00624831" w:rsidP="0062483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310C3684" w14:textId="626BB7E1" w:rsidR="004C67E9" w:rsidRPr="000A3335" w:rsidRDefault="003C2F9F" w:rsidP="004C67E9">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父親を亡くした後、会社勤めの母親と幼稚園に通う三つ子の妹たちの面倒を見るのが１５歳の竜一朗の役目。もともと料理は好きだけど…。家族の等身大を描いた青春と成長の物語。『ａｓｔａ＊』掲載に書き下ろしを加えて書籍化。第１回、おいしい文学賞受賞作。</w:t>
      </w:r>
    </w:p>
    <w:p w14:paraId="1D96E979" w14:textId="77777777" w:rsidR="004C67E9" w:rsidRPr="000A3335" w:rsidRDefault="004C67E9" w:rsidP="004C67E9">
      <w:pPr>
        <w:ind w:left="2"/>
        <w:rPr>
          <w:rFonts w:ascii="BIZ UDPゴシック" w:eastAsia="BIZ UDPゴシック" w:hAnsi="BIZ UDPゴシック"/>
          <w:sz w:val="24"/>
          <w:szCs w:val="24"/>
        </w:rPr>
      </w:pPr>
    </w:p>
    <w:p w14:paraId="080C30AF" w14:textId="77777777" w:rsidR="003C2F9F" w:rsidRPr="000A3335" w:rsidRDefault="003C2F9F" w:rsidP="004C67E9">
      <w:pPr>
        <w:ind w:left="2"/>
        <w:rPr>
          <w:rFonts w:ascii="BIZ UDPゴシック" w:eastAsia="BIZ UDPゴシック" w:hAnsi="BIZ UDPゴシック"/>
          <w:sz w:val="24"/>
          <w:szCs w:val="24"/>
        </w:rPr>
      </w:pPr>
    </w:p>
    <w:p w14:paraId="36CA5EFB" w14:textId="6290B5BA" w:rsidR="00533950" w:rsidRPr="000A3335" w:rsidRDefault="00533950" w:rsidP="00533950">
      <w:pPr>
        <w:rPr>
          <w:rFonts w:ascii="BIZ UDPゴシック" w:eastAsia="BIZ UDPゴシック" w:hAnsi="BIZ UDPゴシック"/>
          <w:b/>
          <w:bCs/>
          <w:sz w:val="36"/>
          <w:szCs w:val="36"/>
        </w:rPr>
      </w:pPr>
      <w:r w:rsidRPr="000A3335">
        <w:rPr>
          <w:rFonts w:ascii="BIZ UDPゴシック" w:eastAsia="BIZ UDPゴシック" w:hAnsi="BIZ UDPゴシック" w:hint="eastAsia"/>
          <w:b/>
          <w:bCs/>
          <w:sz w:val="36"/>
          <w:szCs w:val="36"/>
        </w:rPr>
        <w:t>録音図書</w:t>
      </w:r>
    </w:p>
    <w:p w14:paraId="0CAA9FCC" w14:textId="77777777" w:rsidR="00533950" w:rsidRPr="000A3335" w:rsidRDefault="00533950" w:rsidP="00533950">
      <w:pPr>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【サピエ図書館 デイジー図書ダウンロードランキング】</w:t>
      </w:r>
    </w:p>
    <w:p w14:paraId="08C11C12" w14:textId="77777777" w:rsidR="00533950" w:rsidRPr="000A3335" w:rsidRDefault="00533950" w:rsidP="00533950">
      <w:pPr>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058D851F" w14:textId="77777777" w:rsidR="00207D39" w:rsidRPr="000A3335" w:rsidRDefault="00207D39" w:rsidP="00533950">
      <w:pPr>
        <w:rPr>
          <w:rFonts w:ascii="BIZ UDPゴシック" w:eastAsia="BIZ UDPゴシック" w:hAnsi="BIZ UDPゴシック"/>
          <w:b/>
          <w:bCs/>
          <w:sz w:val="24"/>
          <w:szCs w:val="24"/>
        </w:rPr>
      </w:pPr>
    </w:p>
    <w:p w14:paraId="6504E1BF" w14:textId="6CBAC124" w:rsidR="001704AB" w:rsidRPr="000A3335" w:rsidRDefault="001704AB" w:rsidP="001704AB">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D5227A" w:rsidRPr="000A3335">
        <w:rPr>
          <w:rFonts w:ascii="BIZ UDPゴシック" w:eastAsia="BIZ UDPゴシック" w:hAnsi="BIZ UDPゴシック" w:hint="eastAsia"/>
          <w:b/>
          <w:bCs/>
          <w:sz w:val="24"/>
          <w:szCs w:val="24"/>
        </w:rPr>
        <w:t>暗殺</w:t>
      </w:r>
    </w:p>
    <w:p w14:paraId="075542F8" w14:textId="2F6C20D5" w:rsidR="001704AB" w:rsidRPr="000A3335" w:rsidRDefault="00D5227A" w:rsidP="001704AB">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柴田　哲孝</w:t>
      </w:r>
      <w:r w:rsidR="001704AB" w:rsidRPr="000A3335">
        <w:rPr>
          <w:rFonts w:ascii="BIZ UDPゴシック" w:eastAsia="BIZ UDPゴシック" w:hAnsi="BIZ UDPゴシック" w:hint="eastAsia"/>
          <w:sz w:val="24"/>
          <w:szCs w:val="24"/>
        </w:rPr>
        <w:t xml:space="preserve">　著</w:t>
      </w:r>
    </w:p>
    <w:p w14:paraId="6CF6CAC1" w14:textId="6132213A" w:rsidR="001704AB" w:rsidRPr="000A3335" w:rsidRDefault="00D5227A" w:rsidP="001704AB">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幻冬舎　2024</w:t>
      </w:r>
    </w:p>
    <w:p w14:paraId="52CD43D3" w14:textId="06EB7BB2" w:rsidR="001704AB" w:rsidRPr="000A3335" w:rsidRDefault="001704AB" w:rsidP="001704A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D5227A" w:rsidRPr="000A3335">
        <w:rPr>
          <w:rFonts w:ascii="BIZ UDPゴシック" w:eastAsia="BIZ UDPゴシック" w:hAnsi="BIZ UDPゴシック" w:hint="eastAsia"/>
          <w:sz w:val="24"/>
          <w:szCs w:val="24"/>
        </w:rPr>
        <w:t>10</w:t>
      </w:r>
      <w:r w:rsidRPr="000A3335">
        <w:rPr>
          <w:rFonts w:ascii="BIZ UDPゴシック" w:eastAsia="BIZ UDPゴシック" w:hAnsi="BIZ UDPゴシック"/>
          <w:sz w:val="24"/>
          <w:szCs w:val="24"/>
        </w:rPr>
        <w:t>時間）</w:t>
      </w:r>
    </w:p>
    <w:p w14:paraId="22FC3785" w14:textId="77777777" w:rsidR="003C4042" w:rsidRPr="000A3335" w:rsidRDefault="001704AB" w:rsidP="001704AB">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27AFDD48" w14:textId="097EFA43" w:rsidR="001704AB" w:rsidRPr="000A3335" w:rsidRDefault="00D5227A" w:rsidP="003C4042">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元内閣総理大臣が凶弾に倒れ、１人の男が捕まった。本当に“彼”が元総理を撃ったのか？　真相は、１人の記者の矜持が明かすのか、闇に葬られるのか－。日本を震撼させた実際の事件をモチーフに描くサスペンス。</w:t>
      </w:r>
    </w:p>
    <w:p w14:paraId="20C8CEA7" w14:textId="77777777" w:rsidR="001704AB" w:rsidRPr="000A3335" w:rsidRDefault="001704AB" w:rsidP="001704AB">
      <w:pPr>
        <w:ind w:left="720" w:hangingChars="300" w:hanging="720"/>
        <w:rPr>
          <w:rFonts w:ascii="BIZ UDPゴシック" w:eastAsia="BIZ UDPゴシック" w:hAnsi="BIZ UDPゴシック"/>
          <w:b/>
          <w:bCs/>
          <w:sz w:val="24"/>
          <w:szCs w:val="24"/>
        </w:rPr>
      </w:pPr>
    </w:p>
    <w:p w14:paraId="1FB47E4F" w14:textId="6824F860" w:rsidR="001704AB" w:rsidRPr="000A3335" w:rsidRDefault="001704AB" w:rsidP="001704AB">
      <w:pPr>
        <w:ind w:left="720" w:hangingChars="300" w:hanging="720"/>
        <w:rPr>
          <w:rFonts w:ascii="BIZ UDPゴシック" w:eastAsia="BIZ UDPゴシック" w:hAnsi="BIZ UDPゴシック"/>
          <w:b/>
          <w:bCs/>
          <w:sz w:val="24"/>
          <w:szCs w:val="24"/>
        </w:rPr>
      </w:pPr>
      <w:bookmarkStart w:id="20" w:name="_Hlk172543372"/>
      <w:r w:rsidRPr="000A3335">
        <w:rPr>
          <w:rFonts w:ascii="BIZ UDPゴシック" w:eastAsia="BIZ UDPゴシック" w:hAnsi="BIZ UDPゴシック" w:hint="eastAsia"/>
          <w:sz w:val="24"/>
          <w:szCs w:val="24"/>
        </w:rPr>
        <w:t>●</w:t>
      </w:r>
      <w:r w:rsidR="00D5227A" w:rsidRPr="000A3335">
        <w:rPr>
          <w:rFonts w:ascii="BIZ UDPゴシック" w:eastAsia="BIZ UDPゴシック" w:hAnsi="BIZ UDPゴシック" w:hint="eastAsia"/>
          <w:b/>
          <w:bCs/>
          <w:sz w:val="24"/>
          <w:szCs w:val="24"/>
        </w:rPr>
        <w:t>オパールの炎</w:t>
      </w:r>
    </w:p>
    <w:p w14:paraId="00F5F563" w14:textId="4B0D5116" w:rsidR="001704AB" w:rsidRPr="000A3335" w:rsidRDefault="00D5227A" w:rsidP="001704AB">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桐野　夏生　著</w:t>
      </w:r>
    </w:p>
    <w:p w14:paraId="43193346" w14:textId="27F97D5A" w:rsidR="001704AB" w:rsidRPr="000A3335" w:rsidRDefault="00D5227A" w:rsidP="001704AB">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中央公論新社　2024</w:t>
      </w:r>
    </w:p>
    <w:p w14:paraId="38D0D760" w14:textId="1828BD23" w:rsidR="001704AB" w:rsidRPr="000A3335" w:rsidRDefault="001704AB" w:rsidP="001704A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他館製作　　デイジー（</w:t>
      </w:r>
      <w:r w:rsidR="00D5227A" w:rsidRPr="000A3335">
        <w:rPr>
          <w:rFonts w:ascii="BIZ UDPゴシック" w:eastAsia="BIZ UDPゴシック" w:hAnsi="BIZ UDPゴシック" w:hint="eastAsia"/>
          <w:sz w:val="24"/>
          <w:szCs w:val="24"/>
        </w:rPr>
        <w:t>7</w:t>
      </w:r>
      <w:r w:rsidRPr="000A3335">
        <w:rPr>
          <w:rFonts w:ascii="BIZ UDPゴシック" w:eastAsia="BIZ UDPゴシック" w:hAnsi="BIZ UDPゴシック"/>
          <w:sz w:val="24"/>
          <w:szCs w:val="24"/>
        </w:rPr>
        <w:t>時間）</w:t>
      </w:r>
    </w:p>
    <w:p w14:paraId="34C9AE31" w14:textId="77777777" w:rsidR="003C4042" w:rsidRPr="000A3335" w:rsidRDefault="001704AB" w:rsidP="001704A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735E9289" w14:textId="16B858F1" w:rsidR="00533950" w:rsidRPr="000A3335" w:rsidRDefault="00D5227A" w:rsidP="001704A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１９９９年に日本でピルが承認される約３０年前に、ピル解禁と中絶の自由を訴える女がいた。一躍脚光を浴びるも、突然姿を消し…。謎多き女をめぐる証言から、世の理不尽を抉りだす長篇。『婦人公論』連載を単行本化。</w:t>
      </w:r>
    </w:p>
    <w:p w14:paraId="39294E93" w14:textId="77777777" w:rsidR="00554961" w:rsidRPr="000A3335" w:rsidRDefault="00554961" w:rsidP="001704AB">
      <w:pPr>
        <w:rPr>
          <w:rFonts w:ascii="BIZ UDPゴシック" w:eastAsia="BIZ UDPゴシック" w:hAnsi="BIZ UDPゴシック"/>
          <w:sz w:val="24"/>
          <w:szCs w:val="24"/>
        </w:rPr>
      </w:pPr>
    </w:p>
    <w:p w14:paraId="69A9C58D" w14:textId="7CACD8F6" w:rsidR="00554961" w:rsidRPr="000A3335" w:rsidRDefault="00554961" w:rsidP="00554961">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3B0A66" w:rsidRPr="000A3335">
        <w:rPr>
          <w:rFonts w:ascii="BIZ UDPゴシック" w:eastAsia="BIZ UDPゴシック" w:hAnsi="BIZ UDPゴシック" w:hint="eastAsia"/>
          <w:b/>
          <w:bCs/>
          <w:sz w:val="24"/>
          <w:szCs w:val="24"/>
        </w:rPr>
        <w:t>糖質疲労　―　「疲れやすさ」と「老化」の正体　―</w:t>
      </w:r>
    </w:p>
    <w:p w14:paraId="0B946129" w14:textId="4DA4DA5B" w:rsidR="00554961" w:rsidRPr="000A3335" w:rsidRDefault="003B0A66" w:rsidP="0055496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山田　悟</w:t>
      </w:r>
      <w:r w:rsidR="00554961" w:rsidRPr="000A3335">
        <w:rPr>
          <w:rFonts w:ascii="BIZ UDPゴシック" w:eastAsia="BIZ UDPゴシック" w:hAnsi="BIZ UDPゴシック" w:hint="eastAsia"/>
          <w:sz w:val="24"/>
          <w:szCs w:val="24"/>
        </w:rPr>
        <w:t xml:space="preserve">　著</w:t>
      </w:r>
    </w:p>
    <w:p w14:paraId="56600FE6" w14:textId="01EE5FD7" w:rsidR="00554961" w:rsidRPr="000A3335" w:rsidRDefault="003B0A66" w:rsidP="0055496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サンマーク出版　2024</w:t>
      </w:r>
    </w:p>
    <w:p w14:paraId="3E4ED8A0" w14:textId="5C7A0DF4" w:rsidR="00554961" w:rsidRPr="000A3335" w:rsidRDefault="00554961" w:rsidP="00554961">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3B0A66" w:rsidRPr="000A3335">
        <w:rPr>
          <w:rFonts w:ascii="BIZ UDPゴシック" w:eastAsia="BIZ UDPゴシック" w:hAnsi="BIZ UDPゴシック" w:hint="eastAsia"/>
          <w:sz w:val="24"/>
          <w:szCs w:val="24"/>
        </w:rPr>
        <w:t>4</w:t>
      </w:r>
      <w:r w:rsidRPr="000A3335">
        <w:rPr>
          <w:rFonts w:ascii="BIZ UDPゴシック" w:eastAsia="BIZ UDPゴシック" w:hAnsi="BIZ UDPゴシック"/>
          <w:sz w:val="24"/>
          <w:szCs w:val="24"/>
        </w:rPr>
        <w:t>時間）</w:t>
      </w:r>
    </w:p>
    <w:p w14:paraId="2D6A9D91" w14:textId="77777777" w:rsidR="003C4042" w:rsidRPr="000A3335" w:rsidRDefault="00554961" w:rsidP="00554961">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34B947E1" w14:textId="101A55B4" w:rsidR="00554961" w:rsidRPr="000A3335" w:rsidRDefault="003B0A66" w:rsidP="00554961">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食後の眠気は健康を脅かす「糖質疲労」が原因かも。「そばならＯＫは誤解」「マヨネーズを加えると血糖値が劇的に上がりにくくなる」など、糖質疲労を解消するための、エビデンスに基づいた「食べ方」を紹介する。</w:t>
      </w:r>
    </w:p>
    <w:p w14:paraId="1AC0FE44" w14:textId="77777777" w:rsidR="00554961" w:rsidRPr="000A3335" w:rsidRDefault="00554961" w:rsidP="00554961">
      <w:pPr>
        <w:rPr>
          <w:rFonts w:ascii="BIZ UDPゴシック" w:eastAsia="BIZ UDPゴシック" w:hAnsi="BIZ UDPゴシック"/>
          <w:sz w:val="24"/>
          <w:szCs w:val="24"/>
        </w:rPr>
      </w:pPr>
    </w:p>
    <w:p w14:paraId="5A014D8C" w14:textId="77777777" w:rsidR="00FC157B" w:rsidRPr="000A3335" w:rsidRDefault="00FC157B" w:rsidP="00FC157B">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 xml:space="preserve">あじろ　</w:t>
      </w:r>
    </w:p>
    <w:p w14:paraId="7F08E79F" w14:textId="0C00516F" w:rsidR="00FC157B" w:rsidRPr="000A3335" w:rsidRDefault="00FC157B" w:rsidP="00FC157B">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sz w:val="24"/>
          <w:szCs w:val="24"/>
        </w:rPr>
        <w:t>赤松</w:t>
      </w:r>
      <w:r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sz w:val="24"/>
          <w:szCs w:val="24"/>
        </w:rPr>
        <w:t>利市</w:t>
      </w:r>
      <w:r w:rsidRPr="000A3335">
        <w:rPr>
          <w:rFonts w:ascii="BIZ UDPゴシック" w:eastAsia="BIZ UDPゴシック" w:hAnsi="BIZ UDPゴシック" w:hint="eastAsia"/>
          <w:sz w:val="24"/>
          <w:szCs w:val="24"/>
        </w:rPr>
        <w:t xml:space="preserve">　著</w:t>
      </w:r>
    </w:p>
    <w:p w14:paraId="13AAB0F5" w14:textId="77777777" w:rsidR="00FC157B" w:rsidRPr="000A3335" w:rsidRDefault="00FC157B" w:rsidP="00FC157B">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双葉社　2024</w:t>
      </w:r>
    </w:p>
    <w:p w14:paraId="16535397" w14:textId="77777777" w:rsidR="00FC157B" w:rsidRPr="000A3335" w:rsidRDefault="00FC157B" w:rsidP="00FC157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デイジー（7</w:t>
      </w:r>
      <w:r w:rsidRPr="000A3335">
        <w:rPr>
          <w:rFonts w:ascii="BIZ UDPゴシック" w:eastAsia="BIZ UDPゴシック" w:hAnsi="BIZ UDPゴシック"/>
          <w:sz w:val="24"/>
          <w:szCs w:val="24"/>
        </w:rPr>
        <w:t>時間）</w:t>
      </w:r>
    </w:p>
    <w:p w14:paraId="15BA7E42" w14:textId="77777777" w:rsidR="00FC157B" w:rsidRPr="000A3335" w:rsidRDefault="00FC157B" w:rsidP="00FC157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2E8A5882" w14:textId="77777777" w:rsidR="00FC157B" w:rsidRPr="000A3335" w:rsidRDefault="00FC157B" w:rsidP="00FC157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新橋の裏通りで５０年続く立ち飲み屋「あじろ」。常連客にも店主にも愛された美女が殺されて－。職業偽装、パパ活斡旋…。彼女は嘘をいくつ重ねたのか？　人情酒場の闇堕ちミステリ－。『小説推理』連載を単行本化。</w:t>
      </w:r>
    </w:p>
    <w:p w14:paraId="144C3287" w14:textId="77777777" w:rsidR="00B31918" w:rsidRPr="000A3335" w:rsidRDefault="00B31918" w:rsidP="00554961">
      <w:pPr>
        <w:rPr>
          <w:rFonts w:ascii="BIZ UDPゴシック" w:eastAsia="BIZ UDPゴシック" w:hAnsi="BIZ UDPゴシック"/>
          <w:sz w:val="24"/>
          <w:szCs w:val="24"/>
        </w:rPr>
      </w:pPr>
    </w:p>
    <w:p w14:paraId="4819D86B" w14:textId="76B60918" w:rsidR="0054166D" w:rsidRPr="000A3335" w:rsidRDefault="0054166D" w:rsidP="0054166D">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3B0A66" w:rsidRPr="000A3335">
        <w:rPr>
          <w:rFonts w:ascii="BIZ UDPゴシック" w:eastAsia="BIZ UDPゴシック" w:hAnsi="BIZ UDPゴシック" w:hint="eastAsia"/>
          <w:b/>
          <w:bCs/>
          <w:sz w:val="24"/>
          <w:szCs w:val="24"/>
        </w:rPr>
        <w:t>ウソみたいな人体の話を大学の先生に解説してもらいました。</w:t>
      </w:r>
    </w:p>
    <w:p w14:paraId="22904BBA" w14:textId="4E2BD5EB" w:rsidR="0054166D" w:rsidRPr="000A3335" w:rsidRDefault="003B0A66" w:rsidP="0054166D">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中尾　篤典，　毛内　拡　著　　ナゾロジー　協力</w:t>
      </w:r>
    </w:p>
    <w:p w14:paraId="14B5E3A8" w14:textId="086E9FE9" w:rsidR="0054166D" w:rsidRPr="000A3335" w:rsidRDefault="003B0A66" w:rsidP="0054166D">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秀和システム　2023</w:t>
      </w:r>
    </w:p>
    <w:p w14:paraId="20EB69A4" w14:textId="4AC0E24C" w:rsidR="0054166D" w:rsidRPr="000A3335" w:rsidRDefault="0054166D" w:rsidP="0054166D">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3B0A66" w:rsidRPr="000A3335">
        <w:rPr>
          <w:rFonts w:ascii="BIZ UDPゴシック" w:eastAsia="BIZ UDPゴシック" w:hAnsi="BIZ UDPゴシック" w:hint="eastAsia"/>
          <w:sz w:val="24"/>
          <w:szCs w:val="24"/>
        </w:rPr>
        <w:t>6</w:t>
      </w:r>
      <w:r w:rsidRPr="000A3335">
        <w:rPr>
          <w:rFonts w:ascii="BIZ UDPゴシック" w:eastAsia="BIZ UDPゴシック" w:hAnsi="BIZ UDPゴシック"/>
          <w:sz w:val="24"/>
          <w:szCs w:val="24"/>
        </w:rPr>
        <w:t>時間）</w:t>
      </w:r>
    </w:p>
    <w:p w14:paraId="4ED4E6D3" w14:textId="77777777" w:rsidR="003C4042" w:rsidRPr="000A3335" w:rsidRDefault="0054166D" w:rsidP="0054166D">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0240889B" w14:textId="3AADD71A" w:rsidR="0054166D" w:rsidRPr="000A3335" w:rsidRDefault="003B0A66" w:rsidP="0054166D">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右目を左目として眼球移植できる？尿管結石がジェットコースターで出る？大学教授らが、内臓から免疫、目・鼻・口・手、脳まで、人体について世界中のユニークな研究を用いてわかりやすく解説する。</w:t>
      </w:r>
    </w:p>
    <w:p w14:paraId="6635C553" w14:textId="77777777" w:rsidR="005F435A" w:rsidRPr="000A3335" w:rsidRDefault="005F435A" w:rsidP="00554961">
      <w:pPr>
        <w:rPr>
          <w:rFonts w:ascii="BIZ UDPゴシック" w:eastAsia="BIZ UDPゴシック" w:hAnsi="BIZ UDPゴシック"/>
          <w:sz w:val="24"/>
          <w:szCs w:val="24"/>
        </w:rPr>
      </w:pPr>
    </w:p>
    <w:p w14:paraId="00C5557D" w14:textId="3A9EF07F" w:rsidR="0054166D" w:rsidRPr="000A3335" w:rsidRDefault="0054166D" w:rsidP="0054166D">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w:t>
      </w:r>
      <w:r w:rsidR="003B0A66" w:rsidRPr="000A3335">
        <w:rPr>
          <w:rFonts w:ascii="BIZ UDPゴシック" w:eastAsia="BIZ UDPゴシック" w:hAnsi="BIZ UDPゴシック"/>
          <w:b/>
          <w:bCs/>
          <w:sz w:val="24"/>
          <w:szCs w:val="24"/>
        </w:rPr>
        <w:t>うまくいく人は声がいい</w:t>
      </w:r>
    </w:p>
    <w:p w14:paraId="2D6D5236" w14:textId="79333F07" w:rsidR="0054166D" w:rsidRPr="000A3335" w:rsidRDefault="003B0A66" w:rsidP="0054166D">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清川　永里子　著</w:t>
      </w:r>
    </w:p>
    <w:p w14:paraId="55F7BC20" w14:textId="3D1C0E55" w:rsidR="0054166D" w:rsidRPr="000A3335" w:rsidRDefault="00692AFE" w:rsidP="0054166D">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スタンダーズ・プレス　2022</w:t>
      </w:r>
    </w:p>
    <w:p w14:paraId="1BF8EE82" w14:textId="6943D842" w:rsidR="0054166D" w:rsidRPr="000A3335" w:rsidRDefault="0054166D" w:rsidP="0054166D">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692AFE" w:rsidRPr="000A3335">
        <w:rPr>
          <w:rFonts w:ascii="BIZ UDPゴシック" w:eastAsia="BIZ UDPゴシック" w:hAnsi="BIZ UDPゴシック" w:hint="eastAsia"/>
          <w:sz w:val="24"/>
          <w:szCs w:val="24"/>
        </w:rPr>
        <w:t>4</w:t>
      </w:r>
      <w:r w:rsidRPr="000A3335">
        <w:rPr>
          <w:rFonts w:ascii="BIZ UDPゴシック" w:eastAsia="BIZ UDPゴシック" w:hAnsi="BIZ UDPゴシック"/>
          <w:sz w:val="24"/>
          <w:szCs w:val="24"/>
        </w:rPr>
        <w:t>時間）</w:t>
      </w:r>
    </w:p>
    <w:p w14:paraId="2AC42970" w14:textId="77777777" w:rsidR="003C4042" w:rsidRPr="000A3335" w:rsidRDefault="0054166D" w:rsidP="00554961">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306338F1" w14:textId="55C59BDD" w:rsidR="00A001A4" w:rsidRPr="000A3335" w:rsidRDefault="00692AFE" w:rsidP="00554961">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「声が通らない」「聞き返される」「スピーチでアガる」を解決！　対面・スピーチ・電話・オンラインで「伝わる声」を使って、仕事・人間関係を好転させるノウハウを具体的に伝える。</w:t>
      </w:r>
    </w:p>
    <w:bookmarkEnd w:id="20"/>
    <w:p w14:paraId="71BD8F97" w14:textId="77777777" w:rsidR="00533950" w:rsidRPr="000A3335" w:rsidRDefault="00533950" w:rsidP="00533950">
      <w:pPr>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lastRenderedPageBreak/>
        <w:t>【シネマデイジー文庫】</w:t>
      </w:r>
    </w:p>
    <w:p w14:paraId="7B2ECEA5" w14:textId="31D9DB96" w:rsidR="00A001A4" w:rsidRPr="000A3335" w:rsidRDefault="00A001A4" w:rsidP="00A001A4">
      <w:pPr>
        <w:ind w:left="720" w:hangingChars="300" w:hanging="720"/>
        <w:rPr>
          <w:rFonts w:ascii="BIZ UDPゴシック" w:eastAsia="BIZ UDPゴシック" w:hAnsi="BIZ UDPゴシック" w:cs="Arial"/>
          <w:b/>
          <w:bCs/>
          <w:sz w:val="24"/>
          <w:szCs w:val="24"/>
        </w:rPr>
      </w:pPr>
      <w:r w:rsidRPr="000A3335">
        <w:rPr>
          <w:rFonts w:ascii="BIZ UDPゴシック" w:eastAsia="BIZ UDPゴシック" w:hAnsi="BIZ UDPゴシック" w:cs="Arial" w:hint="eastAsia"/>
          <w:b/>
          <w:bCs/>
          <w:sz w:val="24"/>
          <w:szCs w:val="24"/>
        </w:rPr>
        <w:t>●</w:t>
      </w:r>
      <w:r w:rsidR="003C2F9F" w:rsidRPr="000A3335">
        <w:rPr>
          <w:rFonts w:ascii="BIZ UDPゴシック" w:eastAsia="BIZ UDPゴシック" w:hAnsi="BIZ UDPゴシック" w:cs="Arial" w:hint="eastAsia"/>
          <w:b/>
          <w:bCs/>
          <w:sz w:val="24"/>
          <w:szCs w:val="24"/>
        </w:rPr>
        <w:t>トップガン　―　マーヴェリック　―</w:t>
      </w:r>
    </w:p>
    <w:p w14:paraId="4DBA95EA" w14:textId="353341E8" w:rsidR="00A001A4" w:rsidRPr="000A3335" w:rsidRDefault="003C2F9F" w:rsidP="00A001A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cs="Arial" w:hint="eastAsia"/>
          <w:sz w:val="24"/>
          <w:szCs w:val="24"/>
        </w:rPr>
        <w:t>出演：トム・クルーズ</w:t>
      </w:r>
      <w:r w:rsidR="00D23CB8" w:rsidRPr="000A3335">
        <w:rPr>
          <w:rFonts w:ascii="BIZ UDPゴシック" w:eastAsia="BIZ UDPゴシック" w:hAnsi="BIZ UDPゴシック" w:hint="eastAsia"/>
          <w:sz w:val="24"/>
          <w:szCs w:val="24"/>
        </w:rPr>
        <w:t xml:space="preserve">　</w:t>
      </w:r>
      <w:r w:rsidR="00A001A4" w:rsidRPr="000A3335">
        <w:rPr>
          <w:rFonts w:ascii="BIZ UDPゴシック" w:eastAsia="BIZ UDPゴシック" w:hAnsi="BIZ UDPゴシック" w:hint="eastAsia"/>
          <w:sz w:val="24"/>
          <w:szCs w:val="24"/>
        </w:rPr>
        <w:t>ほか</w:t>
      </w:r>
    </w:p>
    <w:p w14:paraId="0A160329" w14:textId="066FFD5E" w:rsidR="00A001A4" w:rsidRPr="000A3335" w:rsidRDefault="00A001A4" w:rsidP="00A001A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映画製作：</w:t>
      </w:r>
      <w:r w:rsidR="003C2F9F" w:rsidRPr="000A3335">
        <w:rPr>
          <w:rFonts w:ascii="BIZ UDPゴシック" w:eastAsia="BIZ UDPゴシック" w:hAnsi="BIZ UDPゴシック" w:hint="eastAsia"/>
          <w:sz w:val="24"/>
          <w:szCs w:val="24"/>
        </w:rPr>
        <w:t>2022</w:t>
      </w:r>
      <w:r w:rsidRPr="000A3335">
        <w:rPr>
          <w:rFonts w:ascii="BIZ UDPゴシック" w:eastAsia="BIZ UDPゴシック" w:hAnsi="BIZ UDPゴシック" w:hint="eastAsia"/>
          <w:sz w:val="24"/>
          <w:szCs w:val="24"/>
        </w:rPr>
        <w:t>年　　デイジー（</w:t>
      </w:r>
      <w:r w:rsidR="002B2186" w:rsidRPr="000A3335">
        <w:rPr>
          <w:rFonts w:ascii="BIZ UDPゴシック" w:eastAsia="BIZ UDPゴシック" w:hAnsi="BIZ UDPゴシック" w:hint="eastAsia"/>
          <w:sz w:val="24"/>
          <w:szCs w:val="24"/>
        </w:rPr>
        <w:t>2</w:t>
      </w:r>
      <w:r w:rsidRPr="000A3335">
        <w:rPr>
          <w:rFonts w:ascii="BIZ UDPゴシック" w:eastAsia="BIZ UDPゴシック" w:hAnsi="BIZ UDPゴシック" w:hint="eastAsia"/>
          <w:sz w:val="24"/>
          <w:szCs w:val="24"/>
        </w:rPr>
        <w:t>時間）</w:t>
      </w:r>
    </w:p>
    <w:p w14:paraId="6696247F" w14:textId="782C8011" w:rsidR="003C4042" w:rsidRPr="000A3335" w:rsidRDefault="00A001A4" w:rsidP="003C4042">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0983E482" w14:textId="18FD81D1" w:rsidR="00A001A4" w:rsidRPr="000A3335" w:rsidRDefault="003C2F9F" w:rsidP="003C4042">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トム・クルーズを一躍スターダムに押し上げた１９８６年公開の世界的ヒット作「トップガン」の続編。アメリカ海軍のエリートパイロット養成学校トップガンに、伝説のパイロット、マーヴェリックが教官として帰ってきた。魂を揺さぶる絆のドラマと前人未到のスカイアクション。</w:t>
      </w:r>
    </w:p>
    <w:p w14:paraId="131C189C" w14:textId="77777777" w:rsidR="004F0C38" w:rsidRPr="000A3335" w:rsidRDefault="004F0C38" w:rsidP="00533950">
      <w:pPr>
        <w:rPr>
          <w:rFonts w:ascii="BIZ UDPゴシック" w:eastAsia="BIZ UDPゴシック" w:hAnsi="BIZ UDPゴシック"/>
          <w:sz w:val="24"/>
          <w:szCs w:val="24"/>
        </w:rPr>
      </w:pPr>
    </w:p>
    <w:p w14:paraId="5D742F4C" w14:textId="77777777" w:rsidR="00A8370A" w:rsidRPr="000A3335" w:rsidRDefault="00A8370A" w:rsidP="00A8370A">
      <w:pPr>
        <w:ind w:left="840" w:hangingChars="300" w:hanging="840"/>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【総記】</w:t>
      </w:r>
    </w:p>
    <w:p w14:paraId="134B0E14" w14:textId="31282EC0" w:rsidR="00767ED3" w:rsidRPr="000A3335" w:rsidRDefault="00767ED3" w:rsidP="00767ED3">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00A8370A" w:rsidRPr="000A3335">
        <w:rPr>
          <w:rFonts w:ascii="BIZ UDPゴシック" w:eastAsia="BIZ UDPゴシック" w:hAnsi="BIZ UDPゴシック" w:hint="eastAsia"/>
          <w:b/>
          <w:bCs/>
          <w:sz w:val="24"/>
          <w:szCs w:val="24"/>
        </w:rPr>
        <w:t>政治学者、ユーチューバーになる</w:t>
      </w:r>
    </w:p>
    <w:p w14:paraId="4167D495" w14:textId="32D01EAC" w:rsidR="00767ED3" w:rsidRPr="000A3335" w:rsidRDefault="00A8370A" w:rsidP="00767ED3">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岩田　温　著</w:t>
      </w:r>
    </w:p>
    <w:p w14:paraId="3ADD5D3F" w14:textId="15475685" w:rsidR="005B067A" w:rsidRPr="000A3335" w:rsidRDefault="00A8370A" w:rsidP="00767ED3">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ワック　2022</w:t>
      </w:r>
    </w:p>
    <w:p w14:paraId="5ABCCAC7" w14:textId="21AE6541" w:rsidR="00767ED3" w:rsidRPr="000A3335" w:rsidRDefault="00767ED3" w:rsidP="00767ED3">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AE7409" w:rsidRPr="000A3335">
        <w:rPr>
          <w:rFonts w:ascii="BIZ UDPゴシック" w:eastAsia="BIZ UDPゴシック" w:hAnsi="BIZ UDPゴシック" w:hint="eastAsia"/>
          <w:sz w:val="24"/>
          <w:szCs w:val="24"/>
        </w:rPr>
        <w:t>6</w:t>
      </w:r>
      <w:r w:rsidRPr="000A3335">
        <w:rPr>
          <w:rFonts w:ascii="BIZ UDPゴシック" w:eastAsia="BIZ UDPゴシック" w:hAnsi="BIZ UDPゴシック"/>
          <w:sz w:val="24"/>
          <w:szCs w:val="24"/>
        </w:rPr>
        <w:t>時間）</w:t>
      </w:r>
    </w:p>
    <w:p w14:paraId="69483354" w14:textId="77777777" w:rsidR="003C4042" w:rsidRPr="000A3335" w:rsidRDefault="00767ED3" w:rsidP="00767ED3">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2EC68433" w14:textId="737CDBAA" w:rsidR="00414DC1" w:rsidRPr="000A3335" w:rsidRDefault="00A8370A" w:rsidP="005B067A">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偏ったマスメディアの問題点を国民に周知させる。学校の「いじめ」はユーチューブ（ＹｏｕＴｕｂｅ）教育で解消できる…。大学教員を辞め「独立型知識人」を目指してユーチューバーになった保守派の政治学者が、ユーチューブの画期的な活用法等を詳しく解説する。</w:t>
      </w:r>
    </w:p>
    <w:p w14:paraId="61057AFF" w14:textId="77777777" w:rsidR="005B067A" w:rsidRPr="000A3335" w:rsidRDefault="005B067A" w:rsidP="00414DC1">
      <w:pPr>
        <w:ind w:left="720" w:hangingChars="300" w:hanging="720"/>
        <w:rPr>
          <w:rFonts w:ascii="BIZ UDPゴシック" w:eastAsia="BIZ UDPゴシック" w:hAnsi="BIZ UDPゴシック"/>
          <w:b/>
          <w:bCs/>
          <w:sz w:val="24"/>
          <w:szCs w:val="24"/>
        </w:rPr>
      </w:pPr>
    </w:p>
    <w:p w14:paraId="4D475492" w14:textId="1D8BA196" w:rsidR="00A8370A" w:rsidRPr="000A3335" w:rsidRDefault="00A8370A" w:rsidP="00A8370A">
      <w:pPr>
        <w:ind w:left="840" w:hangingChars="300" w:hanging="840"/>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【歴史】</w:t>
      </w:r>
    </w:p>
    <w:p w14:paraId="6FC3B316" w14:textId="324FBC26" w:rsidR="00597A0B" w:rsidRPr="000A3335" w:rsidRDefault="00597A0B" w:rsidP="00597A0B">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w:t>
      </w:r>
      <w:r w:rsidR="00A8370A" w:rsidRPr="000A3335">
        <w:rPr>
          <w:rFonts w:ascii="BIZ UDPゴシック" w:eastAsia="BIZ UDPゴシック" w:hAnsi="BIZ UDPゴシック" w:hint="eastAsia"/>
          <w:b/>
          <w:bCs/>
          <w:sz w:val="24"/>
          <w:szCs w:val="24"/>
        </w:rPr>
        <w:t>兵どもの夢の跡　―　中国地方の山城を歩く　―</w:t>
      </w:r>
    </w:p>
    <w:p w14:paraId="41BA4B07" w14:textId="42B656D9" w:rsidR="00597A0B" w:rsidRPr="000A3335" w:rsidRDefault="00A8370A" w:rsidP="00597A0B">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枡田　勲</w:t>
      </w:r>
      <w:r w:rsidR="00597A0B" w:rsidRPr="000A3335">
        <w:rPr>
          <w:rFonts w:ascii="BIZ UDPゴシック" w:eastAsia="BIZ UDPゴシック" w:hAnsi="BIZ UDPゴシック" w:hint="eastAsia"/>
          <w:sz w:val="24"/>
          <w:szCs w:val="24"/>
        </w:rPr>
        <w:t xml:space="preserve">　著</w:t>
      </w:r>
    </w:p>
    <w:p w14:paraId="22DD2516" w14:textId="06FEF26F" w:rsidR="00597A0B" w:rsidRPr="000A3335" w:rsidRDefault="00A8370A" w:rsidP="00597A0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中国新聞社　2022</w:t>
      </w:r>
    </w:p>
    <w:p w14:paraId="18E472CB" w14:textId="0BF7EF03" w:rsidR="00597A0B" w:rsidRPr="000A3335" w:rsidRDefault="00597A0B" w:rsidP="00597A0B">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A8370A" w:rsidRPr="000A3335">
        <w:rPr>
          <w:rFonts w:ascii="BIZ UDPゴシック" w:eastAsia="BIZ UDPゴシック" w:hAnsi="BIZ UDPゴシック" w:hint="eastAsia"/>
          <w:sz w:val="24"/>
          <w:szCs w:val="24"/>
        </w:rPr>
        <w:t>4</w:t>
      </w:r>
      <w:r w:rsidRPr="000A3335">
        <w:rPr>
          <w:rFonts w:ascii="BIZ UDPゴシック" w:eastAsia="BIZ UDPゴシック" w:hAnsi="BIZ UDPゴシック"/>
          <w:sz w:val="24"/>
          <w:szCs w:val="24"/>
        </w:rPr>
        <w:t>時間）</w:t>
      </w:r>
    </w:p>
    <w:p w14:paraId="0F149943" w14:textId="77777777" w:rsidR="00597A0B" w:rsidRPr="000A3335" w:rsidRDefault="00597A0B" w:rsidP="00597A0B">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244845B5" w14:textId="4F1F267C" w:rsidR="00597A0B" w:rsidRPr="000A3335" w:rsidRDefault="00A8370A" w:rsidP="00597A0B">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堀や土塁、曲輪といった土の遺構がそのまま残る山城。中国地方の４５の山城を、写真や地図とともに紹介する山歩きガイドブック。『中国新聞ＳＥＬＥＣＴ』連載のコラム（２０２０年２月～２０２１年１２月）を単行本化。</w:t>
      </w:r>
    </w:p>
    <w:p w14:paraId="77382625" w14:textId="77777777" w:rsidR="00A93485" w:rsidRPr="000A3335" w:rsidRDefault="00A93485" w:rsidP="00414DC1">
      <w:pPr>
        <w:widowControl/>
        <w:rPr>
          <w:rFonts w:ascii="BIZ UDPゴシック" w:eastAsia="BIZ UDPゴシック" w:hAnsi="BIZ UDPゴシック" w:cs="ＭＳ Ｐゴシック"/>
          <w:kern w:val="0"/>
          <w:sz w:val="24"/>
          <w:szCs w:val="24"/>
        </w:rPr>
      </w:pPr>
    </w:p>
    <w:p w14:paraId="7A085F05" w14:textId="77777777" w:rsidR="00635072" w:rsidRPr="000A3335" w:rsidRDefault="00635072" w:rsidP="00635072">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「お金」で読む日本史</w:t>
      </w:r>
    </w:p>
    <w:p w14:paraId="2E324D49" w14:textId="60C01959" w:rsidR="00635072" w:rsidRPr="000A3335" w:rsidRDefault="00635072" w:rsidP="0063507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本郷　和人　監修　　ＢＳフジ「この歴史、おいくら？」制作班　編</w:t>
      </w:r>
    </w:p>
    <w:p w14:paraId="5ACBB6C5" w14:textId="77777777" w:rsidR="00635072" w:rsidRPr="000A3335" w:rsidRDefault="00635072" w:rsidP="0063507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祥伝社　2022</w:t>
      </w:r>
    </w:p>
    <w:p w14:paraId="542F87D2" w14:textId="77777777" w:rsidR="00635072" w:rsidRPr="000A3335" w:rsidRDefault="00635072" w:rsidP="0063507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デイジー（8</w:t>
      </w:r>
      <w:r w:rsidRPr="000A3335">
        <w:rPr>
          <w:rFonts w:ascii="BIZ UDPゴシック" w:eastAsia="BIZ UDPゴシック" w:hAnsi="BIZ UDPゴシック"/>
          <w:sz w:val="24"/>
          <w:szCs w:val="24"/>
        </w:rPr>
        <w:t>時間）</w:t>
      </w:r>
    </w:p>
    <w:p w14:paraId="3E7A5E7A" w14:textId="77777777" w:rsidR="00635072" w:rsidRPr="000A3335" w:rsidRDefault="00635072" w:rsidP="0063507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77874A54" w14:textId="77777777" w:rsidR="00635072" w:rsidRPr="000A3335" w:rsidRDefault="00635072" w:rsidP="00635072">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源頼朝の年収、武田信玄の軍資金、大石内蔵助が残した会計帳簿…。日本史にまつわるお金事情をＢＳフジの番組「この歴史、おいくら？」の調査データをもとに、歴史のリアルを浮かび上がらせる。</w:t>
      </w:r>
    </w:p>
    <w:p w14:paraId="1C3B7AD2" w14:textId="1CED23D2" w:rsidR="00635072" w:rsidRPr="000A3335" w:rsidRDefault="00635072" w:rsidP="00635072">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lastRenderedPageBreak/>
        <w:t>●</w:t>
      </w:r>
      <w:r w:rsidRPr="000A3335">
        <w:rPr>
          <w:rFonts w:ascii="BIZ UDPゴシック" w:eastAsia="BIZ UDPゴシック" w:hAnsi="BIZ UDPゴシック" w:hint="eastAsia"/>
          <w:b/>
          <w:bCs/>
          <w:sz w:val="24"/>
          <w:szCs w:val="24"/>
        </w:rPr>
        <w:t>見えないから、気づく</w:t>
      </w:r>
    </w:p>
    <w:p w14:paraId="30E378F8" w14:textId="449945EC" w:rsidR="00635072" w:rsidRPr="000A3335" w:rsidRDefault="00635072" w:rsidP="0063507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浅川　智恵子　著　　坂元　志歩　聞き手</w:t>
      </w:r>
    </w:p>
    <w:p w14:paraId="21A4A227" w14:textId="428B98FD" w:rsidR="00635072" w:rsidRPr="000A3335" w:rsidRDefault="005B40DF" w:rsidP="0063507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早川書房　2023</w:t>
      </w:r>
    </w:p>
    <w:p w14:paraId="43ED86C3" w14:textId="20D17B54" w:rsidR="00635072" w:rsidRPr="000A3335" w:rsidRDefault="00635072" w:rsidP="00635072">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デイジー（4</w:t>
      </w:r>
      <w:r w:rsidRPr="000A3335">
        <w:rPr>
          <w:rFonts w:ascii="BIZ UDPゴシック" w:eastAsia="BIZ UDPゴシック" w:hAnsi="BIZ UDPゴシック"/>
          <w:sz w:val="24"/>
          <w:szCs w:val="24"/>
        </w:rPr>
        <w:t>時間）</w:t>
      </w:r>
    </w:p>
    <w:p w14:paraId="0A57C374" w14:textId="77777777" w:rsidR="00635072" w:rsidRPr="000A3335" w:rsidRDefault="00635072" w:rsidP="0063507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63F20019" w14:textId="27E29B63" w:rsidR="00635072" w:rsidRPr="000A3335" w:rsidRDefault="00635072" w:rsidP="00635072">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１４歳で失明。ハンディキャップを越えアクセシビリティ技術を生み、日本女性初の全米発明家殿堂入り…。日本科学未来館館長とＩＢＭ最高位の技術職を務める研究者が、自身の半生と発想の源泉を明かす。</w:t>
      </w:r>
    </w:p>
    <w:p w14:paraId="1A4A14A7" w14:textId="77777777" w:rsidR="007D35CA" w:rsidRPr="000A3335" w:rsidRDefault="007D35CA" w:rsidP="007D35CA">
      <w:pPr>
        <w:ind w:left="2"/>
        <w:rPr>
          <w:rFonts w:ascii="BIZ UDPゴシック" w:eastAsia="BIZ UDPゴシック" w:hAnsi="BIZ UDPゴシック"/>
          <w:sz w:val="24"/>
          <w:szCs w:val="24"/>
        </w:rPr>
      </w:pPr>
    </w:p>
    <w:p w14:paraId="78193AB0" w14:textId="4F171FB0" w:rsidR="00692AFE" w:rsidRPr="000A3335" w:rsidRDefault="00692AFE" w:rsidP="00692AFE">
      <w:pPr>
        <w:ind w:left="840" w:hangingChars="300" w:hanging="840"/>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【社会科学】</w:t>
      </w:r>
    </w:p>
    <w:p w14:paraId="42346CEE" w14:textId="759E36D5" w:rsidR="00692AFE" w:rsidRPr="000A3335" w:rsidRDefault="00692AFE" w:rsidP="00692AFE">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老い方、死に方</w:t>
      </w:r>
    </w:p>
    <w:p w14:paraId="7043CA1D" w14:textId="0CECFD25" w:rsidR="00692AFE" w:rsidRPr="000A3335" w:rsidRDefault="00692AFE" w:rsidP="00692AF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養老　孟司　著</w:t>
      </w:r>
    </w:p>
    <w:p w14:paraId="73ADAAB3" w14:textId="63F6DAB6" w:rsidR="00692AFE" w:rsidRPr="000A3335" w:rsidRDefault="00692AFE" w:rsidP="00692AF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ＰＨＰ研究所　2023</w:t>
      </w:r>
    </w:p>
    <w:p w14:paraId="687A9215" w14:textId="4E213057" w:rsidR="00692AFE" w:rsidRPr="000A3335" w:rsidRDefault="00692AFE" w:rsidP="00692AFE">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デイジー（6</w:t>
      </w:r>
      <w:r w:rsidRPr="000A3335">
        <w:rPr>
          <w:rFonts w:ascii="BIZ UDPゴシック" w:eastAsia="BIZ UDPゴシック" w:hAnsi="BIZ UDPゴシック"/>
          <w:sz w:val="24"/>
          <w:szCs w:val="24"/>
        </w:rPr>
        <w:t>時間）</w:t>
      </w:r>
    </w:p>
    <w:p w14:paraId="41430F9D" w14:textId="77777777" w:rsidR="00692AFE" w:rsidRPr="000A3335" w:rsidRDefault="00692AFE" w:rsidP="00692AF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44BAC7A9" w14:textId="30D8396E" w:rsidR="00692AFE" w:rsidRPr="000A3335" w:rsidRDefault="007B3268" w:rsidP="00692AFE">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養老孟司</w:t>
      </w:r>
      <w:r w:rsidR="00692AFE" w:rsidRPr="000A3335">
        <w:rPr>
          <w:rFonts w:ascii="BIZ UDPゴシック" w:eastAsia="BIZ UDPゴシック" w:hAnsi="BIZ UDPゴシック" w:hint="eastAsia"/>
          <w:sz w:val="24"/>
          <w:szCs w:val="24"/>
        </w:rPr>
        <w:t>が「生物学」「認知症と介護」「都市と田舎の老後の暮らしの違い」「自我の在り方」の四つの視点から、小林武彦、阿川佐和子らと語り合い、老いと死を見つめる対談集。『Ｖｏｉｃｅ』掲載を加筆し新書化。</w:t>
      </w:r>
    </w:p>
    <w:p w14:paraId="5BDE3EBA" w14:textId="77777777" w:rsidR="00692AFE" w:rsidRPr="000A3335" w:rsidRDefault="00692AFE" w:rsidP="007D35CA">
      <w:pPr>
        <w:ind w:left="2"/>
        <w:rPr>
          <w:rFonts w:ascii="BIZ UDPゴシック" w:eastAsia="BIZ UDPゴシック" w:hAnsi="BIZ UDPゴシック"/>
          <w:sz w:val="24"/>
          <w:szCs w:val="24"/>
        </w:rPr>
      </w:pPr>
    </w:p>
    <w:p w14:paraId="4AFFB655" w14:textId="7828E340" w:rsidR="00414DC1" w:rsidRPr="000A3335" w:rsidRDefault="00712C74" w:rsidP="007A35DE">
      <w:pPr>
        <w:ind w:left="840" w:hangingChars="300" w:hanging="840"/>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w:t>
      </w:r>
      <w:r w:rsidR="00AE7409" w:rsidRPr="000A3335">
        <w:rPr>
          <w:rFonts w:ascii="BIZ UDPゴシック" w:eastAsia="BIZ UDPゴシック" w:hAnsi="BIZ UDPゴシック" w:hint="eastAsia"/>
          <w:b/>
          <w:bCs/>
          <w:sz w:val="28"/>
          <w:szCs w:val="28"/>
        </w:rPr>
        <w:t>技術</w:t>
      </w:r>
      <w:r w:rsidR="00664D8E" w:rsidRPr="000A3335">
        <w:rPr>
          <w:rFonts w:ascii="BIZ UDPゴシック" w:eastAsia="BIZ UDPゴシック" w:hAnsi="BIZ UDPゴシック" w:hint="eastAsia"/>
          <w:b/>
          <w:bCs/>
          <w:sz w:val="28"/>
          <w:szCs w:val="28"/>
        </w:rPr>
        <w:t>・工学</w:t>
      </w:r>
      <w:r w:rsidRPr="000A3335">
        <w:rPr>
          <w:rFonts w:ascii="BIZ UDPゴシック" w:eastAsia="BIZ UDPゴシック" w:hAnsi="BIZ UDPゴシック" w:hint="eastAsia"/>
          <w:b/>
          <w:bCs/>
          <w:sz w:val="28"/>
          <w:szCs w:val="28"/>
        </w:rPr>
        <w:t>】</w:t>
      </w:r>
    </w:p>
    <w:p w14:paraId="0BE36CAA" w14:textId="1E93248E" w:rsidR="00560694" w:rsidRPr="000A3335" w:rsidRDefault="00560694" w:rsidP="00560694">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7D35CA" w:rsidRPr="000A3335">
        <w:rPr>
          <w:rFonts w:ascii="BIZ UDPゴシック" w:eastAsia="BIZ UDPゴシック" w:hAnsi="BIZ UDPゴシック" w:hint="eastAsia"/>
          <w:b/>
          <w:bCs/>
          <w:sz w:val="24"/>
          <w:szCs w:val="24"/>
        </w:rPr>
        <w:t>農家が教えるいもづくし</w:t>
      </w:r>
    </w:p>
    <w:p w14:paraId="2ECC6EA1" w14:textId="24F8C150" w:rsidR="00560694" w:rsidRPr="000A3335" w:rsidRDefault="007D35CA" w:rsidP="0056069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農文協　編</w:t>
      </w:r>
    </w:p>
    <w:p w14:paraId="73BCEB28" w14:textId="48E15BB9" w:rsidR="00560694" w:rsidRPr="000A3335" w:rsidRDefault="007D35CA" w:rsidP="0056069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農山漁村文化協会　2023</w:t>
      </w:r>
    </w:p>
    <w:p w14:paraId="3196411D" w14:textId="4CFE9AD9" w:rsidR="00560694" w:rsidRPr="000A3335" w:rsidRDefault="00560694" w:rsidP="00560694">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E80091" w:rsidRPr="000A3335">
        <w:rPr>
          <w:rFonts w:ascii="BIZ UDPゴシック" w:eastAsia="BIZ UDPゴシック" w:hAnsi="BIZ UDPゴシック" w:hint="eastAsia"/>
          <w:sz w:val="24"/>
          <w:szCs w:val="24"/>
        </w:rPr>
        <w:t>4</w:t>
      </w:r>
      <w:r w:rsidRPr="000A3335">
        <w:rPr>
          <w:rFonts w:ascii="BIZ UDPゴシック" w:eastAsia="BIZ UDPゴシック" w:hAnsi="BIZ UDPゴシック"/>
          <w:sz w:val="24"/>
          <w:szCs w:val="24"/>
        </w:rPr>
        <w:t>時間）</w:t>
      </w:r>
    </w:p>
    <w:p w14:paraId="5278EB77" w14:textId="77777777" w:rsidR="003C4042" w:rsidRPr="000A3335" w:rsidRDefault="00560694" w:rsidP="0056069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1408DE3D" w14:textId="3DCC633E" w:rsidR="00BB24CC" w:rsidRPr="000A3335" w:rsidRDefault="007D35CA" w:rsidP="00D409FC">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干しいも・焼きいもの作り方と、さつまいも・じゃがいも・里いも・長いも・山いもの料理とおやつのレシピを紹介。いもの品種、調理特性、貯蔵のコツも掲載する。『別冊現代農業』２０２２年１２月号を単行本化。</w:t>
      </w:r>
    </w:p>
    <w:p w14:paraId="5905F578" w14:textId="77777777" w:rsidR="008D1CA2" w:rsidRPr="000A3335" w:rsidRDefault="008D1CA2" w:rsidP="00220494">
      <w:pPr>
        <w:rPr>
          <w:rFonts w:ascii="BIZ UDPゴシック" w:eastAsia="BIZ UDPゴシック" w:hAnsi="BIZ UDPゴシック"/>
          <w:sz w:val="24"/>
          <w:szCs w:val="24"/>
        </w:rPr>
      </w:pPr>
    </w:p>
    <w:p w14:paraId="4858CF87" w14:textId="77777777" w:rsidR="00220494" w:rsidRPr="000A3335" w:rsidRDefault="00220494" w:rsidP="00220494">
      <w:pPr>
        <w:ind w:left="840" w:hangingChars="300" w:hanging="840"/>
        <w:rPr>
          <w:rFonts w:ascii="BIZ UDPゴシック" w:eastAsia="BIZ UDPゴシック" w:hAnsi="BIZ UDPゴシック"/>
          <w:b/>
          <w:bCs/>
          <w:sz w:val="28"/>
          <w:szCs w:val="28"/>
        </w:rPr>
      </w:pPr>
      <w:r w:rsidRPr="000A3335">
        <w:rPr>
          <w:rFonts w:ascii="BIZ UDPゴシック" w:eastAsia="BIZ UDPゴシック" w:hAnsi="BIZ UDPゴシック" w:hint="eastAsia"/>
          <w:b/>
          <w:bCs/>
          <w:sz w:val="28"/>
          <w:szCs w:val="28"/>
        </w:rPr>
        <w:t>【文学】</w:t>
      </w:r>
    </w:p>
    <w:p w14:paraId="75168DF5" w14:textId="58A02092" w:rsidR="00BB24CC" w:rsidRPr="000A3335" w:rsidRDefault="00BB24CC" w:rsidP="00220494">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w:t>
      </w:r>
      <w:r w:rsidR="002A3F2D" w:rsidRPr="000A3335">
        <w:rPr>
          <w:rFonts w:ascii="BIZ UDPゴシック" w:eastAsia="BIZ UDPゴシック" w:hAnsi="BIZ UDPゴシック" w:hint="eastAsia"/>
          <w:b/>
          <w:bCs/>
          <w:sz w:val="24"/>
          <w:szCs w:val="24"/>
        </w:rPr>
        <w:t>俺たちの箱根駅伝　上</w:t>
      </w:r>
    </w:p>
    <w:p w14:paraId="7D50D920" w14:textId="35940A49" w:rsidR="00BB24CC" w:rsidRPr="000A3335" w:rsidRDefault="002A3F2D" w:rsidP="00BB24CC">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8"/>
        </w:rPr>
        <w:t>池井戸　潤</w:t>
      </w:r>
      <w:r w:rsidR="00BB24CC" w:rsidRPr="000A3335">
        <w:rPr>
          <w:rFonts w:hint="eastAsia"/>
        </w:rPr>
        <w:t xml:space="preserve">　</w:t>
      </w:r>
      <w:r w:rsidR="00BB24CC" w:rsidRPr="000A3335">
        <w:rPr>
          <w:rFonts w:ascii="BIZ UDPゴシック" w:eastAsia="BIZ UDPゴシック" w:hAnsi="BIZ UDPゴシック" w:hint="eastAsia"/>
          <w:sz w:val="24"/>
          <w:szCs w:val="24"/>
        </w:rPr>
        <w:t>著</w:t>
      </w:r>
    </w:p>
    <w:p w14:paraId="21A69AD6" w14:textId="014D7CC5" w:rsidR="00BB24CC" w:rsidRPr="000A3335" w:rsidRDefault="002A3F2D" w:rsidP="00BB24CC">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文藝春秋　2024</w:t>
      </w:r>
    </w:p>
    <w:p w14:paraId="0F8EC11D" w14:textId="200B3B8A" w:rsidR="00BB24CC" w:rsidRPr="000A3335" w:rsidRDefault="002A3F2D" w:rsidP="00BB24CC">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w:t>
      </w:r>
      <w:r w:rsidR="00E80091" w:rsidRPr="000A3335">
        <w:rPr>
          <w:rFonts w:ascii="BIZ UDPゴシック" w:eastAsia="BIZ UDPゴシック" w:hAnsi="BIZ UDPゴシック" w:hint="eastAsia"/>
          <w:sz w:val="24"/>
          <w:szCs w:val="24"/>
        </w:rPr>
        <w:t>館</w:t>
      </w:r>
      <w:r w:rsidR="00BB24CC" w:rsidRPr="000A3335">
        <w:rPr>
          <w:rFonts w:ascii="BIZ UDPゴシック" w:eastAsia="BIZ UDPゴシック" w:hAnsi="BIZ UDPゴシック" w:hint="eastAsia"/>
          <w:sz w:val="24"/>
          <w:szCs w:val="24"/>
        </w:rPr>
        <w:t>製作　　デイジー（</w:t>
      </w:r>
      <w:r w:rsidRPr="000A3335">
        <w:rPr>
          <w:rFonts w:ascii="BIZ UDPゴシック" w:eastAsia="BIZ UDPゴシック" w:hAnsi="BIZ UDPゴシック" w:hint="eastAsia"/>
          <w:sz w:val="24"/>
          <w:szCs w:val="24"/>
        </w:rPr>
        <w:t>9</w:t>
      </w:r>
      <w:r w:rsidR="00BB24CC" w:rsidRPr="000A3335">
        <w:rPr>
          <w:rFonts w:ascii="BIZ UDPゴシック" w:eastAsia="BIZ UDPゴシック" w:hAnsi="BIZ UDPゴシック"/>
          <w:sz w:val="24"/>
          <w:szCs w:val="24"/>
        </w:rPr>
        <w:t>時間）</w:t>
      </w:r>
    </w:p>
    <w:p w14:paraId="1CE270E2" w14:textId="77777777" w:rsidR="00A03F0E" w:rsidRPr="000A3335" w:rsidRDefault="00BB24CC" w:rsidP="00BB24CC">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72931FF1" w14:textId="7B7B4AFC" w:rsidR="00BB24CC" w:rsidRPr="000A3335" w:rsidRDefault="002A3F2D" w:rsidP="00A03F0E">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２年連続で箱根駅伝の本選出場を逃した崖っぷちチーム、古豪・明誠学院。４年生の主将・隼斗にとって、１０月の予選会が最後の挑戦となる。絶対に負けられない戦いが始まる！　『週刊</w:t>
      </w:r>
      <w:r w:rsidRPr="000A3335">
        <w:rPr>
          <w:rFonts w:ascii="BIZ UDPゴシック" w:eastAsia="BIZ UDPゴシック" w:hAnsi="BIZ UDPゴシック" w:hint="eastAsia"/>
          <w:sz w:val="24"/>
          <w:szCs w:val="24"/>
        </w:rPr>
        <w:lastRenderedPageBreak/>
        <w:t>文春』連載を書籍化。</w:t>
      </w:r>
    </w:p>
    <w:p w14:paraId="5A431B46" w14:textId="77777777" w:rsidR="004A4783" w:rsidRPr="000A3335" w:rsidRDefault="004A4783" w:rsidP="00A03F0E">
      <w:pPr>
        <w:ind w:left="2"/>
        <w:rPr>
          <w:rFonts w:ascii="BIZ UDPゴシック" w:eastAsia="BIZ UDPゴシック" w:hAnsi="BIZ UDPゴシック"/>
          <w:sz w:val="24"/>
          <w:szCs w:val="24"/>
        </w:rPr>
      </w:pPr>
    </w:p>
    <w:p w14:paraId="13DA87BC" w14:textId="7B46E8A2" w:rsidR="002A3F2D" w:rsidRPr="000A3335" w:rsidRDefault="002A3F2D" w:rsidP="002A3F2D">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●俺たちの箱根駅伝　下</w:t>
      </w:r>
    </w:p>
    <w:p w14:paraId="41960359" w14:textId="77777777" w:rsidR="002A3F2D" w:rsidRPr="000A3335" w:rsidRDefault="002A3F2D" w:rsidP="002A3F2D">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8"/>
        </w:rPr>
        <w:t>池井戸　潤</w:t>
      </w:r>
      <w:r w:rsidRPr="000A3335">
        <w:rPr>
          <w:rFonts w:hint="eastAsia"/>
        </w:rPr>
        <w:t xml:space="preserve">　</w:t>
      </w:r>
      <w:r w:rsidRPr="000A3335">
        <w:rPr>
          <w:rFonts w:ascii="BIZ UDPゴシック" w:eastAsia="BIZ UDPゴシック" w:hAnsi="BIZ UDPゴシック" w:hint="eastAsia"/>
          <w:sz w:val="24"/>
          <w:szCs w:val="24"/>
        </w:rPr>
        <w:t>著</w:t>
      </w:r>
    </w:p>
    <w:p w14:paraId="330B552F" w14:textId="77777777" w:rsidR="002A3F2D" w:rsidRPr="000A3335" w:rsidRDefault="002A3F2D" w:rsidP="002A3F2D">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文藝春秋　2024</w:t>
      </w:r>
    </w:p>
    <w:p w14:paraId="54CFBC79" w14:textId="77777777" w:rsidR="002A3F2D" w:rsidRPr="000A3335" w:rsidRDefault="002A3F2D" w:rsidP="002A3F2D">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デイジー（9</w:t>
      </w:r>
      <w:r w:rsidRPr="000A3335">
        <w:rPr>
          <w:rFonts w:ascii="BIZ UDPゴシック" w:eastAsia="BIZ UDPゴシック" w:hAnsi="BIZ UDPゴシック"/>
          <w:sz w:val="24"/>
          <w:szCs w:val="24"/>
        </w:rPr>
        <w:t>時間）</w:t>
      </w:r>
    </w:p>
    <w:p w14:paraId="2C1E49EA" w14:textId="46E14491" w:rsidR="001E38FF" w:rsidRPr="000A3335" w:rsidRDefault="002A3F2D" w:rsidP="00BB24CC">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49171482" w14:textId="71A664FD" w:rsidR="002A3F2D" w:rsidRPr="000A3335" w:rsidRDefault="002A3F2D" w:rsidP="002A3F2D">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明誠学院駅伝チームを率いることになった、商社マンで伝説のＯＢ・甲斐。彼が掲げた“規格外”の目標は、メンバーだけではなく、ライバルやマスコミをも巻き込んでゆき…。</w:t>
      </w:r>
    </w:p>
    <w:p w14:paraId="5DB7D0C8" w14:textId="77777777" w:rsidR="002A3F2D" w:rsidRPr="000A3335" w:rsidRDefault="002A3F2D" w:rsidP="002A3F2D">
      <w:pPr>
        <w:ind w:left="2"/>
        <w:rPr>
          <w:rFonts w:ascii="BIZ UDPゴシック" w:eastAsia="BIZ UDPゴシック" w:hAnsi="BIZ UDPゴシック"/>
          <w:sz w:val="24"/>
          <w:szCs w:val="24"/>
        </w:rPr>
      </w:pPr>
    </w:p>
    <w:p w14:paraId="2577BDEC" w14:textId="2DC680BB" w:rsidR="009563B5" w:rsidRPr="000A3335" w:rsidRDefault="009563B5" w:rsidP="009563B5">
      <w:pPr>
        <w:ind w:left="2"/>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w:t>
      </w:r>
      <w:r w:rsidR="002A3F2D" w:rsidRPr="000A3335">
        <w:rPr>
          <w:rFonts w:ascii="BIZ UDPゴシック" w:eastAsia="BIZ UDPゴシック" w:hAnsi="BIZ UDPゴシック" w:hint="eastAsia"/>
          <w:b/>
          <w:bCs/>
          <w:sz w:val="24"/>
          <w:szCs w:val="24"/>
        </w:rPr>
        <w:t>ウェルテルタウンでやすらかに</w:t>
      </w:r>
    </w:p>
    <w:p w14:paraId="7DBDC585" w14:textId="1AD5832C" w:rsidR="009563B5" w:rsidRPr="000A3335" w:rsidRDefault="002A3F2D" w:rsidP="009563B5">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西尾　維新</w:t>
      </w:r>
      <w:r w:rsidR="009563B5" w:rsidRPr="000A3335">
        <w:rPr>
          <w:rFonts w:ascii="BIZ UDPゴシック" w:eastAsia="BIZ UDPゴシック" w:hAnsi="BIZ UDPゴシック" w:hint="eastAsia"/>
          <w:sz w:val="24"/>
          <w:szCs w:val="24"/>
        </w:rPr>
        <w:t xml:space="preserve">　著</w:t>
      </w:r>
    </w:p>
    <w:p w14:paraId="744F87C2" w14:textId="67A7831F" w:rsidR="009563B5" w:rsidRPr="000A3335" w:rsidRDefault="00736631" w:rsidP="009563B5">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講談社　2023</w:t>
      </w:r>
    </w:p>
    <w:p w14:paraId="2A1814D7" w14:textId="3214F781" w:rsidR="009563B5" w:rsidRPr="000A3335" w:rsidRDefault="00FB1A18" w:rsidP="009563B5">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自</w:t>
      </w:r>
      <w:r w:rsidR="009563B5" w:rsidRPr="000A3335">
        <w:rPr>
          <w:rFonts w:ascii="BIZ UDPゴシック" w:eastAsia="BIZ UDPゴシック" w:hAnsi="BIZ UDPゴシック" w:hint="eastAsia"/>
          <w:sz w:val="24"/>
          <w:szCs w:val="24"/>
        </w:rPr>
        <w:t>館製作　　デイジー（</w:t>
      </w:r>
      <w:r w:rsidR="00736631" w:rsidRPr="000A3335">
        <w:rPr>
          <w:rFonts w:ascii="BIZ UDPゴシック" w:eastAsia="BIZ UDPゴシック" w:hAnsi="BIZ UDPゴシック" w:hint="eastAsia"/>
          <w:sz w:val="24"/>
          <w:szCs w:val="24"/>
        </w:rPr>
        <w:t>7</w:t>
      </w:r>
      <w:r w:rsidR="009563B5" w:rsidRPr="000A3335">
        <w:rPr>
          <w:rFonts w:ascii="BIZ UDPゴシック" w:eastAsia="BIZ UDPゴシック" w:hAnsi="BIZ UDPゴシック" w:hint="eastAsia"/>
          <w:sz w:val="24"/>
          <w:szCs w:val="24"/>
        </w:rPr>
        <w:t>時間）</w:t>
      </w:r>
    </w:p>
    <w:p w14:paraId="78E43D37" w14:textId="0D8B30ED" w:rsidR="009563B5" w:rsidRPr="000A3335" w:rsidRDefault="009563B5" w:rsidP="009563B5">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606A6754" w14:textId="33A5C7E9" w:rsidR="00BB24CC" w:rsidRPr="000A3335" w:rsidRDefault="00736631" w:rsidP="009563B5">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推理作家「私」のもとへ現れた、不審な自称「町おこしコンサルタント」の男。彼は「私」に、町おこしのために小説を書いてほしいと依頼する。小説の力を利用して、寂れゆく町・安楽市を自殺の名所にしたいと嘯くのだ。承諾した「私」だが、密かにその計画を阻止することを決意する。なぜなら安楽市は、「私」の故郷なのだから――。</w:t>
      </w:r>
    </w:p>
    <w:p w14:paraId="555FDA4A" w14:textId="77777777" w:rsidR="00BB24CC" w:rsidRPr="000A3335" w:rsidRDefault="00BB24CC" w:rsidP="00BB24CC">
      <w:pPr>
        <w:ind w:left="720" w:hangingChars="300" w:hanging="720"/>
        <w:rPr>
          <w:rFonts w:ascii="BIZ UDPゴシック" w:eastAsia="BIZ UDPゴシック" w:hAnsi="BIZ UDPゴシック"/>
          <w:sz w:val="24"/>
          <w:szCs w:val="24"/>
        </w:rPr>
      </w:pPr>
    </w:p>
    <w:p w14:paraId="354B93AD" w14:textId="05510F65" w:rsidR="00736631" w:rsidRPr="000A3335" w:rsidRDefault="00736631" w:rsidP="00736631">
      <w:pPr>
        <w:ind w:left="2"/>
        <w:rPr>
          <w:rFonts w:ascii="BIZ UDPゴシック" w:eastAsia="BIZ UDPゴシック" w:hAnsi="BIZ UDPゴシック"/>
          <w:b/>
          <w:bCs/>
          <w:sz w:val="24"/>
          <w:szCs w:val="24"/>
        </w:rPr>
      </w:pPr>
      <w:r w:rsidRPr="000A3335">
        <w:rPr>
          <w:rFonts w:ascii="BIZ UDPゴシック" w:eastAsia="BIZ UDPゴシック" w:hAnsi="BIZ UDPゴシック" w:hint="eastAsia"/>
          <w:b/>
          <w:bCs/>
          <w:sz w:val="24"/>
          <w:szCs w:val="24"/>
        </w:rPr>
        <w:t>●もぬけの考察</w:t>
      </w:r>
    </w:p>
    <w:p w14:paraId="2F6D10EA" w14:textId="4C5093D4" w:rsidR="00736631" w:rsidRPr="000A3335" w:rsidRDefault="00736631" w:rsidP="00736631">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村雲　菜月　著</w:t>
      </w:r>
    </w:p>
    <w:p w14:paraId="062EBC46" w14:textId="77777777" w:rsidR="00736631" w:rsidRPr="000A3335" w:rsidRDefault="00736631" w:rsidP="00736631">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講談社　2023</w:t>
      </w:r>
    </w:p>
    <w:p w14:paraId="49F9860C" w14:textId="0A6EB236" w:rsidR="00736631" w:rsidRPr="000A3335" w:rsidRDefault="00736631" w:rsidP="00736631">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自館製作　　デイジー（3時間）</w:t>
      </w:r>
    </w:p>
    <w:p w14:paraId="0498522E" w14:textId="77777777" w:rsidR="00736631" w:rsidRPr="000A3335" w:rsidRDefault="00736631" w:rsidP="00736631">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02A5E120" w14:textId="7A814BB2" w:rsidR="00AC4AAD" w:rsidRPr="000A3335" w:rsidRDefault="00736631" w:rsidP="00736631">
      <w:pPr>
        <w:ind w:left="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第</w:t>
      </w:r>
      <w:r w:rsidRPr="000A3335">
        <w:rPr>
          <w:rFonts w:ascii="BIZ UDPゴシック" w:eastAsia="BIZ UDPゴシック" w:hAnsi="BIZ UDPゴシック"/>
          <w:sz w:val="24"/>
          <w:szCs w:val="24"/>
        </w:rPr>
        <w:t>66回 群像新人文学賞受賞作!</w:t>
      </w:r>
      <w:r w:rsidRPr="000A3335">
        <w:rPr>
          <w:rFonts w:ascii="BIZ UDPゴシック" w:eastAsia="BIZ UDPゴシック" w:hAnsi="BIZ UDPゴシック" w:hint="eastAsia"/>
          <w:sz w:val="24"/>
          <w:szCs w:val="24"/>
        </w:rPr>
        <w:t>この部屋の住人は、みんないなくなる</w:t>
      </w:r>
      <w:r w:rsidRPr="000A3335">
        <w:rPr>
          <w:rFonts w:ascii="BIZ UDPゴシック" w:eastAsia="BIZ UDPゴシック" w:hAnsi="BIZ UDPゴシック"/>
          <w:sz w:val="24"/>
          <w:szCs w:val="24"/>
        </w:rPr>
        <w:t>? 都市の片隅にあるマンションの一室、408号室に入れ替わる住人たち――。奇想天外な物語が、日常にひそむ不安と恐怖を映し出す。</w:t>
      </w:r>
    </w:p>
    <w:p w14:paraId="5FEB431F" w14:textId="77777777" w:rsidR="00736631" w:rsidRPr="000A3335" w:rsidRDefault="00736631" w:rsidP="00736631">
      <w:pPr>
        <w:ind w:left="720" w:hangingChars="300" w:hanging="720"/>
        <w:rPr>
          <w:rFonts w:ascii="BIZ UDPゴシック" w:eastAsia="BIZ UDPゴシック" w:hAnsi="BIZ UDPゴシック"/>
          <w:sz w:val="24"/>
          <w:szCs w:val="24"/>
        </w:rPr>
      </w:pPr>
    </w:p>
    <w:p w14:paraId="3A5EE05F" w14:textId="0C587B59" w:rsidR="000F5FAA" w:rsidRPr="000A3335" w:rsidRDefault="000F5FAA" w:rsidP="000F5FAA">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E96565" w:rsidRPr="000A3335">
        <w:rPr>
          <w:rFonts w:ascii="BIZ UDPゴシック" w:eastAsia="BIZ UDPゴシック" w:hAnsi="BIZ UDPゴシック" w:hint="eastAsia"/>
          <w:b/>
          <w:bCs/>
          <w:sz w:val="24"/>
          <w:szCs w:val="24"/>
        </w:rPr>
        <w:t>看取り医　独庵</w:t>
      </w:r>
    </w:p>
    <w:p w14:paraId="7CB6163B" w14:textId="4FA2B0B5" w:rsidR="00A66B02" w:rsidRPr="000A3335" w:rsidRDefault="00E96565" w:rsidP="000F5FAA">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根津　潤太郎　著</w:t>
      </w:r>
    </w:p>
    <w:p w14:paraId="4333041E" w14:textId="61F674AF" w:rsidR="000F5FAA" w:rsidRPr="000A3335" w:rsidRDefault="00FB1A18" w:rsidP="000F5FAA">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sz w:val="24"/>
          <w:szCs w:val="24"/>
        </w:rPr>
        <w:t>講談社　2020</w:t>
      </w:r>
    </w:p>
    <w:p w14:paraId="1731DD00" w14:textId="5A5F5CFC" w:rsidR="000F5FAA" w:rsidRPr="000A3335" w:rsidRDefault="000F5FAA" w:rsidP="000F5FA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E96565" w:rsidRPr="000A3335">
        <w:rPr>
          <w:rFonts w:ascii="BIZ UDPゴシック" w:eastAsia="BIZ UDPゴシック" w:hAnsi="BIZ UDPゴシック" w:hint="eastAsia"/>
          <w:sz w:val="24"/>
          <w:szCs w:val="24"/>
        </w:rPr>
        <w:t>6</w:t>
      </w:r>
      <w:r w:rsidRPr="000A3335">
        <w:rPr>
          <w:rFonts w:ascii="BIZ UDPゴシック" w:eastAsia="BIZ UDPゴシック" w:hAnsi="BIZ UDPゴシック"/>
          <w:sz w:val="24"/>
          <w:szCs w:val="24"/>
        </w:rPr>
        <w:t>時間）</w:t>
      </w:r>
    </w:p>
    <w:p w14:paraId="765734D8" w14:textId="77777777" w:rsidR="00A66B02" w:rsidRPr="000A3335" w:rsidRDefault="00A66B02" w:rsidP="00A66B02">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0A934526" w14:textId="4726CFB2" w:rsidR="00A66B02" w:rsidRPr="000A3335" w:rsidRDefault="00E96565" w:rsidP="00A66B02">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浅草諏訪町の開業医、独庵こと壬生玄宗に妙な往診依頼が舞い込む。材木問屋の主・徳右衛門が、なにかに憑かれたように薪割りを始めたという。調べると、思いもよらぬ仇討ち話が浮かび上がり…。書き下ろし時代小説。</w:t>
      </w:r>
    </w:p>
    <w:p w14:paraId="223ECDEA" w14:textId="77777777" w:rsidR="00136A13" w:rsidRPr="000A3335" w:rsidRDefault="00136A13" w:rsidP="00A66B02">
      <w:pPr>
        <w:ind w:leftChars="-1" w:hanging="2"/>
        <w:rPr>
          <w:rFonts w:ascii="BIZ UDPゴシック" w:eastAsia="BIZ UDPゴシック" w:hAnsi="BIZ UDPゴシック"/>
          <w:sz w:val="24"/>
          <w:szCs w:val="24"/>
        </w:rPr>
      </w:pPr>
    </w:p>
    <w:p w14:paraId="32D5DA06" w14:textId="6639D681" w:rsidR="00382100" w:rsidRPr="000A3335" w:rsidRDefault="00382100" w:rsidP="00382100">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9B4D97" w:rsidRPr="000A3335">
        <w:rPr>
          <w:rFonts w:ascii="BIZ UDPゴシック" w:eastAsia="BIZ UDPゴシック" w:hAnsi="BIZ UDPゴシック" w:hint="eastAsia"/>
          <w:b/>
          <w:bCs/>
          <w:sz w:val="24"/>
          <w:szCs w:val="24"/>
        </w:rPr>
        <w:t>治療院の客</w:t>
      </w:r>
    </w:p>
    <w:p w14:paraId="5119DA1E" w14:textId="19935221" w:rsidR="00382100" w:rsidRPr="000A3335" w:rsidRDefault="009B4D97" w:rsidP="00382100">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歩　青至</w:t>
      </w:r>
      <w:r w:rsidR="00382100" w:rsidRPr="000A3335">
        <w:rPr>
          <w:rFonts w:ascii="BIZ UDPゴシック" w:eastAsia="BIZ UDPゴシック" w:hAnsi="BIZ UDPゴシック" w:hint="eastAsia"/>
          <w:sz w:val="24"/>
          <w:szCs w:val="24"/>
        </w:rPr>
        <w:t xml:space="preserve">　著</w:t>
      </w:r>
    </w:p>
    <w:p w14:paraId="67D184BE" w14:textId="4B3777B2" w:rsidR="00382100" w:rsidRPr="000A3335" w:rsidRDefault="009B4D97" w:rsidP="00382100">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無明舎出版　2018</w:t>
      </w:r>
    </w:p>
    <w:p w14:paraId="6BDE50AD" w14:textId="59A46B72" w:rsidR="00382100" w:rsidRPr="000A3335" w:rsidRDefault="00C63908" w:rsidP="00382100">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w:t>
      </w:r>
      <w:r w:rsidR="00382100" w:rsidRPr="000A3335">
        <w:rPr>
          <w:rFonts w:ascii="BIZ UDPゴシック" w:eastAsia="BIZ UDPゴシック" w:hAnsi="BIZ UDPゴシック" w:hint="eastAsia"/>
          <w:sz w:val="24"/>
          <w:szCs w:val="24"/>
        </w:rPr>
        <w:t xml:space="preserve">館製作　　</w:t>
      </w:r>
      <w:r w:rsidR="009B4D97" w:rsidRPr="000A3335">
        <w:rPr>
          <w:rFonts w:ascii="BIZ UDPゴシック" w:eastAsia="BIZ UDPゴシック" w:hAnsi="BIZ UDPゴシック" w:hint="eastAsia"/>
          <w:sz w:val="24"/>
          <w:szCs w:val="24"/>
        </w:rPr>
        <w:t xml:space="preserve">点字（6）　</w:t>
      </w:r>
      <w:r w:rsidR="00382100" w:rsidRPr="000A3335">
        <w:rPr>
          <w:rFonts w:ascii="BIZ UDPゴシック" w:eastAsia="BIZ UDPゴシック" w:hAnsi="BIZ UDPゴシック" w:hint="eastAsia"/>
          <w:sz w:val="24"/>
          <w:szCs w:val="24"/>
        </w:rPr>
        <w:t>デイジー（</w:t>
      </w:r>
      <w:r w:rsidR="009B4D97" w:rsidRPr="000A3335">
        <w:rPr>
          <w:rFonts w:ascii="BIZ UDPゴシック" w:eastAsia="BIZ UDPゴシック" w:hAnsi="BIZ UDPゴシック" w:hint="eastAsia"/>
          <w:sz w:val="24"/>
          <w:szCs w:val="24"/>
        </w:rPr>
        <w:t>12</w:t>
      </w:r>
      <w:r w:rsidR="00382100" w:rsidRPr="000A3335">
        <w:rPr>
          <w:rFonts w:ascii="BIZ UDPゴシック" w:eastAsia="BIZ UDPゴシック" w:hAnsi="BIZ UDPゴシック"/>
          <w:sz w:val="24"/>
          <w:szCs w:val="24"/>
        </w:rPr>
        <w:t>時間）</w:t>
      </w:r>
    </w:p>
    <w:p w14:paraId="4AC9ED04" w14:textId="77777777" w:rsidR="00382100" w:rsidRPr="000A3335" w:rsidRDefault="00382100" w:rsidP="00382100">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3F968925" w14:textId="56AFB55D" w:rsidR="00382100" w:rsidRPr="000A3335" w:rsidRDefault="009B4D97" w:rsidP="00382100">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美しい日本、ビンタ一発、健康の目的、晩酌と心中した男…。全盲の作家が描く、秋田発の小宇宙。性や障がい、家族のあり様を、ときにユーモラスに、ときに哀感豊かに、７０本の小品に編んだ短編小説集。</w:t>
      </w:r>
    </w:p>
    <w:p w14:paraId="775B89B6" w14:textId="77777777" w:rsidR="006D2E62" w:rsidRPr="000A3335" w:rsidRDefault="006D2E62" w:rsidP="00A66B02">
      <w:pPr>
        <w:ind w:leftChars="-1" w:hanging="2"/>
        <w:rPr>
          <w:rFonts w:ascii="BIZ UDPゴシック" w:eastAsia="BIZ UDPゴシック" w:hAnsi="BIZ UDPゴシック"/>
          <w:sz w:val="24"/>
          <w:szCs w:val="24"/>
        </w:rPr>
      </w:pPr>
    </w:p>
    <w:p w14:paraId="5C679683" w14:textId="39FB7CD5" w:rsidR="004428CE" w:rsidRPr="000A3335" w:rsidRDefault="004428CE" w:rsidP="004428CE">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9B4D97" w:rsidRPr="000A3335">
        <w:rPr>
          <w:rFonts w:ascii="BIZ UDPゴシック" w:eastAsia="BIZ UDPゴシック" w:hAnsi="BIZ UDPゴシック" w:hint="eastAsia"/>
          <w:b/>
          <w:bCs/>
          <w:sz w:val="24"/>
          <w:szCs w:val="24"/>
        </w:rPr>
        <w:t>緑の窓口　―　樹木トラブル解決します　―</w:t>
      </w:r>
    </w:p>
    <w:p w14:paraId="0D060B44" w14:textId="7BC71D1F" w:rsidR="004428CE" w:rsidRPr="000A3335" w:rsidRDefault="009B4D97" w:rsidP="004428C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下村　敦史</w:t>
      </w:r>
      <w:r w:rsidR="004428CE" w:rsidRPr="000A3335">
        <w:rPr>
          <w:rFonts w:ascii="BIZ UDPゴシック" w:eastAsia="BIZ UDPゴシック" w:hAnsi="BIZ UDPゴシック" w:hint="eastAsia"/>
          <w:sz w:val="24"/>
          <w:szCs w:val="24"/>
        </w:rPr>
        <w:t xml:space="preserve">　著</w:t>
      </w:r>
    </w:p>
    <w:p w14:paraId="3BEAE3DB" w14:textId="7618AE9F" w:rsidR="004428CE" w:rsidRPr="000A3335" w:rsidRDefault="009B4D97" w:rsidP="004428C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講談社　2017</w:t>
      </w:r>
    </w:p>
    <w:p w14:paraId="3D340C38" w14:textId="0161F157" w:rsidR="004428CE" w:rsidRPr="000A3335" w:rsidRDefault="004428CE" w:rsidP="004428CE">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9B4D97" w:rsidRPr="000A3335">
        <w:rPr>
          <w:rFonts w:ascii="BIZ UDPゴシック" w:eastAsia="BIZ UDPゴシック" w:hAnsi="BIZ UDPゴシック" w:hint="eastAsia"/>
          <w:sz w:val="24"/>
          <w:szCs w:val="24"/>
        </w:rPr>
        <w:t>9</w:t>
      </w:r>
      <w:r w:rsidRPr="000A3335">
        <w:rPr>
          <w:rFonts w:ascii="BIZ UDPゴシック" w:eastAsia="BIZ UDPゴシック" w:hAnsi="BIZ UDPゴシック"/>
          <w:sz w:val="24"/>
          <w:szCs w:val="24"/>
        </w:rPr>
        <w:t>時間）</w:t>
      </w:r>
    </w:p>
    <w:p w14:paraId="10C59B03" w14:textId="77777777" w:rsidR="004428CE" w:rsidRPr="000A3335" w:rsidRDefault="004428CE" w:rsidP="004428C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07D86D54" w14:textId="413D36F4" w:rsidR="004428CE" w:rsidRPr="000A3335" w:rsidRDefault="009B4D97" w:rsidP="004428CE">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住民の樹木トラブルを解決する部署への異動を言い渡された不器用な区役所職員・天野。依頼先で風変わりな美人“樹木医”と出会い…。樹木トラブルの裏に隠された、人の「想い」を見つけ出す、６つの連作ミステリー。</w:t>
      </w:r>
    </w:p>
    <w:p w14:paraId="7E92AF9A" w14:textId="77777777" w:rsidR="004428CE" w:rsidRPr="000A3335" w:rsidRDefault="004428CE" w:rsidP="00A66B02">
      <w:pPr>
        <w:ind w:leftChars="-1" w:hanging="2"/>
        <w:rPr>
          <w:rFonts w:ascii="BIZ UDPゴシック" w:eastAsia="BIZ UDPゴシック" w:hAnsi="BIZ UDPゴシック"/>
          <w:sz w:val="24"/>
          <w:szCs w:val="24"/>
        </w:rPr>
      </w:pPr>
    </w:p>
    <w:p w14:paraId="68F2821B" w14:textId="43C2CBB5" w:rsidR="004428CE" w:rsidRPr="000A3335" w:rsidRDefault="004428CE" w:rsidP="004428CE">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494383" w:rsidRPr="000A3335">
        <w:rPr>
          <w:rFonts w:ascii="BIZ UDPゴシック" w:eastAsia="BIZ UDPゴシック" w:hAnsi="BIZ UDPゴシック" w:hint="eastAsia"/>
          <w:b/>
          <w:bCs/>
          <w:sz w:val="24"/>
          <w:szCs w:val="24"/>
        </w:rPr>
        <w:t>机の上の動物園</w:t>
      </w:r>
    </w:p>
    <w:p w14:paraId="3A764231" w14:textId="218FC511" w:rsidR="004428CE" w:rsidRPr="000A3335" w:rsidRDefault="00494383" w:rsidP="004428C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椎名　誠</w:t>
      </w:r>
      <w:r w:rsidR="005666D0" w:rsidRPr="000A3335">
        <w:rPr>
          <w:rFonts w:ascii="BIZ UDPゴシック" w:eastAsia="BIZ UDPゴシック" w:hAnsi="BIZ UDPゴシック" w:hint="eastAsia"/>
          <w:sz w:val="24"/>
          <w:szCs w:val="24"/>
        </w:rPr>
        <w:t xml:space="preserve">　著</w:t>
      </w:r>
    </w:p>
    <w:p w14:paraId="65D6195B" w14:textId="4E796E8B" w:rsidR="004428CE" w:rsidRPr="000A3335" w:rsidRDefault="00494383" w:rsidP="004428C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産業編集センター　2023</w:t>
      </w:r>
    </w:p>
    <w:p w14:paraId="6197A3CE" w14:textId="7DED543F" w:rsidR="004428CE" w:rsidRPr="000A3335" w:rsidRDefault="004428CE" w:rsidP="004428CE">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494383" w:rsidRPr="000A3335">
        <w:rPr>
          <w:rFonts w:ascii="BIZ UDPゴシック" w:eastAsia="BIZ UDPゴシック" w:hAnsi="BIZ UDPゴシック" w:hint="eastAsia"/>
          <w:sz w:val="24"/>
          <w:szCs w:val="24"/>
        </w:rPr>
        <w:t>3</w:t>
      </w:r>
      <w:r w:rsidRPr="000A3335">
        <w:rPr>
          <w:rFonts w:ascii="BIZ UDPゴシック" w:eastAsia="BIZ UDPゴシック" w:hAnsi="BIZ UDPゴシック"/>
          <w:sz w:val="24"/>
          <w:szCs w:val="24"/>
        </w:rPr>
        <w:t>時間）</w:t>
      </w:r>
    </w:p>
    <w:p w14:paraId="1173F752" w14:textId="77777777" w:rsidR="004428CE" w:rsidRPr="000A3335" w:rsidRDefault="004428CE" w:rsidP="004428C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28E3C454" w14:textId="7B408B29" w:rsidR="004428CE" w:rsidRPr="000A3335" w:rsidRDefault="00494383" w:rsidP="004428CE">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シーナが旅から連れてきた不思議なモノや道具たちが、屋根裏部屋で話しはじめ、動きはじめた。そのにぎやかな物音を聞きながら、遠い国、遠い日の旅をふりかえったエッセイ集。写真には著者の自筆文字による説明文を掲載する。</w:t>
      </w:r>
    </w:p>
    <w:p w14:paraId="0A33312F" w14:textId="77777777" w:rsidR="004428CE" w:rsidRPr="000A3335" w:rsidRDefault="004428CE" w:rsidP="00A66B02">
      <w:pPr>
        <w:ind w:leftChars="-1" w:hanging="2"/>
        <w:rPr>
          <w:rFonts w:ascii="BIZ UDPゴシック" w:eastAsia="BIZ UDPゴシック" w:hAnsi="BIZ UDPゴシック"/>
          <w:sz w:val="24"/>
          <w:szCs w:val="24"/>
        </w:rPr>
      </w:pPr>
    </w:p>
    <w:p w14:paraId="7282931F" w14:textId="6097252F" w:rsidR="00C00901" w:rsidRPr="000A3335" w:rsidRDefault="00C00901" w:rsidP="00C00901">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00D5227A" w:rsidRPr="000A3335">
        <w:rPr>
          <w:rFonts w:ascii="BIZ UDPゴシック" w:eastAsia="BIZ UDPゴシック" w:hAnsi="BIZ UDPゴシック" w:hint="eastAsia"/>
          <w:b/>
          <w:bCs/>
          <w:sz w:val="24"/>
          <w:szCs w:val="24"/>
        </w:rPr>
        <w:t>心斎橋幻想　―　関西サスペンス集　―</w:t>
      </w:r>
    </w:p>
    <w:p w14:paraId="16530A25" w14:textId="481A952D" w:rsidR="00C00901" w:rsidRPr="000A3335" w:rsidRDefault="00D5227A" w:rsidP="00C0090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黒岩　重吾　著　　日下　三蔵　編</w:t>
      </w:r>
    </w:p>
    <w:p w14:paraId="0AB8E6EA" w14:textId="58DAE6E8" w:rsidR="00C00901" w:rsidRPr="000A3335" w:rsidRDefault="00D5227A" w:rsidP="00C0090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中央公論新社　2023</w:t>
      </w:r>
    </w:p>
    <w:p w14:paraId="727F5EB2" w14:textId="1DBE1075" w:rsidR="00C00901" w:rsidRPr="000A3335" w:rsidRDefault="00C00901" w:rsidP="00C00901">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w:t>
      </w:r>
      <w:r w:rsidR="00D5227A" w:rsidRPr="000A3335">
        <w:rPr>
          <w:rFonts w:ascii="BIZ UDPゴシック" w:eastAsia="BIZ UDPゴシック" w:hAnsi="BIZ UDPゴシック" w:hint="eastAsia"/>
          <w:sz w:val="24"/>
          <w:szCs w:val="24"/>
        </w:rPr>
        <w:t>9</w:t>
      </w:r>
      <w:r w:rsidRPr="000A3335">
        <w:rPr>
          <w:rFonts w:ascii="BIZ UDPゴシック" w:eastAsia="BIZ UDPゴシック" w:hAnsi="BIZ UDPゴシック"/>
          <w:sz w:val="24"/>
          <w:szCs w:val="24"/>
        </w:rPr>
        <w:t>時間）</w:t>
      </w:r>
    </w:p>
    <w:p w14:paraId="1B60BBA4" w14:textId="77777777" w:rsidR="00C00901" w:rsidRPr="000A3335" w:rsidRDefault="00C00901" w:rsidP="00C00901">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0F8EC0AE" w14:textId="45835870" w:rsidR="00C00901" w:rsidRPr="000A3335" w:rsidRDefault="00D5227A" w:rsidP="00A66B02">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三重の田舎町の郵便局に勤める２０歳の女性が、大阪・心斎橋の高級喫茶店でアルバイトを始めた。金と欲望が渦巻く都会の夜に、彼女を待ち受けるものとは…。京阪神を舞台に、人間の情念と闇を描いた全７作品を収録する。</w:t>
      </w:r>
    </w:p>
    <w:p w14:paraId="4F2CC501" w14:textId="77777777" w:rsidR="00B83E54" w:rsidRPr="000A3335" w:rsidRDefault="00B83E54" w:rsidP="00A66B02">
      <w:pPr>
        <w:ind w:leftChars="-1" w:hanging="2"/>
        <w:rPr>
          <w:rFonts w:ascii="BIZ UDPゴシック" w:eastAsia="BIZ UDPゴシック" w:hAnsi="BIZ UDPゴシック"/>
          <w:sz w:val="24"/>
          <w:szCs w:val="24"/>
        </w:rPr>
      </w:pPr>
    </w:p>
    <w:p w14:paraId="0CA933E4" w14:textId="63A119EF" w:rsidR="00B83E54" w:rsidRPr="000A3335" w:rsidRDefault="00B83E54" w:rsidP="00B83E54">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よろず屋お市　―　深川事件帖　―</w:t>
      </w:r>
    </w:p>
    <w:p w14:paraId="52386095" w14:textId="73C0CF12" w:rsidR="00B83E54" w:rsidRPr="000A3335" w:rsidRDefault="00B83E54" w:rsidP="00B83E5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誉田　龍一　著</w:t>
      </w:r>
    </w:p>
    <w:p w14:paraId="57DE1B27" w14:textId="7A9ADE6F" w:rsidR="00B83E54" w:rsidRPr="000A3335" w:rsidRDefault="00B83E54" w:rsidP="00B83E5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早川書房　2019</w:t>
      </w:r>
    </w:p>
    <w:p w14:paraId="7EC49E00" w14:textId="5DBAD5E2" w:rsidR="00B83E54" w:rsidRPr="000A3335" w:rsidRDefault="00B83E54" w:rsidP="00B83E54">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デイジー（6</w:t>
      </w:r>
      <w:r w:rsidRPr="000A3335">
        <w:rPr>
          <w:rFonts w:ascii="BIZ UDPゴシック" w:eastAsia="BIZ UDPゴシック" w:hAnsi="BIZ UDPゴシック"/>
          <w:sz w:val="24"/>
          <w:szCs w:val="24"/>
        </w:rPr>
        <w:t>時間）</w:t>
      </w:r>
    </w:p>
    <w:p w14:paraId="57EE6959" w14:textId="77777777" w:rsidR="00B83E54" w:rsidRPr="000A3335" w:rsidRDefault="00B83E54" w:rsidP="00B83E5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704C6534" w14:textId="50EE65C7" w:rsidR="00B83E54" w:rsidRPr="000A3335" w:rsidRDefault="00B83E54" w:rsidP="00B83E54">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養父が不審な死を遂げ、よろず請負い稼業を継いだお市。駆け落ち娘の行方捜し、ありえない</w:t>
      </w:r>
      <w:r w:rsidRPr="000A3335">
        <w:rPr>
          <w:rFonts w:ascii="BIZ UDPゴシック" w:eastAsia="BIZ UDPゴシック" w:hAnsi="BIZ UDPゴシック" w:hint="eastAsia"/>
          <w:sz w:val="24"/>
          <w:szCs w:val="24"/>
        </w:rPr>
        <w:lastRenderedPageBreak/>
        <w:t>水死の謎など、持ち込まれる難事に挑む姿を描く、人情捕物帖。</w:t>
      </w:r>
    </w:p>
    <w:p w14:paraId="0E73D46E" w14:textId="77777777" w:rsidR="00B83E54" w:rsidRPr="000A3335" w:rsidRDefault="00B83E54" w:rsidP="00A66B02">
      <w:pPr>
        <w:ind w:leftChars="-1" w:hanging="2"/>
        <w:rPr>
          <w:rFonts w:ascii="BIZ UDPゴシック" w:eastAsia="BIZ UDPゴシック" w:hAnsi="BIZ UDPゴシック"/>
          <w:sz w:val="24"/>
          <w:szCs w:val="24"/>
        </w:rPr>
      </w:pPr>
    </w:p>
    <w:p w14:paraId="25188678" w14:textId="583AB5FE" w:rsidR="00B83E54" w:rsidRPr="000A3335" w:rsidRDefault="00B83E54" w:rsidP="00B83E54">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よろず屋お市　２　―　深川事件帖　親子の情　―</w:t>
      </w:r>
    </w:p>
    <w:p w14:paraId="38EB6D08" w14:textId="77777777" w:rsidR="00B83E54" w:rsidRPr="000A3335" w:rsidRDefault="00B83E54" w:rsidP="00B83E5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誉田　龍一　著</w:t>
      </w:r>
    </w:p>
    <w:p w14:paraId="3AC291AA" w14:textId="2031FDF9" w:rsidR="00B83E54" w:rsidRPr="000A3335" w:rsidRDefault="00B83E54" w:rsidP="00B83E5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早川書房　2020</w:t>
      </w:r>
    </w:p>
    <w:p w14:paraId="555B04B8" w14:textId="77777777" w:rsidR="00B83E54" w:rsidRPr="000A3335" w:rsidRDefault="00B83E54" w:rsidP="00B83E54">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デイジー（6</w:t>
      </w:r>
      <w:r w:rsidRPr="000A3335">
        <w:rPr>
          <w:rFonts w:ascii="BIZ UDPゴシック" w:eastAsia="BIZ UDPゴシック" w:hAnsi="BIZ UDPゴシック"/>
          <w:sz w:val="24"/>
          <w:szCs w:val="24"/>
        </w:rPr>
        <w:t>時間）</w:t>
      </w:r>
    </w:p>
    <w:p w14:paraId="1FD0D825" w14:textId="77777777" w:rsidR="00B83E54" w:rsidRPr="000A3335" w:rsidRDefault="00B83E54" w:rsidP="00B83E54">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2A00B9FE" w14:textId="457CD20F" w:rsidR="00B83E54" w:rsidRPr="000A3335" w:rsidRDefault="00B83E54" w:rsidP="00B83E54">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よろず請負い稼業に勤しむお市は、亡き養父が取り逃がした盗賊が江戸に戻っていることを知る。探索を続けるうち、生みの親の死に関する事実に近づき…。</w:t>
      </w:r>
    </w:p>
    <w:p w14:paraId="049361B8" w14:textId="77777777" w:rsidR="00B83E54" w:rsidRPr="000A3335" w:rsidRDefault="00B83E54" w:rsidP="00A66B02">
      <w:pPr>
        <w:ind w:leftChars="-1" w:hanging="2"/>
        <w:rPr>
          <w:rFonts w:ascii="BIZ UDPゴシック" w:eastAsia="BIZ UDPゴシック" w:hAnsi="BIZ UDPゴシック"/>
          <w:sz w:val="24"/>
          <w:szCs w:val="24"/>
        </w:rPr>
      </w:pPr>
    </w:p>
    <w:p w14:paraId="05096C27" w14:textId="613335BD" w:rsidR="00F630AE" w:rsidRPr="000A3335" w:rsidRDefault="00F630AE" w:rsidP="00F630AE">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アクション　―　捜査一課刈谷杏奈の事件簿　―</w:t>
      </w:r>
    </w:p>
    <w:p w14:paraId="5586D462" w14:textId="0B84D376" w:rsidR="00F630AE" w:rsidRPr="000A3335" w:rsidRDefault="00F630AE" w:rsidP="00F630A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榎本　憲男　著</w:t>
      </w:r>
    </w:p>
    <w:p w14:paraId="308E8F00" w14:textId="4EB09D15" w:rsidR="00F630AE" w:rsidRPr="000A3335" w:rsidRDefault="00F630AE" w:rsidP="00F630A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幻冬舎　2022</w:t>
      </w:r>
    </w:p>
    <w:p w14:paraId="6810CD10" w14:textId="4FA60D8D" w:rsidR="00F630AE" w:rsidRPr="000A3335" w:rsidRDefault="00F630AE" w:rsidP="00F630AE">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デイジー（9</w:t>
      </w:r>
      <w:r w:rsidRPr="000A3335">
        <w:rPr>
          <w:rFonts w:ascii="BIZ UDPゴシック" w:eastAsia="BIZ UDPゴシック" w:hAnsi="BIZ UDPゴシック"/>
          <w:sz w:val="24"/>
          <w:szCs w:val="24"/>
        </w:rPr>
        <w:t>時間）</w:t>
      </w:r>
    </w:p>
    <w:p w14:paraId="6797C563" w14:textId="77777777" w:rsidR="00F630AE" w:rsidRPr="000A3335" w:rsidRDefault="00F630AE" w:rsidP="00F630A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447C5A5B" w14:textId="3CE4DC4E" w:rsidR="00F630AE" w:rsidRPr="000A3335" w:rsidRDefault="00F630AE" w:rsidP="00F630AE">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山奥で女装した男の首吊り死体が見つかった。趣味で映画製作と女優業に励み一課で浮き気味の刈谷杏奈は、田舎署で燻る内藤と捜査を命じられる。上層部が自殺に拘泥する中、問題発言で炎上中の女性議員と男の繋がりを入手し…。</w:t>
      </w:r>
    </w:p>
    <w:p w14:paraId="71A32468" w14:textId="77777777" w:rsidR="00F630AE" w:rsidRPr="000A3335" w:rsidRDefault="00F630AE" w:rsidP="00F630AE">
      <w:pPr>
        <w:ind w:leftChars="-1" w:hanging="2"/>
        <w:rPr>
          <w:rFonts w:ascii="BIZ UDPゴシック" w:eastAsia="BIZ UDPゴシック" w:hAnsi="BIZ UDPゴシック"/>
          <w:sz w:val="24"/>
          <w:szCs w:val="24"/>
        </w:rPr>
      </w:pPr>
    </w:p>
    <w:p w14:paraId="30064D7F" w14:textId="5323CEAE" w:rsidR="00F630AE" w:rsidRPr="000A3335" w:rsidRDefault="00F630AE" w:rsidP="00F630AE">
      <w:pPr>
        <w:ind w:left="720" w:hangingChars="300" w:hanging="720"/>
        <w:rPr>
          <w:rFonts w:ascii="BIZ UDPゴシック" w:eastAsia="BIZ UDPゴシック" w:hAnsi="BIZ UDPゴシック"/>
          <w:b/>
          <w:bCs/>
          <w:sz w:val="24"/>
          <w:szCs w:val="24"/>
        </w:rPr>
      </w:pPr>
      <w:r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b/>
          <w:bCs/>
          <w:sz w:val="24"/>
          <w:szCs w:val="24"/>
        </w:rPr>
        <w:t>父がしたこと</w:t>
      </w:r>
    </w:p>
    <w:p w14:paraId="7CD7C05F" w14:textId="41160FAB" w:rsidR="00F630AE" w:rsidRPr="000A3335" w:rsidRDefault="00F630AE" w:rsidP="00F630A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青山　文平　著</w:t>
      </w:r>
    </w:p>
    <w:p w14:paraId="7BFC0866" w14:textId="1B1E3AFC" w:rsidR="00F630AE" w:rsidRPr="000A3335" w:rsidRDefault="00F630AE" w:rsidP="00F630A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ＫＡＤＯＫＡＷＡ　2023</w:t>
      </w:r>
    </w:p>
    <w:p w14:paraId="0EDB360E" w14:textId="0D09F526" w:rsidR="00F630AE" w:rsidRPr="000A3335" w:rsidRDefault="00F630AE" w:rsidP="00F630AE">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他館製作　　デイジー（7</w:t>
      </w:r>
      <w:r w:rsidRPr="000A3335">
        <w:rPr>
          <w:rFonts w:ascii="BIZ UDPゴシック" w:eastAsia="BIZ UDPゴシック" w:hAnsi="BIZ UDPゴシック"/>
          <w:sz w:val="24"/>
          <w:szCs w:val="24"/>
        </w:rPr>
        <w:t>時間）</w:t>
      </w:r>
    </w:p>
    <w:p w14:paraId="0AB57A73" w14:textId="77777777" w:rsidR="00F630AE" w:rsidRPr="000A3335" w:rsidRDefault="00F630AE" w:rsidP="00F630AE">
      <w:pPr>
        <w:ind w:left="720" w:hangingChars="300" w:hanging="72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内容：</w:t>
      </w:r>
    </w:p>
    <w:p w14:paraId="63CA0C72" w14:textId="73B13094" w:rsidR="00F630AE" w:rsidRPr="000A3335" w:rsidRDefault="00F630AE" w:rsidP="00F630AE">
      <w:pPr>
        <w:ind w:leftChars="-1" w:hanging="2"/>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秘密裡に告げられた藩主の病状。失敗の許されない手術を引き受けた医師は、目付の永井重彰にとって息子・拡の命の恩人でもあった－。武士が護るべきは、主君か、家族か。胸に迫る医療時代小説。『小説野性時代』連載を書籍化。</w:t>
      </w:r>
    </w:p>
    <w:p w14:paraId="21949501" w14:textId="5C250241" w:rsidR="0057789A" w:rsidRPr="000A3335" w:rsidRDefault="0057789A">
      <w:pPr>
        <w:widowControl/>
        <w:jc w:val="left"/>
        <w:rPr>
          <w:rFonts w:ascii="BIZ UDPゴシック" w:eastAsia="BIZ UDPゴシック" w:hAnsi="BIZ UDPゴシック"/>
          <w:sz w:val="24"/>
          <w:szCs w:val="24"/>
        </w:rPr>
      </w:pPr>
      <w:r w:rsidRPr="000A3335">
        <w:rPr>
          <w:rFonts w:ascii="BIZ UDPゴシック" w:eastAsia="BIZ UDPゴシック" w:hAnsi="BIZ UDPゴシック"/>
          <w:sz w:val="24"/>
          <w:szCs w:val="24"/>
        </w:rPr>
        <w:br w:type="page"/>
      </w:r>
    </w:p>
    <w:p w14:paraId="1FB82C49" w14:textId="77777777" w:rsidR="000A7EEA" w:rsidRPr="000A3335" w:rsidRDefault="000A7EEA" w:rsidP="000A7EEA">
      <w:pPr>
        <w:jc w:val="center"/>
        <w:rPr>
          <w:rFonts w:ascii="BIZ UDPゴシック" w:eastAsia="BIZ UDPゴシック" w:hAnsi="BIZ UDPゴシック"/>
          <w:b/>
          <w:bCs/>
          <w:sz w:val="32"/>
          <w:szCs w:val="32"/>
        </w:rPr>
      </w:pPr>
      <w:r w:rsidRPr="000A3335">
        <w:rPr>
          <w:rFonts w:ascii="BIZ UDPゴシック" w:eastAsia="BIZ UDPゴシック" w:hAnsi="BIZ UDPゴシック" w:hint="eastAsia"/>
          <w:b/>
          <w:bCs/>
          <w:sz w:val="32"/>
          <w:szCs w:val="32"/>
        </w:rPr>
        <w:lastRenderedPageBreak/>
        <w:t>令和６</w:t>
      </w:r>
      <w:r w:rsidRPr="000A3335">
        <w:rPr>
          <w:rFonts w:ascii="BIZ UDPゴシック" w:eastAsia="BIZ UDPゴシック" w:hAnsi="BIZ UDPゴシック"/>
          <w:b/>
          <w:bCs/>
          <w:sz w:val="32"/>
          <w:szCs w:val="32"/>
        </w:rPr>
        <w:t>年度利用者</w:t>
      </w:r>
      <w:r w:rsidRPr="000A3335">
        <w:rPr>
          <w:rFonts w:ascii="BIZ UDPゴシック" w:eastAsia="BIZ UDPゴシック" w:hAnsi="BIZ UDPゴシック" w:hint="eastAsia"/>
          <w:b/>
          <w:bCs/>
          <w:sz w:val="32"/>
          <w:szCs w:val="32"/>
        </w:rPr>
        <w:t>満足度調査</w:t>
      </w:r>
    </w:p>
    <w:p w14:paraId="7787ADB4" w14:textId="662544D3"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sz w:val="24"/>
          <w:szCs w:val="24"/>
        </w:rPr>
        <w:t>広島県立視覚障害者情報センターでは、当センターのサービスについて</w:t>
      </w:r>
      <w:r w:rsidRPr="000A3335">
        <w:rPr>
          <w:rFonts w:ascii="BIZ UDPゴシック" w:eastAsia="BIZ UDPゴシック" w:hAnsi="BIZ UDPゴシック" w:hint="eastAsia"/>
          <w:sz w:val="24"/>
          <w:szCs w:val="24"/>
        </w:rPr>
        <w:t>利用者満足度調査</w:t>
      </w:r>
      <w:r w:rsidRPr="000A3335">
        <w:rPr>
          <w:rFonts w:ascii="BIZ UDPゴシック" w:eastAsia="BIZ UDPゴシック" w:hAnsi="BIZ UDPゴシック"/>
          <w:sz w:val="24"/>
          <w:szCs w:val="24"/>
        </w:rPr>
        <w:t>を行っています。本調査</w:t>
      </w:r>
      <w:r w:rsidRPr="000A3335">
        <w:rPr>
          <w:rFonts w:ascii="BIZ UDPゴシック" w:eastAsia="BIZ UDPゴシック" w:hAnsi="BIZ UDPゴシック" w:hint="eastAsia"/>
          <w:sz w:val="24"/>
          <w:szCs w:val="24"/>
        </w:rPr>
        <w:t>へのご</w:t>
      </w:r>
      <w:r w:rsidRPr="000A3335">
        <w:rPr>
          <w:rFonts w:ascii="BIZ UDPゴシック" w:eastAsia="BIZ UDPゴシック" w:hAnsi="BIZ UDPゴシック"/>
          <w:sz w:val="24"/>
          <w:szCs w:val="24"/>
        </w:rPr>
        <w:t>協力</w:t>
      </w:r>
      <w:r w:rsidRPr="000A3335">
        <w:rPr>
          <w:rFonts w:ascii="BIZ UDPゴシック" w:eastAsia="BIZ UDPゴシック" w:hAnsi="BIZ UDPゴシック" w:hint="eastAsia"/>
          <w:sz w:val="24"/>
          <w:szCs w:val="24"/>
        </w:rPr>
        <w:t>は任意で</w:t>
      </w:r>
      <w:r w:rsidRPr="000A3335">
        <w:rPr>
          <w:rFonts w:ascii="BIZ UDPゴシック" w:eastAsia="BIZ UDPゴシック" w:hAnsi="BIZ UDPゴシック"/>
          <w:sz w:val="24"/>
          <w:szCs w:val="24"/>
        </w:rPr>
        <w:t>す</w:t>
      </w:r>
      <w:r w:rsidRPr="000A3335">
        <w:rPr>
          <w:rFonts w:ascii="BIZ UDPゴシック" w:eastAsia="BIZ UDPゴシック" w:hAnsi="BIZ UDPゴシック" w:hint="eastAsia"/>
          <w:sz w:val="24"/>
          <w:szCs w:val="24"/>
        </w:rPr>
        <w:t>。ご協力いただける場合は、</w:t>
      </w:r>
      <w:r w:rsidR="00993D9F" w:rsidRPr="000A3335">
        <w:rPr>
          <w:rFonts w:ascii="BIZ UDPゴシック" w:eastAsia="BIZ UDPゴシック" w:hAnsi="BIZ UDPゴシック" w:hint="eastAsia"/>
          <w:sz w:val="24"/>
          <w:szCs w:val="24"/>
        </w:rPr>
        <w:t>次</w:t>
      </w:r>
      <w:r w:rsidRPr="000A3335">
        <w:rPr>
          <w:rFonts w:ascii="BIZ UDPゴシック" w:eastAsia="BIZ UDPゴシック" w:hAnsi="BIZ UDPゴシック"/>
          <w:sz w:val="24"/>
          <w:szCs w:val="24"/>
        </w:rPr>
        <w:t>の質問</w:t>
      </w:r>
      <w:r w:rsidRPr="000A3335">
        <w:rPr>
          <w:rFonts w:ascii="BIZ UDPゴシック" w:eastAsia="BIZ UDPゴシック" w:hAnsi="BIZ UDPゴシック" w:hint="eastAsia"/>
          <w:sz w:val="24"/>
          <w:szCs w:val="24"/>
        </w:rPr>
        <w:t>に</w:t>
      </w:r>
      <w:r w:rsidRPr="000A3335">
        <w:rPr>
          <w:rFonts w:ascii="BIZ UDPゴシック" w:eastAsia="BIZ UDPゴシック" w:hAnsi="BIZ UDPゴシック"/>
          <w:sz w:val="24"/>
          <w:szCs w:val="24"/>
        </w:rPr>
        <w:t>ご回答</w:t>
      </w:r>
      <w:r w:rsidRPr="000A3335">
        <w:rPr>
          <w:rFonts w:ascii="BIZ UDPゴシック" w:eastAsia="BIZ UDPゴシック" w:hAnsi="BIZ UDPゴシック" w:hint="eastAsia"/>
          <w:sz w:val="24"/>
          <w:szCs w:val="24"/>
        </w:rPr>
        <w:t>いただき、メールやお手紙等でご返信ください。</w:t>
      </w:r>
      <w:r w:rsidRPr="000A3335">
        <w:rPr>
          <w:rFonts w:ascii="BIZ UDPゴシック" w:eastAsia="BIZ UDPゴシック" w:hAnsi="BIZ UDPゴシック"/>
          <w:sz w:val="24"/>
          <w:szCs w:val="24"/>
        </w:rPr>
        <w:t>お手数をおかけしますが、</w:t>
      </w:r>
      <w:r w:rsidRPr="000A3335">
        <w:rPr>
          <w:rFonts w:ascii="BIZ UDPゴシック" w:eastAsia="BIZ UDPゴシック" w:hAnsi="BIZ UDPゴシック" w:hint="eastAsia"/>
          <w:sz w:val="24"/>
          <w:szCs w:val="24"/>
        </w:rPr>
        <w:t>よろしくお願いいたします。アンケート結果は、よりよいサービスの参考にさせていただきます。</w:t>
      </w:r>
    </w:p>
    <w:p w14:paraId="2B1FD3A5" w14:textId="77777777" w:rsidR="000A7EEA" w:rsidRPr="000A3335" w:rsidRDefault="000A7EEA" w:rsidP="000A7EEA">
      <w:pPr>
        <w:rPr>
          <w:rFonts w:ascii="BIZ UDPゴシック" w:eastAsia="BIZ UDPゴシック" w:hAnsi="BIZ UDPゴシック"/>
          <w:sz w:val="24"/>
          <w:szCs w:val="24"/>
        </w:rPr>
      </w:pPr>
    </w:p>
    <w:p w14:paraId="7F072127" w14:textId="77777777" w:rsidR="000A7EEA" w:rsidRPr="000A3335" w:rsidRDefault="000A7EEA" w:rsidP="000A7EEA">
      <w:pPr>
        <w:pStyle w:val="a3"/>
        <w:numPr>
          <w:ilvl w:val="0"/>
          <w:numId w:val="9"/>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現在利用しているサービスはなんですか。（複数回答可）</w:t>
      </w:r>
    </w:p>
    <w:p w14:paraId="4F8FC88F" w14:textId="77777777" w:rsidR="000A7EEA" w:rsidRPr="000A3335" w:rsidRDefault="000A7EEA" w:rsidP="000A7EEA">
      <w:pPr>
        <w:spacing w:befor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ア.　デイジー雑誌・図書　　　　　　　　　　　 イ.　テープ雑誌・図書</w:t>
      </w:r>
    </w:p>
    <w:p w14:paraId="5A0DE54C" w14:textId="77777777"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ウ.　点字雑誌・図書　　 　　　　　　　　　　  エ.　プライベートサービス（対面朗読、点訳など）</w:t>
      </w:r>
    </w:p>
    <w:p w14:paraId="62227C29" w14:textId="77777777"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オ.　イベント（パン教室、交流会など）　　　カ.　サピエ図書館を直接利用（ダウンロード）</w:t>
      </w:r>
    </w:p>
    <w:p w14:paraId="60020BC8" w14:textId="77777777" w:rsidR="000A7EEA" w:rsidRPr="000A3335" w:rsidRDefault="000A7EEA" w:rsidP="000A7EEA">
      <w:pPr>
        <w:rPr>
          <w:rFonts w:ascii="BIZ UDPゴシック" w:eastAsia="BIZ UDPゴシック" w:hAnsi="BIZ UDPゴシック"/>
          <w:sz w:val="24"/>
          <w:szCs w:val="24"/>
        </w:rPr>
      </w:pPr>
    </w:p>
    <w:p w14:paraId="498ADE28" w14:textId="77777777" w:rsidR="000A7EEA" w:rsidRPr="000A3335" w:rsidRDefault="000A7EEA" w:rsidP="000A7EEA">
      <w:pPr>
        <w:pStyle w:val="a3"/>
        <w:numPr>
          <w:ilvl w:val="0"/>
          <w:numId w:val="9"/>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１か月に何タイトルくらい図書（雑誌を含む）を利用していますか。</w:t>
      </w:r>
    </w:p>
    <w:p w14:paraId="6F7990F3" w14:textId="1590EDD4" w:rsidR="000A7EEA" w:rsidRPr="000A3335" w:rsidRDefault="000A7EEA" w:rsidP="000A7EEA">
      <w:pPr>
        <w:spacing w:befor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ア.　利用していない　　イ.　１～１０　　</w:t>
      </w:r>
      <w:r w:rsidR="00575B26">
        <w:rPr>
          <w:rFonts w:ascii="BIZ UDPゴシック" w:eastAsia="BIZ UDPゴシック" w:hAnsi="BIZ UDPゴシック" w:hint="eastAsia"/>
          <w:sz w:val="24"/>
          <w:szCs w:val="24"/>
        </w:rPr>
        <w:t>ウ</w:t>
      </w:r>
      <w:r w:rsidRPr="000A3335">
        <w:rPr>
          <w:rFonts w:ascii="BIZ UDPゴシック" w:eastAsia="BIZ UDPゴシック" w:hAnsi="BIZ UDPゴシック" w:hint="eastAsia"/>
          <w:sz w:val="24"/>
          <w:szCs w:val="24"/>
        </w:rPr>
        <w:t>.　１１以上</w:t>
      </w:r>
    </w:p>
    <w:p w14:paraId="25BAB41D" w14:textId="77777777" w:rsidR="000A7EEA" w:rsidRPr="000A3335" w:rsidRDefault="000A7EEA" w:rsidP="000A7EEA">
      <w:pPr>
        <w:rPr>
          <w:rFonts w:ascii="BIZ UDPゴシック" w:eastAsia="BIZ UDPゴシック" w:hAnsi="BIZ UDPゴシック"/>
          <w:sz w:val="24"/>
          <w:szCs w:val="24"/>
        </w:rPr>
      </w:pPr>
    </w:p>
    <w:p w14:paraId="069C7D80" w14:textId="16138E5B" w:rsidR="000A7EEA" w:rsidRPr="000A3335" w:rsidRDefault="000A7EEA" w:rsidP="000A7EEA">
      <w:pPr>
        <w:pStyle w:val="a3"/>
        <w:numPr>
          <w:ilvl w:val="0"/>
          <w:numId w:val="9"/>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当センター以外で、図書貸出のサービスを利用されていますか。</w:t>
      </w:r>
      <w:r w:rsidR="00C25364" w:rsidRPr="000A3335">
        <w:rPr>
          <w:rFonts w:ascii="BIZ UDPゴシック" w:eastAsia="BIZ UDPゴシック" w:hAnsi="BIZ UDPゴシック" w:hint="eastAsia"/>
          <w:sz w:val="24"/>
          <w:szCs w:val="24"/>
        </w:rPr>
        <w:t>『している』</w:t>
      </w:r>
      <w:r w:rsidR="00565A82" w:rsidRPr="000A3335">
        <w:rPr>
          <w:rFonts w:ascii="BIZ UDPゴシック" w:eastAsia="BIZ UDPゴシック" w:hAnsi="BIZ UDPゴシック"/>
          <w:sz w:val="24"/>
          <w:szCs w:val="24"/>
        </w:rPr>
        <w:t>にあてはまる場合は、</w:t>
      </w:r>
      <w:r w:rsidR="00565A82" w:rsidRPr="000A3335">
        <w:rPr>
          <w:rFonts w:ascii="BIZ UDPゴシック" w:eastAsia="BIZ UDPゴシック" w:hAnsi="BIZ UDPゴシック" w:hint="eastAsia"/>
          <w:sz w:val="24"/>
          <w:szCs w:val="24"/>
        </w:rPr>
        <w:t>利用先の名称</w:t>
      </w:r>
      <w:r w:rsidR="00565A82" w:rsidRPr="000A3335">
        <w:rPr>
          <w:rFonts w:ascii="BIZ UDPゴシック" w:eastAsia="BIZ UDPゴシック" w:hAnsi="BIZ UDPゴシック"/>
          <w:sz w:val="24"/>
          <w:szCs w:val="24"/>
        </w:rPr>
        <w:t>をご記入下さい</w:t>
      </w:r>
      <w:r w:rsidR="00C25364" w:rsidRPr="000A3335">
        <w:rPr>
          <w:rFonts w:ascii="BIZ UDPゴシック" w:eastAsia="BIZ UDPゴシック" w:hAnsi="BIZ UDPゴシック" w:hint="eastAsia"/>
          <w:sz w:val="24"/>
          <w:szCs w:val="24"/>
        </w:rPr>
        <w:t>。</w:t>
      </w:r>
    </w:p>
    <w:p w14:paraId="3C875D7C" w14:textId="3C19E8E0" w:rsidR="000A7EEA" w:rsidRPr="000A3335" w:rsidRDefault="000A7EEA" w:rsidP="000A7EEA">
      <w:pPr>
        <w:spacing w:befor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ア.　していない 　 　イ.　している（　　　　　　　　　</w:t>
      </w:r>
      <w:r w:rsidR="007B3268"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hint="eastAsia"/>
          <w:sz w:val="24"/>
          <w:szCs w:val="24"/>
        </w:rPr>
        <w:t xml:space="preserve">　　</w:t>
      </w:r>
      <w:r w:rsidR="007B3268" w:rsidRPr="000A3335">
        <w:rPr>
          <w:rFonts w:ascii="BIZ UDPゴシック" w:eastAsia="BIZ UDPゴシック" w:hAnsi="BIZ UDPゴシック" w:hint="eastAsia"/>
          <w:sz w:val="24"/>
          <w:szCs w:val="24"/>
        </w:rPr>
        <w:t xml:space="preserve">　</w:t>
      </w:r>
      <w:r w:rsidR="000613D1"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hint="eastAsia"/>
          <w:sz w:val="24"/>
          <w:szCs w:val="24"/>
        </w:rPr>
        <w:t xml:space="preserve">　　　）</w:t>
      </w:r>
      <w:r w:rsidRPr="000A3335">
        <w:rPr>
          <w:rFonts w:ascii="BIZ UDPゴシック" w:eastAsia="BIZ UDPゴシック" w:hAnsi="BIZ UDPゴシック"/>
          <w:sz w:val="24"/>
          <w:szCs w:val="24"/>
        </w:rPr>
        <w:t xml:space="preserve"> </w:t>
      </w:r>
    </w:p>
    <w:p w14:paraId="301A2A8D" w14:textId="4907AB7F" w:rsidR="000A7EEA" w:rsidRPr="000A3335" w:rsidRDefault="000A7EEA" w:rsidP="000A7EEA">
      <w:pPr>
        <w:widowControl/>
        <w:jc w:val="left"/>
        <w:rPr>
          <w:rFonts w:ascii="BIZ UDPゴシック" w:eastAsia="BIZ UDPゴシック" w:hAnsi="BIZ UDPゴシック"/>
          <w:sz w:val="24"/>
          <w:szCs w:val="24"/>
        </w:rPr>
      </w:pPr>
    </w:p>
    <w:p w14:paraId="76DF2827" w14:textId="77777777" w:rsidR="000A7EEA" w:rsidRPr="000A3335" w:rsidRDefault="000A7EEA" w:rsidP="000A7EEA">
      <w:pPr>
        <w:pStyle w:val="a3"/>
        <w:widowControl/>
        <w:numPr>
          <w:ilvl w:val="0"/>
          <w:numId w:val="9"/>
        </w:numPr>
        <w:ind w:leftChars="0"/>
        <w:jc w:val="lef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貸出・返却サービスについて、どのように感じていますか。</w:t>
      </w:r>
    </w:p>
    <w:p w14:paraId="6A146490" w14:textId="77777777" w:rsidR="000A7EEA" w:rsidRPr="000A3335" w:rsidRDefault="000A7EEA" w:rsidP="000A7EEA">
      <w:pPr>
        <w:spacing w:befor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ア.　とても満足　 　イ.　やや満足　 　ウ.　どちらでもない　</w:t>
      </w:r>
    </w:p>
    <w:p w14:paraId="2B62E705" w14:textId="77777777"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エ.　やや不満　 </w:t>
      </w:r>
      <w:r w:rsidRPr="000A3335">
        <w:rPr>
          <w:rFonts w:ascii="BIZ UDPゴシック" w:eastAsia="BIZ UDPゴシック" w:hAnsi="BIZ UDPゴシック"/>
          <w:sz w:val="24"/>
          <w:szCs w:val="24"/>
        </w:rPr>
        <w:t xml:space="preserve"> </w:t>
      </w:r>
      <w:r w:rsidRPr="000A3335">
        <w:rPr>
          <w:rFonts w:ascii="BIZ UDPゴシック" w:eastAsia="BIZ UDPゴシック" w:hAnsi="BIZ UDPゴシック" w:hint="eastAsia"/>
          <w:sz w:val="24"/>
          <w:szCs w:val="24"/>
        </w:rPr>
        <w:t xml:space="preserve">　オ.　とても不満</w:t>
      </w:r>
    </w:p>
    <w:p w14:paraId="0C456437" w14:textId="77777777" w:rsidR="000A7EEA" w:rsidRPr="000A3335" w:rsidRDefault="000A7EEA" w:rsidP="000A7EEA">
      <w:pPr>
        <w:rPr>
          <w:rFonts w:ascii="BIZ UDPゴシック" w:eastAsia="BIZ UDPゴシック" w:hAnsi="BIZ UDPゴシック"/>
          <w:sz w:val="24"/>
          <w:szCs w:val="24"/>
        </w:rPr>
      </w:pPr>
    </w:p>
    <w:p w14:paraId="5D224AB3" w14:textId="77777777" w:rsidR="000A7EEA" w:rsidRPr="000A3335" w:rsidRDefault="000A7EEA" w:rsidP="000A7EEA">
      <w:pPr>
        <w:pStyle w:val="a3"/>
        <w:numPr>
          <w:ilvl w:val="0"/>
          <w:numId w:val="9"/>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センターのサービス内容について、どのように感じていますか。</w:t>
      </w:r>
    </w:p>
    <w:p w14:paraId="0798A220" w14:textId="77777777" w:rsidR="000A7EEA" w:rsidRPr="000A3335" w:rsidRDefault="000A7EEA" w:rsidP="000A7EEA">
      <w:pPr>
        <w:spacing w:befor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ア.　とても満足　 　イ.　やや満足　 　ウ.　どちらでもない　</w:t>
      </w:r>
    </w:p>
    <w:p w14:paraId="05906B16" w14:textId="77777777"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エ.　やや不満　 </w:t>
      </w:r>
      <w:r w:rsidRPr="000A3335">
        <w:rPr>
          <w:rFonts w:ascii="BIZ UDPゴシック" w:eastAsia="BIZ UDPゴシック" w:hAnsi="BIZ UDPゴシック"/>
          <w:sz w:val="24"/>
          <w:szCs w:val="24"/>
        </w:rPr>
        <w:t xml:space="preserve"> </w:t>
      </w:r>
      <w:r w:rsidRPr="000A3335">
        <w:rPr>
          <w:rFonts w:ascii="BIZ UDPゴシック" w:eastAsia="BIZ UDPゴシック" w:hAnsi="BIZ UDPゴシック" w:hint="eastAsia"/>
          <w:sz w:val="24"/>
          <w:szCs w:val="24"/>
        </w:rPr>
        <w:t xml:space="preserve">　オ.　とても不満</w:t>
      </w:r>
    </w:p>
    <w:p w14:paraId="1068ED15" w14:textId="77777777" w:rsidR="000A7EEA" w:rsidRPr="000A3335" w:rsidRDefault="000A7EEA" w:rsidP="000A7EEA">
      <w:pPr>
        <w:rPr>
          <w:rFonts w:ascii="BIZ UDPゴシック" w:eastAsia="BIZ UDPゴシック" w:hAnsi="BIZ UDPゴシック"/>
          <w:sz w:val="24"/>
          <w:szCs w:val="24"/>
        </w:rPr>
      </w:pPr>
    </w:p>
    <w:p w14:paraId="245BFA0D" w14:textId="77777777" w:rsidR="000A7EEA" w:rsidRPr="000A3335" w:rsidRDefault="000A7EEA" w:rsidP="000A7EEA">
      <w:pPr>
        <w:pStyle w:val="a3"/>
        <w:numPr>
          <w:ilvl w:val="0"/>
          <w:numId w:val="9"/>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職員の対応について、どのように感じていますか。</w:t>
      </w:r>
    </w:p>
    <w:p w14:paraId="779479C5" w14:textId="77777777" w:rsidR="000A7EEA" w:rsidRPr="000A3335" w:rsidRDefault="000A7EEA" w:rsidP="000A7EEA">
      <w:pPr>
        <w:spacing w:befor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ア.　とても満足　 　イ.　やや満足　 　ウ.　どちらでもない　</w:t>
      </w:r>
    </w:p>
    <w:p w14:paraId="16106B7C" w14:textId="77777777"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エ.　やや不満　 </w:t>
      </w:r>
      <w:r w:rsidRPr="000A3335">
        <w:rPr>
          <w:rFonts w:ascii="BIZ UDPゴシック" w:eastAsia="BIZ UDPゴシック" w:hAnsi="BIZ UDPゴシック"/>
          <w:sz w:val="24"/>
          <w:szCs w:val="24"/>
        </w:rPr>
        <w:t xml:space="preserve"> </w:t>
      </w:r>
      <w:r w:rsidRPr="000A3335">
        <w:rPr>
          <w:rFonts w:ascii="BIZ UDPゴシック" w:eastAsia="BIZ UDPゴシック" w:hAnsi="BIZ UDPゴシック" w:hint="eastAsia"/>
          <w:sz w:val="24"/>
          <w:szCs w:val="24"/>
        </w:rPr>
        <w:t xml:space="preserve">　オ.　とても不満</w:t>
      </w:r>
    </w:p>
    <w:p w14:paraId="0EF843B3" w14:textId="77777777" w:rsidR="000A7EEA" w:rsidRPr="000A3335" w:rsidRDefault="000A7EEA" w:rsidP="000A7EEA">
      <w:pPr>
        <w:rPr>
          <w:rFonts w:ascii="BIZ UDPゴシック" w:eastAsia="BIZ UDPゴシック" w:hAnsi="BIZ UDPゴシック"/>
          <w:sz w:val="24"/>
          <w:szCs w:val="24"/>
        </w:rPr>
      </w:pPr>
    </w:p>
    <w:p w14:paraId="6549E0B9" w14:textId="77777777" w:rsidR="000A7EEA" w:rsidRPr="000A3335" w:rsidRDefault="000A7EEA" w:rsidP="000A7EEA">
      <w:pPr>
        <w:pStyle w:val="a3"/>
        <w:numPr>
          <w:ilvl w:val="0"/>
          <w:numId w:val="9"/>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センターだよりについて、どのように感じていますか。</w:t>
      </w:r>
    </w:p>
    <w:p w14:paraId="5E3F09F9" w14:textId="77777777" w:rsidR="000A7EEA" w:rsidRPr="000A3335" w:rsidRDefault="000A7EEA" w:rsidP="000A7EEA">
      <w:pPr>
        <w:spacing w:befor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ア.　とても満足　 　イ.　やや満足　 　ウ.　どちらでもない　</w:t>
      </w:r>
    </w:p>
    <w:p w14:paraId="336E7D75" w14:textId="77777777"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エ.　やや不満　 </w:t>
      </w:r>
      <w:r w:rsidRPr="000A3335">
        <w:rPr>
          <w:rFonts w:ascii="BIZ UDPゴシック" w:eastAsia="BIZ UDPゴシック" w:hAnsi="BIZ UDPゴシック"/>
          <w:sz w:val="24"/>
          <w:szCs w:val="24"/>
        </w:rPr>
        <w:t xml:space="preserve"> </w:t>
      </w:r>
      <w:r w:rsidRPr="000A3335">
        <w:rPr>
          <w:rFonts w:ascii="BIZ UDPゴシック" w:eastAsia="BIZ UDPゴシック" w:hAnsi="BIZ UDPゴシック" w:hint="eastAsia"/>
          <w:sz w:val="24"/>
          <w:szCs w:val="24"/>
        </w:rPr>
        <w:t xml:space="preserve">　オ.　とても不満</w:t>
      </w:r>
    </w:p>
    <w:p w14:paraId="30CFCFD7" w14:textId="77777777" w:rsidR="000A7EEA" w:rsidRPr="000A3335" w:rsidRDefault="000A7EEA" w:rsidP="000A7EEA">
      <w:pPr>
        <w:rPr>
          <w:rFonts w:ascii="BIZ UDPゴシック" w:eastAsia="BIZ UDPゴシック" w:hAnsi="BIZ UDPゴシック"/>
          <w:sz w:val="24"/>
          <w:szCs w:val="24"/>
        </w:rPr>
      </w:pPr>
    </w:p>
    <w:p w14:paraId="2F6538E2" w14:textId="77777777" w:rsidR="000A7EEA" w:rsidRPr="000A3335" w:rsidRDefault="000A7EEA" w:rsidP="000A7EEA">
      <w:pPr>
        <w:rPr>
          <w:rFonts w:ascii="BIZ UDPゴシック" w:eastAsia="BIZ UDPゴシック" w:hAnsi="BIZ UDPゴシック"/>
          <w:sz w:val="24"/>
          <w:szCs w:val="24"/>
        </w:rPr>
      </w:pPr>
    </w:p>
    <w:p w14:paraId="2083C07D" w14:textId="77777777" w:rsidR="000A7EEA" w:rsidRPr="000A3335" w:rsidRDefault="000A7EEA" w:rsidP="000A7EEA">
      <w:pPr>
        <w:pStyle w:val="a3"/>
        <w:numPr>
          <w:ilvl w:val="0"/>
          <w:numId w:val="9"/>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lastRenderedPageBreak/>
        <w:t>センターで開催するイベントについて、どのように感じていますか。</w:t>
      </w:r>
    </w:p>
    <w:p w14:paraId="797C33AE" w14:textId="77777777" w:rsidR="000A7EEA" w:rsidRPr="000A3335" w:rsidRDefault="000A7EEA" w:rsidP="000A7EEA">
      <w:pPr>
        <w:spacing w:befor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ア.　とても満足　 　イ.　やや満足　 　ウ.　どちらでもない　</w:t>
      </w:r>
    </w:p>
    <w:p w14:paraId="2CD783DD" w14:textId="77777777"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 xml:space="preserve">エ.　やや不満　 </w:t>
      </w:r>
      <w:r w:rsidRPr="000A3335">
        <w:rPr>
          <w:rFonts w:ascii="BIZ UDPゴシック" w:eastAsia="BIZ UDPゴシック" w:hAnsi="BIZ UDPゴシック"/>
          <w:sz w:val="24"/>
          <w:szCs w:val="24"/>
        </w:rPr>
        <w:t xml:space="preserve"> </w:t>
      </w:r>
      <w:r w:rsidRPr="000A3335">
        <w:rPr>
          <w:rFonts w:ascii="BIZ UDPゴシック" w:eastAsia="BIZ UDPゴシック" w:hAnsi="BIZ UDPゴシック" w:hint="eastAsia"/>
          <w:sz w:val="24"/>
          <w:szCs w:val="24"/>
        </w:rPr>
        <w:t xml:space="preserve">　オ.　とても不満</w:t>
      </w:r>
    </w:p>
    <w:p w14:paraId="62EA6D41" w14:textId="77777777" w:rsidR="000A7EEA" w:rsidRPr="000A3335" w:rsidRDefault="000A7EEA" w:rsidP="000A7EEA">
      <w:pPr>
        <w:rPr>
          <w:rFonts w:ascii="BIZ UDPゴシック" w:eastAsia="BIZ UDPゴシック" w:hAnsi="BIZ UDPゴシック"/>
          <w:sz w:val="24"/>
          <w:szCs w:val="24"/>
        </w:rPr>
      </w:pPr>
    </w:p>
    <w:p w14:paraId="566E4AC0" w14:textId="77777777" w:rsidR="000A7EEA" w:rsidRPr="000A3335" w:rsidRDefault="000A7EEA" w:rsidP="000A7EEA">
      <w:pPr>
        <w:pStyle w:val="a3"/>
        <w:numPr>
          <w:ilvl w:val="0"/>
          <w:numId w:val="9"/>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今後、開催してほしいイベントはありますか。（自由記入）</w:t>
      </w:r>
    </w:p>
    <w:p w14:paraId="6036966B" w14:textId="77777777" w:rsidR="000A7EEA" w:rsidRPr="000A3335" w:rsidRDefault="000A7EEA" w:rsidP="000A7EEA">
      <w:pPr>
        <w:rPr>
          <w:rFonts w:ascii="BIZ UDPゴシック" w:eastAsia="BIZ UDPゴシック" w:hAnsi="BIZ UDPゴシック"/>
          <w:sz w:val="24"/>
          <w:szCs w:val="24"/>
        </w:rPr>
      </w:pPr>
    </w:p>
    <w:p w14:paraId="29356B94" w14:textId="77777777" w:rsidR="000A7EEA" w:rsidRPr="000A3335" w:rsidRDefault="000A7EEA" w:rsidP="000A7EEA">
      <w:pPr>
        <w:rPr>
          <w:rFonts w:ascii="BIZ UDPゴシック" w:eastAsia="BIZ UDPゴシック" w:hAnsi="BIZ UDPゴシック"/>
          <w:sz w:val="24"/>
          <w:szCs w:val="24"/>
        </w:rPr>
      </w:pPr>
    </w:p>
    <w:p w14:paraId="016CC50A" w14:textId="77777777" w:rsidR="000A7EEA" w:rsidRPr="000A3335" w:rsidRDefault="000A7EEA" w:rsidP="000A7EEA">
      <w:pPr>
        <w:rPr>
          <w:rFonts w:ascii="BIZ UDPゴシック" w:eastAsia="BIZ UDPゴシック" w:hAnsi="BIZ UDPゴシック"/>
          <w:sz w:val="24"/>
          <w:szCs w:val="24"/>
        </w:rPr>
      </w:pPr>
    </w:p>
    <w:p w14:paraId="44CFD3EB" w14:textId="77777777" w:rsidR="000A7EEA" w:rsidRPr="000A3335" w:rsidRDefault="000A7EEA" w:rsidP="000A7EEA">
      <w:pPr>
        <w:rPr>
          <w:rFonts w:ascii="BIZ UDPゴシック" w:eastAsia="BIZ UDPゴシック" w:hAnsi="BIZ UDPゴシック"/>
          <w:sz w:val="24"/>
          <w:szCs w:val="24"/>
        </w:rPr>
      </w:pPr>
    </w:p>
    <w:p w14:paraId="7401BC8E" w14:textId="77777777" w:rsidR="000A7EEA" w:rsidRPr="000A3335" w:rsidRDefault="000A7EEA" w:rsidP="000A7EEA">
      <w:pPr>
        <w:rPr>
          <w:rFonts w:ascii="BIZ UDPゴシック" w:eastAsia="BIZ UDPゴシック" w:hAnsi="BIZ UDPゴシック"/>
          <w:sz w:val="24"/>
          <w:szCs w:val="24"/>
        </w:rPr>
      </w:pPr>
    </w:p>
    <w:p w14:paraId="01AB8542" w14:textId="77777777" w:rsidR="000A7EEA" w:rsidRPr="000A3335" w:rsidRDefault="000A7EEA" w:rsidP="000A7EEA">
      <w:pPr>
        <w:rPr>
          <w:rFonts w:ascii="BIZ UDPゴシック" w:eastAsia="BIZ UDPゴシック" w:hAnsi="BIZ UDPゴシック"/>
          <w:sz w:val="24"/>
          <w:szCs w:val="24"/>
        </w:rPr>
      </w:pPr>
    </w:p>
    <w:p w14:paraId="2C23D738" w14:textId="77777777" w:rsidR="000A7EEA" w:rsidRPr="000A3335" w:rsidRDefault="000A7EEA" w:rsidP="000A7EEA">
      <w:pPr>
        <w:rPr>
          <w:rFonts w:ascii="BIZ UDPゴシック" w:eastAsia="BIZ UDPゴシック" w:hAnsi="BIZ UDPゴシック"/>
          <w:sz w:val="24"/>
          <w:szCs w:val="24"/>
        </w:rPr>
      </w:pPr>
    </w:p>
    <w:p w14:paraId="7604598F" w14:textId="77777777" w:rsidR="000A7EEA" w:rsidRPr="000A3335" w:rsidRDefault="000A7EEA" w:rsidP="000A7EEA">
      <w:pPr>
        <w:rPr>
          <w:rFonts w:ascii="BIZ UDPゴシック" w:eastAsia="BIZ UDPゴシック" w:hAnsi="BIZ UDPゴシック"/>
          <w:sz w:val="24"/>
          <w:szCs w:val="24"/>
        </w:rPr>
      </w:pPr>
    </w:p>
    <w:p w14:paraId="1FECA81B" w14:textId="77777777" w:rsidR="000A7EEA" w:rsidRPr="000A3335" w:rsidRDefault="000A7EEA" w:rsidP="000A7EEA">
      <w:pPr>
        <w:rPr>
          <w:rFonts w:ascii="BIZ UDPゴシック" w:eastAsia="BIZ UDPゴシック" w:hAnsi="BIZ UDPゴシック"/>
          <w:sz w:val="24"/>
          <w:szCs w:val="24"/>
        </w:rPr>
      </w:pPr>
    </w:p>
    <w:p w14:paraId="54F9CFAD" w14:textId="77777777" w:rsidR="000A7EEA" w:rsidRPr="000A3335" w:rsidRDefault="000A7EEA" w:rsidP="000A7EEA">
      <w:pPr>
        <w:rPr>
          <w:rFonts w:ascii="BIZ UDPゴシック" w:eastAsia="BIZ UDPゴシック" w:hAnsi="BIZ UDPゴシック"/>
          <w:sz w:val="24"/>
          <w:szCs w:val="24"/>
        </w:rPr>
      </w:pPr>
    </w:p>
    <w:p w14:paraId="0EA0FEB6" w14:textId="77777777" w:rsidR="000A7EEA" w:rsidRPr="000A3335" w:rsidRDefault="000A7EEA" w:rsidP="000A7EEA">
      <w:pPr>
        <w:rPr>
          <w:rFonts w:ascii="BIZ UDPゴシック" w:eastAsia="BIZ UDPゴシック" w:hAnsi="BIZ UDPゴシック"/>
          <w:sz w:val="24"/>
          <w:szCs w:val="24"/>
        </w:rPr>
      </w:pPr>
    </w:p>
    <w:p w14:paraId="51583DF2" w14:textId="0748E695" w:rsidR="000A7EEA" w:rsidRPr="000A3335" w:rsidRDefault="000A7EEA" w:rsidP="000A7EEA">
      <w:pPr>
        <w:pStyle w:val="a3"/>
        <w:numPr>
          <w:ilvl w:val="0"/>
          <w:numId w:val="9"/>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今後、センターにどのようなサービスを期待されますか。</w:t>
      </w:r>
      <w:r w:rsidR="00993D9F" w:rsidRPr="000A3335">
        <w:rPr>
          <w:rFonts w:ascii="BIZ UDPゴシック" w:eastAsia="BIZ UDPゴシック" w:hAnsi="BIZ UDPゴシック" w:hint="eastAsia"/>
          <w:sz w:val="24"/>
          <w:szCs w:val="24"/>
        </w:rPr>
        <w:t>『その他』</w:t>
      </w:r>
      <w:r w:rsidR="00565A82" w:rsidRPr="000A3335">
        <w:rPr>
          <w:rFonts w:ascii="BIZ UDPゴシック" w:eastAsia="BIZ UDPゴシック" w:hAnsi="BIZ UDPゴシック"/>
          <w:sz w:val="24"/>
          <w:szCs w:val="24"/>
        </w:rPr>
        <w:t>にあてはまる場合は、具体的</w:t>
      </w:r>
      <w:r w:rsidR="00565A82" w:rsidRPr="000A3335">
        <w:rPr>
          <w:rFonts w:ascii="BIZ UDPゴシック" w:eastAsia="BIZ UDPゴシック" w:hAnsi="BIZ UDPゴシック" w:hint="eastAsia"/>
          <w:sz w:val="24"/>
          <w:szCs w:val="24"/>
        </w:rPr>
        <w:t>な</w:t>
      </w:r>
      <w:r w:rsidR="00565A82" w:rsidRPr="000A3335">
        <w:rPr>
          <w:rFonts w:ascii="BIZ UDPゴシック" w:eastAsia="BIZ UDPゴシック" w:hAnsi="BIZ UDPゴシック"/>
          <w:sz w:val="24"/>
          <w:szCs w:val="24"/>
        </w:rPr>
        <w:t>内容をご記入下さい</w:t>
      </w:r>
      <w:r w:rsidR="00993D9F" w:rsidRPr="000A3335">
        <w:rPr>
          <w:rFonts w:ascii="BIZ UDPゴシック" w:eastAsia="BIZ UDPゴシック" w:hAnsi="BIZ UDPゴシック" w:hint="eastAsia"/>
          <w:sz w:val="24"/>
          <w:szCs w:val="24"/>
        </w:rPr>
        <w:t>。</w:t>
      </w:r>
      <w:r w:rsidRPr="000A3335">
        <w:rPr>
          <w:rFonts w:ascii="BIZ UDPゴシック" w:eastAsia="BIZ UDPゴシック" w:hAnsi="BIZ UDPゴシック" w:hint="eastAsia"/>
          <w:sz w:val="24"/>
          <w:szCs w:val="24"/>
        </w:rPr>
        <w:t>（複数回答可）</w:t>
      </w:r>
    </w:p>
    <w:p w14:paraId="414D3EBC" w14:textId="77777777" w:rsidR="000A7EEA" w:rsidRPr="000A3335" w:rsidRDefault="000A7EEA" w:rsidP="000A7EEA">
      <w:pPr>
        <w:spacing w:before="24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ア.　図書・雑誌の充実　　 　　　　　　　イ.　イベントの充実</w:t>
      </w:r>
    </w:p>
    <w:p w14:paraId="4B6C999F" w14:textId="77777777"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ウ.　ホームページやSNSの充実　　 エ. レファレンス（調査）機能の充実</w:t>
      </w:r>
    </w:p>
    <w:p w14:paraId="204E551C" w14:textId="77777777"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オ.　便利グッズや福祉サービスなどの情報提供</w:t>
      </w:r>
    </w:p>
    <w:p w14:paraId="7823DFAC" w14:textId="77777777" w:rsidR="000A7EEA" w:rsidRPr="000A3335" w:rsidRDefault="000A7EEA" w:rsidP="000A7EEA">
      <w:pPr>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カ.　その他（　　　　　　　　　　　　　　　　　　　　　）</w:t>
      </w:r>
    </w:p>
    <w:p w14:paraId="1348B4C9" w14:textId="77777777" w:rsidR="000A7EEA" w:rsidRPr="000A3335" w:rsidRDefault="000A7EEA" w:rsidP="000A7EEA">
      <w:pPr>
        <w:rPr>
          <w:rFonts w:ascii="BIZ UDPゴシック" w:eastAsia="BIZ UDPゴシック" w:hAnsi="BIZ UDPゴシック"/>
          <w:sz w:val="24"/>
          <w:szCs w:val="24"/>
        </w:rPr>
      </w:pPr>
    </w:p>
    <w:p w14:paraId="674C3AB0" w14:textId="77777777" w:rsidR="000A7EEA" w:rsidRPr="000A3335" w:rsidRDefault="000A7EEA" w:rsidP="000A7EEA">
      <w:pPr>
        <w:pStyle w:val="a3"/>
        <w:numPr>
          <w:ilvl w:val="0"/>
          <w:numId w:val="9"/>
        </w:numPr>
        <w:ind w:leftChars="0"/>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最後に、当センターに対するご意見ご要望などございましたらお聞かせください。（自由記入）</w:t>
      </w:r>
    </w:p>
    <w:p w14:paraId="72747090" w14:textId="77777777" w:rsidR="000A7EEA" w:rsidRPr="000A3335" w:rsidRDefault="000A7EEA" w:rsidP="000A7EEA">
      <w:pPr>
        <w:rPr>
          <w:rFonts w:ascii="BIZ UDPゴシック" w:eastAsia="BIZ UDPゴシック" w:hAnsi="BIZ UDPゴシック"/>
          <w:sz w:val="24"/>
          <w:szCs w:val="24"/>
        </w:rPr>
      </w:pPr>
    </w:p>
    <w:p w14:paraId="780F4376" w14:textId="77777777" w:rsidR="000A7EEA" w:rsidRPr="000A3335" w:rsidRDefault="000A7EEA" w:rsidP="000A7EEA">
      <w:pPr>
        <w:rPr>
          <w:rFonts w:ascii="BIZ UDPゴシック" w:eastAsia="BIZ UDPゴシック" w:hAnsi="BIZ UDPゴシック"/>
          <w:sz w:val="24"/>
          <w:szCs w:val="24"/>
        </w:rPr>
      </w:pPr>
    </w:p>
    <w:p w14:paraId="7C9C0F82" w14:textId="77777777" w:rsidR="000A7EEA" w:rsidRPr="000A3335" w:rsidRDefault="000A7EEA" w:rsidP="000A7EEA">
      <w:pPr>
        <w:rPr>
          <w:rFonts w:ascii="BIZ UDPゴシック" w:eastAsia="BIZ UDPゴシック" w:hAnsi="BIZ UDPゴシック"/>
          <w:sz w:val="24"/>
          <w:szCs w:val="24"/>
        </w:rPr>
      </w:pPr>
    </w:p>
    <w:p w14:paraId="0A0BE1FF" w14:textId="77777777" w:rsidR="000A7EEA" w:rsidRPr="000A3335" w:rsidRDefault="000A7EEA" w:rsidP="000A7EEA">
      <w:pPr>
        <w:rPr>
          <w:rFonts w:ascii="BIZ UDPゴシック" w:eastAsia="BIZ UDPゴシック" w:hAnsi="BIZ UDPゴシック"/>
          <w:sz w:val="24"/>
          <w:szCs w:val="24"/>
        </w:rPr>
      </w:pPr>
    </w:p>
    <w:p w14:paraId="04E9992E" w14:textId="77777777" w:rsidR="000A7EEA" w:rsidRPr="000A3335" w:rsidRDefault="000A7EEA" w:rsidP="000A7EEA">
      <w:pPr>
        <w:rPr>
          <w:rFonts w:ascii="BIZ UDPゴシック" w:eastAsia="BIZ UDPゴシック" w:hAnsi="BIZ UDPゴシック"/>
          <w:sz w:val="24"/>
          <w:szCs w:val="24"/>
        </w:rPr>
      </w:pPr>
    </w:p>
    <w:p w14:paraId="10A62D44" w14:textId="77777777" w:rsidR="000A7EEA" w:rsidRPr="000A3335" w:rsidRDefault="000A7EEA" w:rsidP="000A7EEA">
      <w:pPr>
        <w:rPr>
          <w:rFonts w:ascii="BIZ UDPゴシック" w:eastAsia="BIZ UDPゴシック" w:hAnsi="BIZ UDPゴシック"/>
          <w:sz w:val="24"/>
          <w:szCs w:val="24"/>
        </w:rPr>
      </w:pPr>
    </w:p>
    <w:p w14:paraId="52233BFB" w14:textId="77777777" w:rsidR="000A7EEA" w:rsidRPr="000A3335" w:rsidRDefault="000A7EEA" w:rsidP="000A7EEA">
      <w:pPr>
        <w:rPr>
          <w:rFonts w:ascii="BIZ UDPゴシック" w:eastAsia="BIZ UDPゴシック" w:hAnsi="BIZ UDPゴシック"/>
          <w:sz w:val="24"/>
          <w:szCs w:val="24"/>
        </w:rPr>
      </w:pPr>
    </w:p>
    <w:p w14:paraId="2CC0E174" w14:textId="77777777" w:rsidR="000A7EEA" w:rsidRPr="000A3335" w:rsidRDefault="000A7EEA" w:rsidP="000A7EEA">
      <w:pPr>
        <w:rPr>
          <w:rFonts w:ascii="BIZ UDPゴシック" w:eastAsia="BIZ UDPゴシック" w:hAnsi="BIZ UDPゴシック"/>
          <w:sz w:val="24"/>
          <w:szCs w:val="24"/>
        </w:rPr>
      </w:pPr>
    </w:p>
    <w:p w14:paraId="1DF060F2" w14:textId="77777777" w:rsidR="003F1918" w:rsidRPr="000A3335" w:rsidRDefault="003F1918" w:rsidP="000A7EEA">
      <w:pPr>
        <w:rPr>
          <w:rFonts w:ascii="BIZ UDPゴシック" w:eastAsia="BIZ UDPゴシック" w:hAnsi="BIZ UDPゴシック"/>
          <w:sz w:val="24"/>
          <w:szCs w:val="24"/>
        </w:rPr>
      </w:pPr>
    </w:p>
    <w:p w14:paraId="7E95EDBD" w14:textId="77777777" w:rsidR="000A7EEA" w:rsidRPr="000A3335" w:rsidRDefault="000A7EEA" w:rsidP="000A7EEA">
      <w:pPr>
        <w:rPr>
          <w:rFonts w:ascii="BIZ UDPゴシック" w:eastAsia="BIZ UDPゴシック" w:hAnsi="BIZ UDPゴシック"/>
          <w:sz w:val="24"/>
          <w:szCs w:val="24"/>
        </w:rPr>
      </w:pPr>
    </w:p>
    <w:p w14:paraId="58CE5A41" w14:textId="77777777" w:rsidR="000A7EEA" w:rsidRPr="000A3335" w:rsidRDefault="000A7EEA" w:rsidP="000A7EEA">
      <w:pPr>
        <w:rPr>
          <w:rFonts w:ascii="BIZ UDPゴシック" w:eastAsia="BIZ UDPゴシック" w:hAnsi="BIZ UDPゴシック"/>
          <w:sz w:val="24"/>
          <w:szCs w:val="24"/>
        </w:rPr>
      </w:pPr>
    </w:p>
    <w:p w14:paraId="7F694D58" w14:textId="77777777" w:rsidR="000A7EEA" w:rsidRPr="000A3335" w:rsidRDefault="000A7EEA" w:rsidP="000A7EEA">
      <w:pPr>
        <w:rPr>
          <w:rFonts w:ascii="BIZ UDPゴシック" w:eastAsia="BIZ UDPゴシック" w:hAnsi="BIZ UDPゴシック"/>
          <w:sz w:val="24"/>
          <w:szCs w:val="24"/>
        </w:rPr>
      </w:pPr>
    </w:p>
    <w:p w14:paraId="3AC05527" w14:textId="77777777" w:rsidR="000A7EEA" w:rsidRPr="000A3335" w:rsidRDefault="000A7EEA" w:rsidP="000A7EEA">
      <w:pPr>
        <w:jc w:val="righ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アンケートは以上です。</w:t>
      </w:r>
    </w:p>
    <w:p w14:paraId="7F8F855E" w14:textId="77777777" w:rsidR="000A7EEA" w:rsidRPr="000A3335" w:rsidRDefault="000A7EEA" w:rsidP="000A7EEA">
      <w:pPr>
        <w:jc w:val="right"/>
        <w:rPr>
          <w:rFonts w:ascii="BIZ UDPゴシック" w:eastAsia="BIZ UDPゴシック" w:hAnsi="BIZ UDPゴシック"/>
          <w:sz w:val="24"/>
          <w:szCs w:val="24"/>
        </w:rPr>
      </w:pPr>
      <w:r w:rsidRPr="000A3335">
        <w:rPr>
          <w:rFonts w:ascii="BIZ UDPゴシック" w:eastAsia="BIZ UDPゴシック" w:hAnsi="BIZ UDPゴシック" w:hint="eastAsia"/>
          <w:sz w:val="24"/>
          <w:szCs w:val="24"/>
        </w:rPr>
        <w:t>ご協力ありがとうございました。</w:t>
      </w:r>
    </w:p>
    <w:sectPr w:rsidR="000A7EEA" w:rsidRPr="000A3335" w:rsidSect="0057789A">
      <w:footerReference w:type="default" r:id="rId8"/>
      <w:pgSz w:w="11906" w:h="16838"/>
      <w:pgMar w:top="1134" w:right="1134" w:bottom="851" w:left="1134" w:header="851"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AC87D" w14:textId="77777777" w:rsidR="00CE548E" w:rsidRDefault="00CE548E" w:rsidP="004E154D">
      <w:r>
        <w:separator/>
      </w:r>
    </w:p>
  </w:endnote>
  <w:endnote w:type="continuationSeparator" w:id="0">
    <w:p w14:paraId="6A1DC6BE" w14:textId="77777777" w:rsidR="00CE548E" w:rsidRDefault="00CE548E" w:rsidP="004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444901"/>
      <w:docPartObj>
        <w:docPartGallery w:val="Page Numbers (Bottom of Page)"/>
        <w:docPartUnique/>
      </w:docPartObj>
    </w:sdtPr>
    <w:sdtEndPr>
      <w:rPr>
        <w:rFonts w:ascii="BIZ UDPゴシック" w:eastAsia="BIZ UDPゴシック" w:hAnsi="BIZ UDPゴシック"/>
        <w:sz w:val="24"/>
        <w:szCs w:val="24"/>
      </w:rPr>
    </w:sdtEndPr>
    <w:sdtContent>
      <w:p w14:paraId="713E188E" w14:textId="2989AAF3" w:rsidR="00922722" w:rsidRPr="00922722" w:rsidRDefault="00922722">
        <w:pPr>
          <w:pStyle w:val="ac"/>
          <w:jc w:val="center"/>
          <w:rPr>
            <w:rFonts w:ascii="BIZ UDPゴシック" w:eastAsia="BIZ UDPゴシック" w:hAnsi="BIZ UDPゴシック"/>
            <w:sz w:val="24"/>
            <w:szCs w:val="24"/>
          </w:rPr>
        </w:pPr>
        <w:r w:rsidRPr="00922722">
          <w:rPr>
            <w:rFonts w:ascii="BIZ UDPゴシック" w:eastAsia="BIZ UDPゴシック" w:hAnsi="BIZ UDPゴシック"/>
            <w:sz w:val="24"/>
            <w:szCs w:val="24"/>
          </w:rPr>
          <w:fldChar w:fldCharType="begin"/>
        </w:r>
        <w:r w:rsidRPr="00922722">
          <w:rPr>
            <w:rFonts w:ascii="BIZ UDPゴシック" w:eastAsia="BIZ UDPゴシック" w:hAnsi="BIZ UDPゴシック"/>
            <w:sz w:val="24"/>
            <w:szCs w:val="24"/>
          </w:rPr>
          <w:instrText>PAGE   \* MERGEFORMAT</w:instrText>
        </w:r>
        <w:r w:rsidRPr="00922722">
          <w:rPr>
            <w:rFonts w:ascii="BIZ UDPゴシック" w:eastAsia="BIZ UDPゴシック" w:hAnsi="BIZ UDPゴシック"/>
            <w:sz w:val="24"/>
            <w:szCs w:val="24"/>
          </w:rPr>
          <w:fldChar w:fldCharType="separate"/>
        </w:r>
        <w:r w:rsidRPr="00922722">
          <w:rPr>
            <w:rFonts w:ascii="BIZ UDPゴシック" w:eastAsia="BIZ UDPゴシック" w:hAnsi="BIZ UDPゴシック"/>
            <w:sz w:val="24"/>
            <w:szCs w:val="24"/>
            <w:lang w:val="ja-JP"/>
          </w:rPr>
          <w:t>2</w:t>
        </w:r>
        <w:r w:rsidRPr="00922722">
          <w:rPr>
            <w:rFonts w:ascii="BIZ UDPゴシック" w:eastAsia="BIZ UDPゴシック" w:hAnsi="BIZ UDPゴシック"/>
            <w:sz w:val="24"/>
            <w:szCs w:val="24"/>
          </w:rPr>
          <w:fldChar w:fldCharType="end"/>
        </w:r>
      </w:p>
    </w:sdtContent>
  </w:sdt>
  <w:p w14:paraId="05149E67" w14:textId="77777777" w:rsidR="009157CC" w:rsidRDefault="009157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06179" w14:textId="77777777" w:rsidR="00CE548E" w:rsidRDefault="00CE548E" w:rsidP="004E154D">
      <w:r>
        <w:separator/>
      </w:r>
    </w:p>
  </w:footnote>
  <w:footnote w:type="continuationSeparator" w:id="0">
    <w:p w14:paraId="2F539870" w14:textId="77777777" w:rsidR="00CE548E" w:rsidRDefault="00CE548E" w:rsidP="004E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4ABF"/>
    <w:multiLevelType w:val="hybridMultilevel"/>
    <w:tmpl w:val="054A6422"/>
    <w:lvl w:ilvl="0" w:tplc="5B58CC1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C026B7"/>
    <w:multiLevelType w:val="hybridMultilevel"/>
    <w:tmpl w:val="D07E0A6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183145"/>
    <w:multiLevelType w:val="hybridMultilevel"/>
    <w:tmpl w:val="C6E610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6A15BB"/>
    <w:multiLevelType w:val="hybridMultilevel"/>
    <w:tmpl w:val="AA2E55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230583"/>
    <w:multiLevelType w:val="hybridMultilevel"/>
    <w:tmpl w:val="B198C15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15:restartNumberingAfterBreak="0">
    <w:nsid w:val="44301D81"/>
    <w:multiLevelType w:val="hybridMultilevel"/>
    <w:tmpl w:val="13840E3C"/>
    <w:lvl w:ilvl="0" w:tplc="FFFFFFF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C614F68"/>
    <w:multiLevelType w:val="hybridMultilevel"/>
    <w:tmpl w:val="2FD8CED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5885195"/>
    <w:multiLevelType w:val="hybridMultilevel"/>
    <w:tmpl w:val="B996207E"/>
    <w:lvl w:ilvl="0" w:tplc="1B34E228">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10" w15:restartNumberingAfterBreak="0">
    <w:nsid w:val="6C7505BE"/>
    <w:multiLevelType w:val="hybridMultilevel"/>
    <w:tmpl w:val="65DC2F04"/>
    <w:lvl w:ilvl="0" w:tplc="0409000F">
      <w:start w:val="1"/>
      <w:numFmt w:val="decimal"/>
      <w:lvlText w:val="%1."/>
      <w:lvlJc w:val="left"/>
      <w:pPr>
        <w:ind w:left="360" w:hanging="360"/>
      </w:pPr>
      <w:rPr>
        <w:rFonts w:hint="default"/>
      </w:rPr>
    </w:lvl>
    <w:lvl w:ilvl="1" w:tplc="04090011">
      <w:start w:val="1"/>
      <w:numFmt w:val="decimalEnclosedCircle"/>
      <w:lvlText w:val="%2"/>
      <w:lvlJc w:val="left"/>
      <w:pPr>
        <w:ind w:left="724"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7022544">
    <w:abstractNumId w:val="7"/>
  </w:num>
  <w:num w:numId="2" w16cid:durableId="1042486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849543">
    <w:abstractNumId w:val="0"/>
  </w:num>
  <w:num w:numId="4" w16cid:durableId="2004581758">
    <w:abstractNumId w:val="9"/>
  </w:num>
  <w:num w:numId="5" w16cid:durableId="61106623">
    <w:abstractNumId w:val="5"/>
  </w:num>
  <w:num w:numId="6" w16cid:durableId="1979990091">
    <w:abstractNumId w:val="2"/>
  </w:num>
  <w:num w:numId="7" w16cid:durableId="1370110299">
    <w:abstractNumId w:val="3"/>
  </w:num>
  <w:num w:numId="8" w16cid:durableId="2142919456">
    <w:abstractNumId w:val="10"/>
  </w:num>
  <w:num w:numId="9" w16cid:durableId="509756731">
    <w:abstractNumId w:val="1"/>
  </w:num>
  <w:num w:numId="10" w16cid:durableId="746612594">
    <w:abstractNumId w:val="4"/>
  </w:num>
  <w:num w:numId="11" w16cid:durableId="996882417">
    <w:abstractNumId w:val="8"/>
  </w:num>
  <w:num w:numId="12" w16cid:durableId="393699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0296B"/>
    <w:rsid w:val="000042F0"/>
    <w:rsid w:val="00006CA2"/>
    <w:rsid w:val="0000773D"/>
    <w:rsid w:val="00020AA1"/>
    <w:rsid w:val="00023F90"/>
    <w:rsid w:val="000248AC"/>
    <w:rsid w:val="00024E2B"/>
    <w:rsid w:val="0003092D"/>
    <w:rsid w:val="00030BC4"/>
    <w:rsid w:val="00030C7B"/>
    <w:rsid w:val="000310FB"/>
    <w:rsid w:val="00031A63"/>
    <w:rsid w:val="0003553F"/>
    <w:rsid w:val="00040F16"/>
    <w:rsid w:val="00043CBB"/>
    <w:rsid w:val="000441A0"/>
    <w:rsid w:val="00045F70"/>
    <w:rsid w:val="00046754"/>
    <w:rsid w:val="000477CB"/>
    <w:rsid w:val="00050D25"/>
    <w:rsid w:val="000511C9"/>
    <w:rsid w:val="000579BE"/>
    <w:rsid w:val="00057CE0"/>
    <w:rsid w:val="00057F59"/>
    <w:rsid w:val="000613D1"/>
    <w:rsid w:val="000617E8"/>
    <w:rsid w:val="00062B6E"/>
    <w:rsid w:val="00063B38"/>
    <w:rsid w:val="0006436F"/>
    <w:rsid w:val="00065C30"/>
    <w:rsid w:val="00065FB3"/>
    <w:rsid w:val="000700F1"/>
    <w:rsid w:val="000705B3"/>
    <w:rsid w:val="000764DC"/>
    <w:rsid w:val="0008003C"/>
    <w:rsid w:val="00080246"/>
    <w:rsid w:val="00083605"/>
    <w:rsid w:val="00083FA9"/>
    <w:rsid w:val="00084767"/>
    <w:rsid w:val="00085A2B"/>
    <w:rsid w:val="00087691"/>
    <w:rsid w:val="00090594"/>
    <w:rsid w:val="00093B06"/>
    <w:rsid w:val="0009416E"/>
    <w:rsid w:val="00097AFF"/>
    <w:rsid w:val="000A3335"/>
    <w:rsid w:val="000A631B"/>
    <w:rsid w:val="000A7ADF"/>
    <w:rsid w:val="000A7E79"/>
    <w:rsid w:val="000A7EEA"/>
    <w:rsid w:val="000B00C8"/>
    <w:rsid w:val="000B179E"/>
    <w:rsid w:val="000B2748"/>
    <w:rsid w:val="000B7245"/>
    <w:rsid w:val="000C10B6"/>
    <w:rsid w:val="000C211B"/>
    <w:rsid w:val="000C3743"/>
    <w:rsid w:val="000C48E3"/>
    <w:rsid w:val="000C7282"/>
    <w:rsid w:val="000C7981"/>
    <w:rsid w:val="000D2509"/>
    <w:rsid w:val="000D5451"/>
    <w:rsid w:val="000E0D9B"/>
    <w:rsid w:val="000E1B52"/>
    <w:rsid w:val="000E74C0"/>
    <w:rsid w:val="000F5FAA"/>
    <w:rsid w:val="000F6077"/>
    <w:rsid w:val="000F607B"/>
    <w:rsid w:val="00105996"/>
    <w:rsid w:val="00105DFF"/>
    <w:rsid w:val="00110838"/>
    <w:rsid w:val="00113ECF"/>
    <w:rsid w:val="001157EF"/>
    <w:rsid w:val="00115C0C"/>
    <w:rsid w:val="0011693F"/>
    <w:rsid w:val="00116BF9"/>
    <w:rsid w:val="001175E0"/>
    <w:rsid w:val="00120AFA"/>
    <w:rsid w:val="00121AD4"/>
    <w:rsid w:val="00132E92"/>
    <w:rsid w:val="0013327B"/>
    <w:rsid w:val="0013374E"/>
    <w:rsid w:val="00134086"/>
    <w:rsid w:val="00134698"/>
    <w:rsid w:val="00136A13"/>
    <w:rsid w:val="001416D4"/>
    <w:rsid w:val="00141A01"/>
    <w:rsid w:val="00141CDB"/>
    <w:rsid w:val="00142165"/>
    <w:rsid w:val="00142C0E"/>
    <w:rsid w:val="001456BF"/>
    <w:rsid w:val="00147F67"/>
    <w:rsid w:val="001575BC"/>
    <w:rsid w:val="0015793C"/>
    <w:rsid w:val="00164CFD"/>
    <w:rsid w:val="001704AB"/>
    <w:rsid w:val="00171DD5"/>
    <w:rsid w:val="001730E2"/>
    <w:rsid w:val="001747C0"/>
    <w:rsid w:val="00174FD7"/>
    <w:rsid w:val="001816D6"/>
    <w:rsid w:val="00181C35"/>
    <w:rsid w:val="00181C3D"/>
    <w:rsid w:val="00182B75"/>
    <w:rsid w:val="00183F8C"/>
    <w:rsid w:val="0018432C"/>
    <w:rsid w:val="001852F2"/>
    <w:rsid w:val="00193B60"/>
    <w:rsid w:val="00194CC6"/>
    <w:rsid w:val="001A0765"/>
    <w:rsid w:val="001A09C9"/>
    <w:rsid w:val="001A18E2"/>
    <w:rsid w:val="001A3F64"/>
    <w:rsid w:val="001A54B4"/>
    <w:rsid w:val="001B41C5"/>
    <w:rsid w:val="001B4644"/>
    <w:rsid w:val="001B5721"/>
    <w:rsid w:val="001B6C35"/>
    <w:rsid w:val="001C3DE0"/>
    <w:rsid w:val="001C475C"/>
    <w:rsid w:val="001D23E6"/>
    <w:rsid w:val="001D74EC"/>
    <w:rsid w:val="001E073E"/>
    <w:rsid w:val="001E0ED0"/>
    <w:rsid w:val="001E38FF"/>
    <w:rsid w:val="001E52C2"/>
    <w:rsid w:val="001E571A"/>
    <w:rsid w:val="001E7D72"/>
    <w:rsid w:val="001F1BA5"/>
    <w:rsid w:val="001F4E36"/>
    <w:rsid w:val="001F7049"/>
    <w:rsid w:val="001F774F"/>
    <w:rsid w:val="001F7A0F"/>
    <w:rsid w:val="00207D39"/>
    <w:rsid w:val="00207DFB"/>
    <w:rsid w:val="00210F8A"/>
    <w:rsid w:val="002116FA"/>
    <w:rsid w:val="00213C1F"/>
    <w:rsid w:val="0021430E"/>
    <w:rsid w:val="00220494"/>
    <w:rsid w:val="002218C9"/>
    <w:rsid w:val="00222169"/>
    <w:rsid w:val="002226D1"/>
    <w:rsid w:val="00224142"/>
    <w:rsid w:val="002248C5"/>
    <w:rsid w:val="00224F5F"/>
    <w:rsid w:val="00225955"/>
    <w:rsid w:val="00225AAE"/>
    <w:rsid w:val="00225DF8"/>
    <w:rsid w:val="00226A7D"/>
    <w:rsid w:val="002304E7"/>
    <w:rsid w:val="00230AAB"/>
    <w:rsid w:val="00230C16"/>
    <w:rsid w:val="00233575"/>
    <w:rsid w:val="00234D3E"/>
    <w:rsid w:val="00240133"/>
    <w:rsid w:val="0024234C"/>
    <w:rsid w:val="00244C68"/>
    <w:rsid w:val="002453B4"/>
    <w:rsid w:val="00245FDE"/>
    <w:rsid w:val="00250199"/>
    <w:rsid w:val="00251F14"/>
    <w:rsid w:val="0025463C"/>
    <w:rsid w:val="00254C9B"/>
    <w:rsid w:val="00260352"/>
    <w:rsid w:val="00263382"/>
    <w:rsid w:val="00264338"/>
    <w:rsid w:val="00264AA1"/>
    <w:rsid w:val="00265768"/>
    <w:rsid w:val="00265B04"/>
    <w:rsid w:val="00266AC5"/>
    <w:rsid w:val="00266D77"/>
    <w:rsid w:val="00267A48"/>
    <w:rsid w:val="0027319C"/>
    <w:rsid w:val="0027496E"/>
    <w:rsid w:val="00280C36"/>
    <w:rsid w:val="0029058A"/>
    <w:rsid w:val="00290E27"/>
    <w:rsid w:val="00293D82"/>
    <w:rsid w:val="00294C89"/>
    <w:rsid w:val="002957B4"/>
    <w:rsid w:val="00296FAD"/>
    <w:rsid w:val="002A05F2"/>
    <w:rsid w:val="002A0DF7"/>
    <w:rsid w:val="002A1F07"/>
    <w:rsid w:val="002A3F2D"/>
    <w:rsid w:val="002A6DFF"/>
    <w:rsid w:val="002A7388"/>
    <w:rsid w:val="002A776E"/>
    <w:rsid w:val="002B1C06"/>
    <w:rsid w:val="002B2186"/>
    <w:rsid w:val="002B28A0"/>
    <w:rsid w:val="002B5F68"/>
    <w:rsid w:val="002C0690"/>
    <w:rsid w:val="002C15D3"/>
    <w:rsid w:val="002C1BAB"/>
    <w:rsid w:val="002C24E7"/>
    <w:rsid w:val="002C424A"/>
    <w:rsid w:val="002C465C"/>
    <w:rsid w:val="002C4C16"/>
    <w:rsid w:val="002C56D8"/>
    <w:rsid w:val="002C63A5"/>
    <w:rsid w:val="002D3B49"/>
    <w:rsid w:val="002D3F54"/>
    <w:rsid w:val="002D50E7"/>
    <w:rsid w:val="002E335E"/>
    <w:rsid w:val="002E58A5"/>
    <w:rsid w:val="002E7B7D"/>
    <w:rsid w:val="002F0245"/>
    <w:rsid w:val="002F0BB0"/>
    <w:rsid w:val="002F1DBF"/>
    <w:rsid w:val="002F5C2D"/>
    <w:rsid w:val="00302150"/>
    <w:rsid w:val="003047F0"/>
    <w:rsid w:val="00305AED"/>
    <w:rsid w:val="003070AC"/>
    <w:rsid w:val="00312736"/>
    <w:rsid w:val="00315118"/>
    <w:rsid w:val="00317586"/>
    <w:rsid w:val="00317F4F"/>
    <w:rsid w:val="003215DD"/>
    <w:rsid w:val="00321E5D"/>
    <w:rsid w:val="003232BC"/>
    <w:rsid w:val="00324344"/>
    <w:rsid w:val="00327760"/>
    <w:rsid w:val="00330D52"/>
    <w:rsid w:val="00330FA2"/>
    <w:rsid w:val="00331F11"/>
    <w:rsid w:val="00332FA7"/>
    <w:rsid w:val="003335B6"/>
    <w:rsid w:val="00340F0D"/>
    <w:rsid w:val="003434EB"/>
    <w:rsid w:val="00343DD7"/>
    <w:rsid w:val="00344511"/>
    <w:rsid w:val="00345084"/>
    <w:rsid w:val="00347360"/>
    <w:rsid w:val="00347C87"/>
    <w:rsid w:val="003502C1"/>
    <w:rsid w:val="003512A0"/>
    <w:rsid w:val="00351ACB"/>
    <w:rsid w:val="00352613"/>
    <w:rsid w:val="00352DB8"/>
    <w:rsid w:val="00353DC8"/>
    <w:rsid w:val="003561DC"/>
    <w:rsid w:val="00356685"/>
    <w:rsid w:val="00357028"/>
    <w:rsid w:val="00361247"/>
    <w:rsid w:val="00363169"/>
    <w:rsid w:val="00365E6C"/>
    <w:rsid w:val="00377F91"/>
    <w:rsid w:val="00382100"/>
    <w:rsid w:val="0038604C"/>
    <w:rsid w:val="0039059F"/>
    <w:rsid w:val="00391FEE"/>
    <w:rsid w:val="00393FE8"/>
    <w:rsid w:val="00395873"/>
    <w:rsid w:val="00396B6D"/>
    <w:rsid w:val="003A09E4"/>
    <w:rsid w:val="003A13CC"/>
    <w:rsid w:val="003A1807"/>
    <w:rsid w:val="003A1AC0"/>
    <w:rsid w:val="003A3E91"/>
    <w:rsid w:val="003A5582"/>
    <w:rsid w:val="003A5613"/>
    <w:rsid w:val="003A60EC"/>
    <w:rsid w:val="003A749D"/>
    <w:rsid w:val="003A7747"/>
    <w:rsid w:val="003A7D4C"/>
    <w:rsid w:val="003B0034"/>
    <w:rsid w:val="003B0A66"/>
    <w:rsid w:val="003B12B1"/>
    <w:rsid w:val="003B4183"/>
    <w:rsid w:val="003B6C36"/>
    <w:rsid w:val="003B77C2"/>
    <w:rsid w:val="003C1E10"/>
    <w:rsid w:val="003C1F1E"/>
    <w:rsid w:val="003C2F9F"/>
    <w:rsid w:val="003C4042"/>
    <w:rsid w:val="003D22D7"/>
    <w:rsid w:val="003D607F"/>
    <w:rsid w:val="003D71F8"/>
    <w:rsid w:val="003E536D"/>
    <w:rsid w:val="003E60A8"/>
    <w:rsid w:val="003E634E"/>
    <w:rsid w:val="003E71EF"/>
    <w:rsid w:val="003F1918"/>
    <w:rsid w:val="003F2AB4"/>
    <w:rsid w:val="003F2F96"/>
    <w:rsid w:val="003F63C8"/>
    <w:rsid w:val="004035CA"/>
    <w:rsid w:val="0040491F"/>
    <w:rsid w:val="00405127"/>
    <w:rsid w:val="004055A9"/>
    <w:rsid w:val="00405D78"/>
    <w:rsid w:val="004065C5"/>
    <w:rsid w:val="00414DC1"/>
    <w:rsid w:val="00415654"/>
    <w:rsid w:val="00420216"/>
    <w:rsid w:val="00421160"/>
    <w:rsid w:val="004237CA"/>
    <w:rsid w:val="004270A4"/>
    <w:rsid w:val="0044253B"/>
    <w:rsid w:val="004428CE"/>
    <w:rsid w:val="00445367"/>
    <w:rsid w:val="004568A0"/>
    <w:rsid w:val="00460E01"/>
    <w:rsid w:val="00461629"/>
    <w:rsid w:val="00466C3F"/>
    <w:rsid w:val="004701E2"/>
    <w:rsid w:val="00483DAC"/>
    <w:rsid w:val="0048486C"/>
    <w:rsid w:val="00490FBE"/>
    <w:rsid w:val="00491D53"/>
    <w:rsid w:val="0049248D"/>
    <w:rsid w:val="00494383"/>
    <w:rsid w:val="0049459E"/>
    <w:rsid w:val="0049617A"/>
    <w:rsid w:val="004968BA"/>
    <w:rsid w:val="004972D7"/>
    <w:rsid w:val="004A2E27"/>
    <w:rsid w:val="004A30D8"/>
    <w:rsid w:val="004A4783"/>
    <w:rsid w:val="004A487E"/>
    <w:rsid w:val="004B3C1A"/>
    <w:rsid w:val="004B5401"/>
    <w:rsid w:val="004B6449"/>
    <w:rsid w:val="004B6D53"/>
    <w:rsid w:val="004C01C5"/>
    <w:rsid w:val="004C3ADB"/>
    <w:rsid w:val="004C6148"/>
    <w:rsid w:val="004C67E9"/>
    <w:rsid w:val="004D20BB"/>
    <w:rsid w:val="004D3632"/>
    <w:rsid w:val="004D4F66"/>
    <w:rsid w:val="004D5EA6"/>
    <w:rsid w:val="004E154D"/>
    <w:rsid w:val="004E43F2"/>
    <w:rsid w:val="004E653D"/>
    <w:rsid w:val="004F0C38"/>
    <w:rsid w:val="004F5A6C"/>
    <w:rsid w:val="004F784F"/>
    <w:rsid w:val="004F7A4C"/>
    <w:rsid w:val="0050033C"/>
    <w:rsid w:val="0050073B"/>
    <w:rsid w:val="00501299"/>
    <w:rsid w:val="0050132A"/>
    <w:rsid w:val="00504D6B"/>
    <w:rsid w:val="005061B8"/>
    <w:rsid w:val="005068B3"/>
    <w:rsid w:val="00507545"/>
    <w:rsid w:val="0051212E"/>
    <w:rsid w:val="00514ECA"/>
    <w:rsid w:val="005159FB"/>
    <w:rsid w:val="00524247"/>
    <w:rsid w:val="00527C1F"/>
    <w:rsid w:val="00530B5C"/>
    <w:rsid w:val="00532040"/>
    <w:rsid w:val="00533950"/>
    <w:rsid w:val="005345FB"/>
    <w:rsid w:val="00535CC3"/>
    <w:rsid w:val="00536376"/>
    <w:rsid w:val="005374D6"/>
    <w:rsid w:val="00540F06"/>
    <w:rsid w:val="0054166D"/>
    <w:rsid w:val="0054315C"/>
    <w:rsid w:val="0054521F"/>
    <w:rsid w:val="0054545A"/>
    <w:rsid w:val="00547C80"/>
    <w:rsid w:val="005501A6"/>
    <w:rsid w:val="00550C95"/>
    <w:rsid w:val="0055241E"/>
    <w:rsid w:val="00552D83"/>
    <w:rsid w:val="005537BC"/>
    <w:rsid w:val="00553BEF"/>
    <w:rsid w:val="00554961"/>
    <w:rsid w:val="00560694"/>
    <w:rsid w:val="00563B14"/>
    <w:rsid w:val="00565622"/>
    <w:rsid w:val="00565A82"/>
    <w:rsid w:val="00565AA0"/>
    <w:rsid w:val="00566178"/>
    <w:rsid w:val="005666D0"/>
    <w:rsid w:val="0056782F"/>
    <w:rsid w:val="0057359C"/>
    <w:rsid w:val="005736DE"/>
    <w:rsid w:val="0057533A"/>
    <w:rsid w:val="0057599F"/>
    <w:rsid w:val="00575B26"/>
    <w:rsid w:val="00576402"/>
    <w:rsid w:val="0057789A"/>
    <w:rsid w:val="00584077"/>
    <w:rsid w:val="00584D47"/>
    <w:rsid w:val="00593A93"/>
    <w:rsid w:val="005943A7"/>
    <w:rsid w:val="00597A0B"/>
    <w:rsid w:val="005A23E7"/>
    <w:rsid w:val="005A4214"/>
    <w:rsid w:val="005A7828"/>
    <w:rsid w:val="005B067A"/>
    <w:rsid w:val="005B40DF"/>
    <w:rsid w:val="005B5758"/>
    <w:rsid w:val="005B58B1"/>
    <w:rsid w:val="005B5C6A"/>
    <w:rsid w:val="005B70D2"/>
    <w:rsid w:val="005C0DEC"/>
    <w:rsid w:val="005C1F1F"/>
    <w:rsid w:val="005C2E02"/>
    <w:rsid w:val="005C3951"/>
    <w:rsid w:val="005C6DD1"/>
    <w:rsid w:val="005D0D70"/>
    <w:rsid w:val="005D25BB"/>
    <w:rsid w:val="005D3C10"/>
    <w:rsid w:val="005E112E"/>
    <w:rsid w:val="005E5C07"/>
    <w:rsid w:val="005E7A6A"/>
    <w:rsid w:val="005F1875"/>
    <w:rsid w:val="005F3E0D"/>
    <w:rsid w:val="005F435A"/>
    <w:rsid w:val="005F7C9C"/>
    <w:rsid w:val="0060099B"/>
    <w:rsid w:val="006017B2"/>
    <w:rsid w:val="00601813"/>
    <w:rsid w:val="006030A2"/>
    <w:rsid w:val="0060457D"/>
    <w:rsid w:val="006057DE"/>
    <w:rsid w:val="00606DF8"/>
    <w:rsid w:val="006104E0"/>
    <w:rsid w:val="00611443"/>
    <w:rsid w:val="006139F3"/>
    <w:rsid w:val="00615488"/>
    <w:rsid w:val="00622241"/>
    <w:rsid w:val="00624831"/>
    <w:rsid w:val="006249A9"/>
    <w:rsid w:val="006272B4"/>
    <w:rsid w:val="00627DB9"/>
    <w:rsid w:val="00630D9B"/>
    <w:rsid w:val="00631A94"/>
    <w:rsid w:val="00633869"/>
    <w:rsid w:val="006341DF"/>
    <w:rsid w:val="00635072"/>
    <w:rsid w:val="006350FC"/>
    <w:rsid w:val="00642505"/>
    <w:rsid w:val="00643D33"/>
    <w:rsid w:val="006442DC"/>
    <w:rsid w:val="00654EF4"/>
    <w:rsid w:val="006562C7"/>
    <w:rsid w:val="00656919"/>
    <w:rsid w:val="00662C75"/>
    <w:rsid w:val="00664D8E"/>
    <w:rsid w:val="006673CA"/>
    <w:rsid w:val="0067526C"/>
    <w:rsid w:val="00676301"/>
    <w:rsid w:val="006818AB"/>
    <w:rsid w:val="00682293"/>
    <w:rsid w:val="00682CE7"/>
    <w:rsid w:val="00683EE1"/>
    <w:rsid w:val="00685E03"/>
    <w:rsid w:val="00686ACD"/>
    <w:rsid w:val="00692AFE"/>
    <w:rsid w:val="00694138"/>
    <w:rsid w:val="006A5992"/>
    <w:rsid w:val="006B2DA9"/>
    <w:rsid w:val="006B3F54"/>
    <w:rsid w:val="006B47FB"/>
    <w:rsid w:val="006B6E8A"/>
    <w:rsid w:val="006B70E3"/>
    <w:rsid w:val="006D0223"/>
    <w:rsid w:val="006D1405"/>
    <w:rsid w:val="006D2A53"/>
    <w:rsid w:val="006D2E62"/>
    <w:rsid w:val="006D541D"/>
    <w:rsid w:val="006D64DC"/>
    <w:rsid w:val="006D695E"/>
    <w:rsid w:val="006D793E"/>
    <w:rsid w:val="006E154A"/>
    <w:rsid w:val="006E32B1"/>
    <w:rsid w:val="006E39BD"/>
    <w:rsid w:val="006E406C"/>
    <w:rsid w:val="006E42EF"/>
    <w:rsid w:val="006E4D6F"/>
    <w:rsid w:val="006F0BA3"/>
    <w:rsid w:val="006F0C45"/>
    <w:rsid w:val="006F0E81"/>
    <w:rsid w:val="006F3B4A"/>
    <w:rsid w:val="006F48A0"/>
    <w:rsid w:val="007050D0"/>
    <w:rsid w:val="00706BE0"/>
    <w:rsid w:val="00707AE0"/>
    <w:rsid w:val="00710068"/>
    <w:rsid w:val="007113D3"/>
    <w:rsid w:val="00711A17"/>
    <w:rsid w:val="007125A3"/>
    <w:rsid w:val="00712C74"/>
    <w:rsid w:val="00712EC6"/>
    <w:rsid w:val="00713C23"/>
    <w:rsid w:val="00714C2E"/>
    <w:rsid w:val="00716292"/>
    <w:rsid w:val="007163B9"/>
    <w:rsid w:val="00716AEE"/>
    <w:rsid w:val="0071762A"/>
    <w:rsid w:val="00721071"/>
    <w:rsid w:val="0072209D"/>
    <w:rsid w:val="00722C01"/>
    <w:rsid w:val="00722F55"/>
    <w:rsid w:val="00723153"/>
    <w:rsid w:val="00723D06"/>
    <w:rsid w:val="0072592A"/>
    <w:rsid w:val="00725B85"/>
    <w:rsid w:val="00730F11"/>
    <w:rsid w:val="0073134E"/>
    <w:rsid w:val="00734D7B"/>
    <w:rsid w:val="00736631"/>
    <w:rsid w:val="007374A1"/>
    <w:rsid w:val="00741B14"/>
    <w:rsid w:val="00742176"/>
    <w:rsid w:val="00743846"/>
    <w:rsid w:val="007454FB"/>
    <w:rsid w:val="0074783F"/>
    <w:rsid w:val="007551F7"/>
    <w:rsid w:val="00755712"/>
    <w:rsid w:val="00756791"/>
    <w:rsid w:val="00763ED8"/>
    <w:rsid w:val="00767ED3"/>
    <w:rsid w:val="00770FD0"/>
    <w:rsid w:val="00771F1F"/>
    <w:rsid w:val="00786DCE"/>
    <w:rsid w:val="0079115D"/>
    <w:rsid w:val="00792909"/>
    <w:rsid w:val="007970D3"/>
    <w:rsid w:val="007A13B8"/>
    <w:rsid w:val="007A2143"/>
    <w:rsid w:val="007A23C3"/>
    <w:rsid w:val="007A342A"/>
    <w:rsid w:val="007A35DE"/>
    <w:rsid w:val="007B0743"/>
    <w:rsid w:val="007B1691"/>
    <w:rsid w:val="007B2779"/>
    <w:rsid w:val="007B3268"/>
    <w:rsid w:val="007B4C53"/>
    <w:rsid w:val="007B7253"/>
    <w:rsid w:val="007C015B"/>
    <w:rsid w:val="007C299C"/>
    <w:rsid w:val="007C4885"/>
    <w:rsid w:val="007C4C2A"/>
    <w:rsid w:val="007C7A54"/>
    <w:rsid w:val="007D07EA"/>
    <w:rsid w:val="007D35CA"/>
    <w:rsid w:val="007D4066"/>
    <w:rsid w:val="007D5B5E"/>
    <w:rsid w:val="007D5BA2"/>
    <w:rsid w:val="007E0805"/>
    <w:rsid w:val="007E2DB6"/>
    <w:rsid w:val="007E3F47"/>
    <w:rsid w:val="007E5A26"/>
    <w:rsid w:val="007F50C7"/>
    <w:rsid w:val="007F59B1"/>
    <w:rsid w:val="007F5DDE"/>
    <w:rsid w:val="007F6582"/>
    <w:rsid w:val="007F70CF"/>
    <w:rsid w:val="007F76B0"/>
    <w:rsid w:val="00800192"/>
    <w:rsid w:val="00802213"/>
    <w:rsid w:val="00802DB5"/>
    <w:rsid w:val="00803548"/>
    <w:rsid w:val="00804C43"/>
    <w:rsid w:val="008075A2"/>
    <w:rsid w:val="00810339"/>
    <w:rsid w:val="00812469"/>
    <w:rsid w:val="0081357F"/>
    <w:rsid w:val="00813F5B"/>
    <w:rsid w:val="008165E7"/>
    <w:rsid w:val="00816F53"/>
    <w:rsid w:val="00820D9A"/>
    <w:rsid w:val="00830998"/>
    <w:rsid w:val="00831AB6"/>
    <w:rsid w:val="0083297D"/>
    <w:rsid w:val="008348A4"/>
    <w:rsid w:val="00836079"/>
    <w:rsid w:val="00842236"/>
    <w:rsid w:val="008425D9"/>
    <w:rsid w:val="0084605A"/>
    <w:rsid w:val="0084635E"/>
    <w:rsid w:val="008506CC"/>
    <w:rsid w:val="00854E40"/>
    <w:rsid w:val="00856EB7"/>
    <w:rsid w:val="00860E93"/>
    <w:rsid w:val="00861262"/>
    <w:rsid w:val="00862BF1"/>
    <w:rsid w:val="00862E9B"/>
    <w:rsid w:val="008642C7"/>
    <w:rsid w:val="00864F15"/>
    <w:rsid w:val="008706E6"/>
    <w:rsid w:val="00872B12"/>
    <w:rsid w:val="008766A6"/>
    <w:rsid w:val="00880E4C"/>
    <w:rsid w:val="00882E55"/>
    <w:rsid w:val="0088691E"/>
    <w:rsid w:val="008921B1"/>
    <w:rsid w:val="0089231F"/>
    <w:rsid w:val="008937DB"/>
    <w:rsid w:val="00895927"/>
    <w:rsid w:val="008B0F36"/>
    <w:rsid w:val="008B130B"/>
    <w:rsid w:val="008B42EA"/>
    <w:rsid w:val="008C279E"/>
    <w:rsid w:val="008C282B"/>
    <w:rsid w:val="008C49A2"/>
    <w:rsid w:val="008C7584"/>
    <w:rsid w:val="008D0393"/>
    <w:rsid w:val="008D1CA2"/>
    <w:rsid w:val="008D4D37"/>
    <w:rsid w:val="008D5D4E"/>
    <w:rsid w:val="008E514B"/>
    <w:rsid w:val="008E6519"/>
    <w:rsid w:val="008E686D"/>
    <w:rsid w:val="008E7B96"/>
    <w:rsid w:val="008F2FFC"/>
    <w:rsid w:val="008F36D2"/>
    <w:rsid w:val="008F4A92"/>
    <w:rsid w:val="008F6AA6"/>
    <w:rsid w:val="008F7C2A"/>
    <w:rsid w:val="0090169E"/>
    <w:rsid w:val="009026B4"/>
    <w:rsid w:val="00910940"/>
    <w:rsid w:val="00910D78"/>
    <w:rsid w:val="00913736"/>
    <w:rsid w:val="009157CC"/>
    <w:rsid w:val="00920B62"/>
    <w:rsid w:val="0092252C"/>
    <w:rsid w:val="00922722"/>
    <w:rsid w:val="0092632A"/>
    <w:rsid w:val="0092649F"/>
    <w:rsid w:val="00927A8A"/>
    <w:rsid w:val="00932148"/>
    <w:rsid w:val="00943765"/>
    <w:rsid w:val="00950987"/>
    <w:rsid w:val="00954A77"/>
    <w:rsid w:val="009563B5"/>
    <w:rsid w:val="00963754"/>
    <w:rsid w:val="00967611"/>
    <w:rsid w:val="009705C4"/>
    <w:rsid w:val="00976A4B"/>
    <w:rsid w:val="00981FB8"/>
    <w:rsid w:val="00984BF0"/>
    <w:rsid w:val="00986398"/>
    <w:rsid w:val="00986B5C"/>
    <w:rsid w:val="00990F7B"/>
    <w:rsid w:val="00991D3F"/>
    <w:rsid w:val="00992418"/>
    <w:rsid w:val="00993D9F"/>
    <w:rsid w:val="00996331"/>
    <w:rsid w:val="00997469"/>
    <w:rsid w:val="0099751D"/>
    <w:rsid w:val="009A00AE"/>
    <w:rsid w:val="009A1122"/>
    <w:rsid w:val="009A1168"/>
    <w:rsid w:val="009A4F13"/>
    <w:rsid w:val="009A6366"/>
    <w:rsid w:val="009A7777"/>
    <w:rsid w:val="009B0C45"/>
    <w:rsid w:val="009B4572"/>
    <w:rsid w:val="009B46CD"/>
    <w:rsid w:val="009B4AC2"/>
    <w:rsid w:val="009B4D97"/>
    <w:rsid w:val="009B571D"/>
    <w:rsid w:val="009B58BC"/>
    <w:rsid w:val="009B6B4E"/>
    <w:rsid w:val="009C0DFA"/>
    <w:rsid w:val="009C6428"/>
    <w:rsid w:val="009C7507"/>
    <w:rsid w:val="009D763D"/>
    <w:rsid w:val="009E4DFC"/>
    <w:rsid w:val="009E6EDD"/>
    <w:rsid w:val="009E7F74"/>
    <w:rsid w:val="009F1759"/>
    <w:rsid w:val="009F23B2"/>
    <w:rsid w:val="009F39F0"/>
    <w:rsid w:val="009F3A9E"/>
    <w:rsid w:val="009F4CD0"/>
    <w:rsid w:val="00A001A4"/>
    <w:rsid w:val="00A0196D"/>
    <w:rsid w:val="00A031F7"/>
    <w:rsid w:val="00A03F0E"/>
    <w:rsid w:val="00A06CC6"/>
    <w:rsid w:val="00A0710F"/>
    <w:rsid w:val="00A07DF2"/>
    <w:rsid w:val="00A1021B"/>
    <w:rsid w:val="00A13822"/>
    <w:rsid w:val="00A13886"/>
    <w:rsid w:val="00A14006"/>
    <w:rsid w:val="00A14464"/>
    <w:rsid w:val="00A1616B"/>
    <w:rsid w:val="00A21147"/>
    <w:rsid w:val="00A21446"/>
    <w:rsid w:val="00A250F7"/>
    <w:rsid w:val="00A2569A"/>
    <w:rsid w:val="00A2629F"/>
    <w:rsid w:val="00A27CF0"/>
    <w:rsid w:val="00A33A68"/>
    <w:rsid w:val="00A33BD6"/>
    <w:rsid w:val="00A34513"/>
    <w:rsid w:val="00A3738E"/>
    <w:rsid w:val="00A406E7"/>
    <w:rsid w:val="00A43B48"/>
    <w:rsid w:val="00A46A3F"/>
    <w:rsid w:val="00A5457E"/>
    <w:rsid w:val="00A54F20"/>
    <w:rsid w:val="00A55814"/>
    <w:rsid w:val="00A57C96"/>
    <w:rsid w:val="00A60809"/>
    <w:rsid w:val="00A635F9"/>
    <w:rsid w:val="00A65CB0"/>
    <w:rsid w:val="00A6617A"/>
    <w:rsid w:val="00A662F4"/>
    <w:rsid w:val="00A66B02"/>
    <w:rsid w:val="00A66B62"/>
    <w:rsid w:val="00A67185"/>
    <w:rsid w:val="00A716EB"/>
    <w:rsid w:val="00A74CD4"/>
    <w:rsid w:val="00A76F90"/>
    <w:rsid w:val="00A8063B"/>
    <w:rsid w:val="00A82F1C"/>
    <w:rsid w:val="00A8370A"/>
    <w:rsid w:val="00A87315"/>
    <w:rsid w:val="00A901B2"/>
    <w:rsid w:val="00A90C56"/>
    <w:rsid w:val="00A91220"/>
    <w:rsid w:val="00A92225"/>
    <w:rsid w:val="00A927B3"/>
    <w:rsid w:val="00A93485"/>
    <w:rsid w:val="00A93664"/>
    <w:rsid w:val="00AA0F7D"/>
    <w:rsid w:val="00AA3473"/>
    <w:rsid w:val="00AA3CF0"/>
    <w:rsid w:val="00AA4AE9"/>
    <w:rsid w:val="00AB0F7B"/>
    <w:rsid w:val="00AB1386"/>
    <w:rsid w:val="00AC0F2D"/>
    <w:rsid w:val="00AC4AAD"/>
    <w:rsid w:val="00AC574D"/>
    <w:rsid w:val="00AC64BF"/>
    <w:rsid w:val="00AC785C"/>
    <w:rsid w:val="00AC7C0B"/>
    <w:rsid w:val="00AD2FFF"/>
    <w:rsid w:val="00AE384C"/>
    <w:rsid w:val="00AE54B1"/>
    <w:rsid w:val="00AE5582"/>
    <w:rsid w:val="00AE7409"/>
    <w:rsid w:val="00AF41A3"/>
    <w:rsid w:val="00AF43DD"/>
    <w:rsid w:val="00AF6A09"/>
    <w:rsid w:val="00B03118"/>
    <w:rsid w:val="00B0450D"/>
    <w:rsid w:val="00B0490E"/>
    <w:rsid w:val="00B057B1"/>
    <w:rsid w:val="00B05E7B"/>
    <w:rsid w:val="00B14021"/>
    <w:rsid w:val="00B1573A"/>
    <w:rsid w:val="00B1718C"/>
    <w:rsid w:val="00B1786A"/>
    <w:rsid w:val="00B178D5"/>
    <w:rsid w:val="00B17A47"/>
    <w:rsid w:val="00B2092D"/>
    <w:rsid w:val="00B20A2F"/>
    <w:rsid w:val="00B22234"/>
    <w:rsid w:val="00B26C6F"/>
    <w:rsid w:val="00B30995"/>
    <w:rsid w:val="00B31918"/>
    <w:rsid w:val="00B3456F"/>
    <w:rsid w:val="00B36515"/>
    <w:rsid w:val="00B37A46"/>
    <w:rsid w:val="00B406AC"/>
    <w:rsid w:val="00B4359E"/>
    <w:rsid w:val="00B450D8"/>
    <w:rsid w:val="00B46124"/>
    <w:rsid w:val="00B47425"/>
    <w:rsid w:val="00B47A4D"/>
    <w:rsid w:val="00B53522"/>
    <w:rsid w:val="00B54E75"/>
    <w:rsid w:val="00B6052E"/>
    <w:rsid w:val="00B6513D"/>
    <w:rsid w:val="00B655F3"/>
    <w:rsid w:val="00B659AE"/>
    <w:rsid w:val="00B66C2E"/>
    <w:rsid w:val="00B74CE6"/>
    <w:rsid w:val="00B76A4E"/>
    <w:rsid w:val="00B77349"/>
    <w:rsid w:val="00B7799E"/>
    <w:rsid w:val="00B815F3"/>
    <w:rsid w:val="00B82923"/>
    <w:rsid w:val="00B83E54"/>
    <w:rsid w:val="00B9014F"/>
    <w:rsid w:val="00B95C35"/>
    <w:rsid w:val="00BA06AD"/>
    <w:rsid w:val="00BA0F53"/>
    <w:rsid w:val="00BA3C4B"/>
    <w:rsid w:val="00BA538B"/>
    <w:rsid w:val="00BA5D85"/>
    <w:rsid w:val="00BA6B54"/>
    <w:rsid w:val="00BA7880"/>
    <w:rsid w:val="00BB24CC"/>
    <w:rsid w:val="00BB35DA"/>
    <w:rsid w:val="00BB60BA"/>
    <w:rsid w:val="00BB7DBC"/>
    <w:rsid w:val="00BC3CCD"/>
    <w:rsid w:val="00BD1DE2"/>
    <w:rsid w:val="00BD4837"/>
    <w:rsid w:val="00BE596A"/>
    <w:rsid w:val="00BE6023"/>
    <w:rsid w:val="00BE6D83"/>
    <w:rsid w:val="00BE7DDE"/>
    <w:rsid w:val="00BF569F"/>
    <w:rsid w:val="00C00901"/>
    <w:rsid w:val="00C01809"/>
    <w:rsid w:val="00C01A1D"/>
    <w:rsid w:val="00C054A4"/>
    <w:rsid w:val="00C0573D"/>
    <w:rsid w:val="00C05CE9"/>
    <w:rsid w:val="00C07B4D"/>
    <w:rsid w:val="00C12D29"/>
    <w:rsid w:val="00C13CF1"/>
    <w:rsid w:val="00C25364"/>
    <w:rsid w:val="00C259F3"/>
    <w:rsid w:val="00C3023E"/>
    <w:rsid w:val="00C3051B"/>
    <w:rsid w:val="00C31D06"/>
    <w:rsid w:val="00C339B5"/>
    <w:rsid w:val="00C33B84"/>
    <w:rsid w:val="00C35DB3"/>
    <w:rsid w:val="00C379A0"/>
    <w:rsid w:val="00C411FD"/>
    <w:rsid w:val="00C41257"/>
    <w:rsid w:val="00C445C6"/>
    <w:rsid w:val="00C453F5"/>
    <w:rsid w:val="00C468CF"/>
    <w:rsid w:val="00C542B3"/>
    <w:rsid w:val="00C5777C"/>
    <w:rsid w:val="00C57FE8"/>
    <w:rsid w:val="00C63908"/>
    <w:rsid w:val="00C6583E"/>
    <w:rsid w:val="00C70178"/>
    <w:rsid w:val="00C719EF"/>
    <w:rsid w:val="00C73D85"/>
    <w:rsid w:val="00C75E98"/>
    <w:rsid w:val="00C81475"/>
    <w:rsid w:val="00C820ED"/>
    <w:rsid w:val="00C82D00"/>
    <w:rsid w:val="00C87150"/>
    <w:rsid w:val="00C949C4"/>
    <w:rsid w:val="00C9547A"/>
    <w:rsid w:val="00CA04D4"/>
    <w:rsid w:val="00CA6688"/>
    <w:rsid w:val="00CB23C0"/>
    <w:rsid w:val="00CB7989"/>
    <w:rsid w:val="00CC5097"/>
    <w:rsid w:val="00CC5B67"/>
    <w:rsid w:val="00CC6150"/>
    <w:rsid w:val="00CC779B"/>
    <w:rsid w:val="00CD36DE"/>
    <w:rsid w:val="00CD3BAB"/>
    <w:rsid w:val="00CD658D"/>
    <w:rsid w:val="00CD7E1E"/>
    <w:rsid w:val="00CE41CF"/>
    <w:rsid w:val="00CE548E"/>
    <w:rsid w:val="00CE72BA"/>
    <w:rsid w:val="00CE7DD2"/>
    <w:rsid w:val="00CF298F"/>
    <w:rsid w:val="00CF31FA"/>
    <w:rsid w:val="00CF3D82"/>
    <w:rsid w:val="00CF3F6B"/>
    <w:rsid w:val="00CF5723"/>
    <w:rsid w:val="00D007A0"/>
    <w:rsid w:val="00D01C9B"/>
    <w:rsid w:val="00D10656"/>
    <w:rsid w:val="00D1117A"/>
    <w:rsid w:val="00D15C67"/>
    <w:rsid w:val="00D208D5"/>
    <w:rsid w:val="00D23CB8"/>
    <w:rsid w:val="00D253DA"/>
    <w:rsid w:val="00D25DA8"/>
    <w:rsid w:val="00D27F6A"/>
    <w:rsid w:val="00D30C9B"/>
    <w:rsid w:val="00D3152F"/>
    <w:rsid w:val="00D324CA"/>
    <w:rsid w:val="00D32A44"/>
    <w:rsid w:val="00D338AD"/>
    <w:rsid w:val="00D33FC7"/>
    <w:rsid w:val="00D35035"/>
    <w:rsid w:val="00D409FC"/>
    <w:rsid w:val="00D41C4F"/>
    <w:rsid w:val="00D43A7B"/>
    <w:rsid w:val="00D45964"/>
    <w:rsid w:val="00D4627B"/>
    <w:rsid w:val="00D463DF"/>
    <w:rsid w:val="00D51ECB"/>
    <w:rsid w:val="00D51F4D"/>
    <w:rsid w:val="00D5227A"/>
    <w:rsid w:val="00D528AA"/>
    <w:rsid w:val="00D548EC"/>
    <w:rsid w:val="00D64156"/>
    <w:rsid w:val="00D65E0E"/>
    <w:rsid w:val="00D65F4C"/>
    <w:rsid w:val="00D74A1D"/>
    <w:rsid w:val="00D75BFF"/>
    <w:rsid w:val="00D829F8"/>
    <w:rsid w:val="00D8518D"/>
    <w:rsid w:val="00D8654A"/>
    <w:rsid w:val="00D9350B"/>
    <w:rsid w:val="00D93563"/>
    <w:rsid w:val="00D93755"/>
    <w:rsid w:val="00D94BCF"/>
    <w:rsid w:val="00D95F8C"/>
    <w:rsid w:val="00DA32F3"/>
    <w:rsid w:val="00DA4FBA"/>
    <w:rsid w:val="00DB60CA"/>
    <w:rsid w:val="00DC4189"/>
    <w:rsid w:val="00DC55A2"/>
    <w:rsid w:val="00DD3D33"/>
    <w:rsid w:val="00DD4BDC"/>
    <w:rsid w:val="00DD5AC3"/>
    <w:rsid w:val="00DD66F6"/>
    <w:rsid w:val="00DD6D25"/>
    <w:rsid w:val="00DD7365"/>
    <w:rsid w:val="00DD7E65"/>
    <w:rsid w:val="00DE0A11"/>
    <w:rsid w:val="00DE2F27"/>
    <w:rsid w:val="00DE5F35"/>
    <w:rsid w:val="00DE70C9"/>
    <w:rsid w:val="00DF1B0B"/>
    <w:rsid w:val="00DF4970"/>
    <w:rsid w:val="00E05766"/>
    <w:rsid w:val="00E0696F"/>
    <w:rsid w:val="00E0784B"/>
    <w:rsid w:val="00E10334"/>
    <w:rsid w:val="00E116F6"/>
    <w:rsid w:val="00E139B6"/>
    <w:rsid w:val="00E142E8"/>
    <w:rsid w:val="00E175CF"/>
    <w:rsid w:val="00E20DC9"/>
    <w:rsid w:val="00E2263A"/>
    <w:rsid w:val="00E23F16"/>
    <w:rsid w:val="00E24BC2"/>
    <w:rsid w:val="00E24C5A"/>
    <w:rsid w:val="00E27DE7"/>
    <w:rsid w:val="00E27EFD"/>
    <w:rsid w:val="00E30E45"/>
    <w:rsid w:val="00E330CE"/>
    <w:rsid w:val="00E35B31"/>
    <w:rsid w:val="00E36BC4"/>
    <w:rsid w:val="00E36E6D"/>
    <w:rsid w:val="00E3755C"/>
    <w:rsid w:val="00E437FA"/>
    <w:rsid w:val="00E44BD5"/>
    <w:rsid w:val="00E569A7"/>
    <w:rsid w:val="00E56F92"/>
    <w:rsid w:val="00E608FE"/>
    <w:rsid w:val="00E60D62"/>
    <w:rsid w:val="00E64A64"/>
    <w:rsid w:val="00E65FE6"/>
    <w:rsid w:val="00E663D1"/>
    <w:rsid w:val="00E6658A"/>
    <w:rsid w:val="00E70560"/>
    <w:rsid w:val="00E72941"/>
    <w:rsid w:val="00E73723"/>
    <w:rsid w:val="00E80091"/>
    <w:rsid w:val="00E80202"/>
    <w:rsid w:val="00E82D64"/>
    <w:rsid w:val="00E92208"/>
    <w:rsid w:val="00E924D6"/>
    <w:rsid w:val="00E9476C"/>
    <w:rsid w:val="00E96565"/>
    <w:rsid w:val="00E967C9"/>
    <w:rsid w:val="00E97977"/>
    <w:rsid w:val="00EA01BF"/>
    <w:rsid w:val="00EA03BF"/>
    <w:rsid w:val="00EA226D"/>
    <w:rsid w:val="00EA3074"/>
    <w:rsid w:val="00EA33BB"/>
    <w:rsid w:val="00EA3B47"/>
    <w:rsid w:val="00EA3F39"/>
    <w:rsid w:val="00EA5F17"/>
    <w:rsid w:val="00EA60E4"/>
    <w:rsid w:val="00EB305B"/>
    <w:rsid w:val="00EB5099"/>
    <w:rsid w:val="00EB6820"/>
    <w:rsid w:val="00EC012C"/>
    <w:rsid w:val="00EC24A8"/>
    <w:rsid w:val="00EC33DD"/>
    <w:rsid w:val="00EC7270"/>
    <w:rsid w:val="00EC7B34"/>
    <w:rsid w:val="00ED08D7"/>
    <w:rsid w:val="00ED13EF"/>
    <w:rsid w:val="00ED5764"/>
    <w:rsid w:val="00ED72C3"/>
    <w:rsid w:val="00EE01D7"/>
    <w:rsid w:val="00EE1235"/>
    <w:rsid w:val="00EE324B"/>
    <w:rsid w:val="00EF018B"/>
    <w:rsid w:val="00EF4FCA"/>
    <w:rsid w:val="00EF5566"/>
    <w:rsid w:val="00F031D8"/>
    <w:rsid w:val="00F0698E"/>
    <w:rsid w:val="00F15DEC"/>
    <w:rsid w:val="00F1648E"/>
    <w:rsid w:val="00F201E3"/>
    <w:rsid w:val="00F27364"/>
    <w:rsid w:val="00F27785"/>
    <w:rsid w:val="00F32D21"/>
    <w:rsid w:val="00F33AAB"/>
    <w:rsid w:val="00F36CBE"/>
    <w:rsid w:val="00F36D15"/>
    <w:rsid w:val="00F40BC2"/>
    <w:rsid w:val="00F415E1"/>
    <w:rsid w:val="00F447A7"/>
    <w:rsid w:val="00F45322"/>
    <w:rsid w:val="00F45FA3"/>
    <w:rsid w:val="00F4696C"/>
    <w:rsid w:val="00F46A19"/>
    <w:rsid w:val="00F46E11"/>
    <w:rsid w:val="00F501FD"/>
    <w:rsid w:val="00F50FA6"/>
    <w:rsid w:val="00F52B8F"/>
    <w:rsid w:val="00F544AB"/>
    <w:rsid w:val="00F565F7"/>
    <w:rsid w:val="00F5792F"/>
    <w:rsid w:val="00F60645"/>
    <w:rsid w:val="00F630AE"/>
    <w:rsid w:val="00F63A5D"/>
    <w:rsid w:val="00F63ACB"/>
    <w:rsid w:val="00F668DD"/>
    <w:rsid w:val="00F66FD0"/>
    <w:rsid w:val="00F7161E"/>
    <w:rsid w:val="00F773ED"/>
    <w:rsid w:val="00F77A35"/>
    <w:rsid w:val="00F800F3"/>
    <w:rsid w:val="00F8114A"/>
    <w:rsid w:val="00F83887"/>
    <w:rsid w:val="00F84ABF"/>
    <w:rsid w:val="00F902D5"/>
    <w:rsid w:val="00F9087C"/>
    <w:rsid w:val="00F926A1"/>
    <w:rsid w:val="00F9458B"/>
    <w:rsid w:val="00F9685E"/>
    <w:rsid w:val="00F97674"/>
    <w:rsid w:val="00FA0885"/>
    <w:rsid w:val="00FA45DD"/>
    <w:rsid w:val="00FA4768"/>
    <w:rsid w:val="00FB1A18"/>
    <w:rsid w:val="00FB1B75"/>
    <w:rsid w:val="00FB336C"/>
    <w:rsid w:val="00FB7CC8"/>
    <w:rsid w:val="00FC0A78"/>
    <w:rsid w:val="00FC157B"/>
    <w:rsid w:val="00FC2884"/>
    <w:rsid w:val="00FC32FE"/>
    <w:rsid w:val="00FC620F"/>
    <w:rsid w:val="00FD1170"/>
    <w:rsid w:val="00FD2D84"/>
    <w:rsid w:val="00FD4505"/>
    <w:rsid w:val="00FD6920"/>
    <w:rsid w:val="00FD7F34"/>
    <w:rsid w:val="00FE2EA8"/>
    <w:rsid w:val="00FE4B50"/>
    <w:rsid w:val="00FE511A"/>
    <w:rsid w:val="00FE52E5"/>
    <w:rsid w:val="00FE5F8E"/>
    <w:rsid w:val="00FF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6B4E"/>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2C42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character" w:customStyle="1" w:styleId="lewnzc">
    <w:name w:val="lewnzc"/>
    <w:basedOn w:val="a0"/>
    <w:rsid w:val="00F40BC2"/>
  </w:style>
  <w:style w:type="character" w:styleId="a9">
    <w:name w:val="Emphasis"/>
    <w:basedOn w:val="a0"/>
    <w:uiPriority w:val="20"/>
    <w:qFormat/>
    <w:rsid w:val="00F40BC2"/>
    <w:rPr>
      <w:i/>
      <w:iCs/>
    </w:rPr>
  </w:style>
  <w:style w:type="character" w:customStyle="1" w:styleId="style1">
    <w:name w:val="style1"/>
    <w:basedOn w:val="a0"/>
    <w:rsid w:val="005D3C10"/>
  </w:style>
  <w:style w:type="paragraph" w:styleId="aa">
    <w:name w:val="header"/>
    <w:basedOn w:val="a"/>
    <w:link w:val="ab"/>
    <w:uiPriority w:val="99"/>
    <w:unhideWhenUsed/>
    <w:rsid w:val="004E154D"/>
    <w:pPr>
      <w:tabs>
        <w:tab w:val="center" w:pos="4252"/>
        <w:tab w:val="right" w:pos="8504"/>
      </w:tabs>
      <w:snapToGrid w:val="0"/>
    </w:pPr>
  </w:style>
  <w:style w:type="character" w:customStyle="1" w:styleId="ab">
    <w:name w:val="ヘッダー (文字)"/>
    <w:basedOn w:val="a0"/>
    <w:link w:val="aa"/>
    <w:uiPriority w:val="99"/>
    <w:rsid w:val="004E154D"/>
  </w:style>
  <w:style w:type="paragraph" w:styleId="ac">
    <w:name w:val="footer"/>
    <w:basedOn w:val="a"/>
    <w:link w:val="ad"/>
    <w:uiPriority w:val="99"/>
    <w:unhideWhenUsed/>
    <w:rsid w:val="004E154D"/>
    <w:pPr>
      <w:tabs>
        <w:tab w:val="center" w:pos="4252"/>
        <w:tab w:val="right" w:pos="8504"/>
      </w:tabs>
      <w:snapToGrid w:val="0"/>
    </w:pPr>
  </w:style>
  <w:style w:type="character" w:customStyle="1" w:styleId="ad">
    <w:name w:val="フッター (文字)"/>
    <w:basedOn w:val="a0"/>
    <w:link w:val="ac"/>
    <w:uiPriority w:val="99"/>
    <w:rsid w:val="004E154D"/>
  </w:style>
  <w:style w:type="character" w:customStyle="1" w:styleId="10">
    <w:name w:val="見出し 1 (文字)"/>
    <w:basedOn w:val="a0"/>
    <w:link w:val="1"/>
    <w:uiPriority w:val="9"/>
    <w:rsid w:val="009B6B4E"/>
    <w:rPr>
      <w:rFonts w:asciiTheme="majorHAnsi" w:eastAsiaTheme="majorEastAsia" w:hAnsiTheme="majorHAnsi" w:cstheme="majorBidi"/>
      <w:sz w:val="24"/>
      <w:szCs w:val="24"/>
    </w:rPr>
  </w:style>
  <w:style w:type="character" w:styleId="ae">
    <w:name w:val="Unresolved Mention"/>
    <w:basedOn w:val="a0"/>
    <w:uiPriority w:val="99"/>
    <w:semiHidden/>
    <w:unhideWhenUsed/>
    <w:rsid w:val="00B47A4D"/>
    <w:rPr>
      <w:color w:val="605E5C"/>
      <w:shd w:val="clear" w:color="auto" w:fill="E1DFDD"/>
    </w:rPr>
  </w:style>
  <w:style w:type="character" w:customStyle="1" w:styleId="30">
    <w:name w:val="見出し 3 (文字)"/>
    <w:basedOn w:val="a0"/>
    <w:link w:val="3"/>
    <w:uiPriority w:val="9"/>
    <w:semiHidden/>
    <w:rsid w:val="002C424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339">
      <w:bodyDiv w:val="1"/>
      <w:marLeft w:val="0"/>
      <w:marRight w:val="0"/>
      <w:marTop w:val="0"/>
      <w:marBottom w:val="0"/>
      <w:divBdr>
        <w:top w:val="none" w:sz="0" w:space="0" w:color="auto"/>
        <w:left w:val="none" w:sz="0" w:space="0" w:color="auto"/>
        <w:bottom w:val="none" w:sz="0" w:space="0" w:color="auto"/>
        <w:right w:val="none" w:sz="0" w:space="0" w:color="auto"/>
      </w:divBdr>
    </w:div>
    <w:div w:id="7682931">
      <w:bodyDiv w:val="1"/>
      <w:marLeft w:val="0"/>
      <w:marRight w:val="0"/>
      <w:marTop w:val="0"/>
      <w:marBottom w:val="0"/>
      <w:divBdr>
        <w:top w:val="none" w:sz="0" w:space="0" w:color="auto"/>
        <w:left w:val="none" w:sz="0" w:space="0" w:color="auto"/>
        <w:bottom w:val="none" w:sz="0" w:space="0" w:color="auto"/>
        <w:right w:val="none" w:sz="0" w:space="0" w:color="auto"/>
      </w:divBdr>
    </w:div>
    <w:div w:id="14380985">
      <w:bodyDiv w:val="1"/>
      <w:marLeft w:val="0"/>
      <w:marRight w:val="0"/>
      <w:marTop w:val="0"/>
      <w:marBottom w:val="0"/>
      <w:divBdr>
        <w:top w:val="none" w:sz="0" w:space="0" w:color="auto"/>
        <w:left w:val="none" w:sz="0" w:space="0" w:color="auto"/>
        <w:bottom w:val="none" w:sz="0" w:space="0" w:color="auto"/>
        <w:right w:val="none" w:sz="0" w:space="0" w:color="auto"/>
      </w:divBdr>
    </w:div>
    <w:div w:id="29495946">
      <w:bodyDiv w:val="1"/>
      <w:marLeft w:val="0"/>
      <w:marRight w:val="0"/>
      <w:marTop w:val="0"/>
      <w:marBottom w:val="0"/>
      <w:divBdr>
        <w:top w:val="none" w:sz="0" w:space="0" w:color="auto"/>
        <w:left w:val="none" w:sz="0" w:space="0" w:color="auto"/>
        <w:bottom w:val="none" w:sz="0" w:space="0" w:color="auto"/>
        <w:right w:val="none" w:sz="0" w:space="0" w:color="auto"/>
      </w:divBdr>
    </w:div>
    <w:div w:id="32191614">
      <w:bodyDiv w:val="1"/>
      <w:marLeft w:val="0"/>
      <w:marRight w:val="0"/>
      <w:marTop w:val="0"/>
      <w:marBottom w:val="0"/>
      <w:divBdr>
        <w:top w:val="none" w:sz="0" w:space="0" w:color="auto"/>
        <w:left w:val="none" w:sz="0" w:space="0" w:color="auto"/>
        <w:bottom w:val="none" w:sz="0" w:space="0" w:color="auto"/>
        <w:right w:val="none" w:sz="0" w:space="0" w:color="auto"/>
      </w:divBdr>
    </w:div>
    <w:div w:id="40129796">
      <w:bodyDiv w:val="1"/>
      <w:marLeft w:val="0"/>
      <w:marRight w:val="0"/>
      <w:marTop w:val="0"/>
      <w:marBottom w:val="0"/>
      <w:divBdr>
        <w:top w:val="none" w:sz="0" w:space="0" w:color="auto"/>
        <w:left w:val="none" w:sz="0" w:space="0" w:color="auto"/>
        <w:bottom w:val="none" w:sz="0" w:space="0" w:color="auto"/>
        <w:right w:val="none" w:sz="0" w:space="0" w:color="auto"/>
      </w:divBdr>
    </w:div>
    <w:div w:id="63258848">
      <w:bodyDiv w:val="1"/>
      <w:marLeft w:val="0"/>
      <w:marRight w:val="0"/>
      <w:marTop w:val="0"/>
      <w:marBottom w:val="0"/>
      <w:divBdr>
        <w:top w:val="none" w:sz="0" w:space="0" w:color="auto"/>
        <w:left w:val="none" w:sz="0" w:space="0" w:color="auto"/>
        <w:bottom w:val="none" w:sz="0" w:space="0" w:color="auto"/>
        <w:right w:val="none" w:sz="0" w:space="0" w:color="auto"/>
      </w:divBdr>
    </w:div>
    <w:div w:id="65303132">
      <w:bodyDiv w:val="1"/>
      <w:marLeft w:val="0"/>
      <w:marRight w:val="0"/>
      <w:marTop w:val="0"/>
      <w:marBottom w:val="0"/>
      <w:divBdr>
        <w:top w:val="none" w:sz="0" w:space="0" w:color="auto"/>
        <w:left w:val="none" w:sz="0" w:space="0" w:color="auto"/>
        <w:bottom w:val="none" w:sz="0" w:space="0" w:color="auto"/>
        <w:right w:val="none" w:sz="0" w:space="0" w:color="auto"/>
      </w:divBdr>
    </w:div>
    <w:div w:id="66154119">
      <w:bodyDiv w:val="1"/>
      <w:marLeft w:val="0"/>
      <w:marRight w:val="0"/>
      <w:marTop w:val="0"/>
      <w:marBottom w:val="0"/>
      <w:divBdr>
        <w:top w:val="none" w:sz="0" w:space="0" w:color="auto"/>
        <w:left w:val="none" w:sz="0" w:space="0" w:color="auto"/>
        <w:bottom w:val="none" w:sz="0" w:space="0" w:color="auto"/>
        <w:right w:val="none" w:sz="0" w:space="0" w:color="auto"/>
      </w:divBdr>
    </w:div>
    <w:div w:id="74281937">
      <w:bodyDiv w:val="1"/>
      <w:marLeft w:val="0"/>
      <w:marRight w:val="0"/>
      <w:marTop w:val="0"/>
      <w:marBottom w:val="0"/>
      <w:divBdr>
        <w:top w:val="none" w:sz="0" w:space="0" w:color="auto"/>
        <w:left w:val="none" w:sz="0" w:space="0" w:color="auto"/>
        <w:bottom w:val="none" w:sz="0" w:space="0" w:color="auto"/>
        <w:right w:val="none" w:sz="0" w:space="0" w:color="auto"/>
      </w:divBdr>
    </w:div>
    <w:div w:id="86736789">
      <w:bodyDiv w:val="1"/>
      <w:marLeft w:val="0"/>
      <w:marRight w:val="0"/>
      <w:marTop w:val="0"/>
      <w:marBottom w:val="0"/>
      <w:divBdr>
        <w:top w:val="none" w:sz="0" w:space="0" w:color="auto"/>
        <w:left w:val="none" w:sz="0" w:space="0" w:color="auto"/>
        <w:bottom w:val="none" w:sz="0" w:space="0" w:color="auto"/>
        <w:right w:val="none" w:sz="0" w:space="0" w:color="auto"/>
      </w:divBdr>
    </w:div>
    <w:div w:id="89085511">
      <w:bodyDiv w:val="1"/>
      <w:marLeft w:val="0"/>
      <w:marRight w:val="0"/>
      <w:marTop w:val="0"/>
      <w:marBottom w:val="0"/>
      <w:divBdr>
        <w:top w:val="none" w:sz="0" w:space="0" w:color="auto"/>
        <w:left w:val="none" w:sz="0" w:space="0" w:color="auto"/>
        <w:bottom w:val="none" w:sz="0" w:space="0" w:color="auto"/>
        <w:right w:val="none" w:sz="0" w:space="0" w:color="auto"/>
      </w:divBdr>
      <w:divsChild>
        <w:div w:id="1365132840">
          <w:marLeft w:val="0"/>
          <w:marRight w:val="0"/>
          <w:marTop w:val="150"/>
          <w:marBottom w:val="150"/>
          <w:divBdr>
            <w:top w:val="none" w:sz="0" w:space="0" w:color="auto"/>
            <w:left w:val="none" w:sz="0" w:space="0" w:color="auto"/>
            <w:bottom w:val="none" w:sz="0" w:space="0" w:color="auto"/>
            <w:right w:val="none" w:sz="0" w:space="0" w:color="auto"/>
          </w:divBdr>
        </w:div>
      </w:divsChild>
    </w:div>
    <w:div w:id="97801002">
      <w:bodyDiv w:val="1"/>
      <w:marLeft w:val="0"/>
      <w:marRight w:val="0"/>
      <w:marTop w:val="0"/>
      <w:marBottom w:val="0"/>
      <w:divBdr>
        <w:top w:val="none" w:sz="0" w:space="0" w:color="auto"/>
        <w:left w:val="none" w:sz="0" w:space="0" w:color="auto"/>
        <w:bottom w:val="none" w:sz="0" w:space="0" w:color="auto"/>
        <w:right w:val="none" w:sz="0" w:space="0" w:color="auto"/>
      </w:divBdr>
    </w:div>
    <w:div w:id="106049223">
      <w:bodyDiv w:val="1"/>
      <w:marLeft w:val="0"/>
      <w:marRight w:val="0"/>
      <w:marTop w:val="0"/>
      <w:marBottom w:val="0"/>
      <w:divBdr>
        <w:top w:val="none" w:sz="0" w:space="0" w:color="auto"/>
        <w:left w:val="none" w:sz="0" w:space="0" w:color="auto"/>
        <w:bottom w:val="none" w:sz="0" w:space="0" w:color="auto"/>
        <w:right w:val="none" w:sz="0" w:space="0" w:color="auto"/>
      </w:divBdr>
    </w:div>
    <w:div w:id="110513921">
      <w:bodyDiv w:val="1"/>
      <w:marLeft w:val="0"/>
      <w:marRight w:val="0"/>
      <w:marTop w:val="0"/>
      <w:marBottom w:val="0"/>
      <w:divBdr>
        <w:top w:val="none" w:sz="0" w:space="0" w:color="auto"/>
        <w:left w:val="none" w:sz="0" w:space="0" w:color="auto"/>
        <w:bottom w:val="none" w:sz="0" w:space="0" w:color="auto"/>
        <w:right w:val="none" w:sz="0" w:space="0" w:color="auto"/>
      </w:divBdr>
    </w:div>
    <w:div w:id="119687015">
      <w:bodyDiv w:val="1"/>
      <w:marLeft w:val="0"/>
      <w:marRight w:val="0"/>
      <w:marTop w:val="0"/>
      <w:marBottom w:val="0"/>
      <w:divBdr>
        <w:top w:val="none" w:sz="0" w:space="0" w:color="auto"/>
        <w:left w:val="none" w:sz="0" w:space="0" w:color="auto"/>
        <w:bottom w:val="none" w:sz="0" w:space="0" w:color="auto"/>
        <w:right w:val="none" w:sz="0" w:space="0" w:color="auto"/>
      </w:divBdr>
    </w:div>
    <w:div w:id="133835124">
      <w:bodyDiv w:val="1"/>
      <w:marLeft w:val="0"/>
      <w:marRight w:val="0"/>
      <w:marTop w:val="0"/>
      <w:marBottom w:val="0"/>
      <w:divBdr>
        <w:top w:val="none" w:sz="0" w:space="0" w:color="auto"/>
        <w:left w:val="none" w:sz="0" w:space="0" w:color="auto"/>
        <w:bottom w:val="none" w:sz="0" w:space="0" w:color="auto"/>
        <w:right w:val="none" w:sz="0" w:space="0" w:color="auto"/>
      </w:divBdr>
    </w:div>
    <w:div w:id="139688145">
      <w:bodyDiv w:val="1"/>
      <w:marLeft w:val="0"/>
      <w:marRight w:val="0"/>
      <w:marTop w:val="0"/>
      <w:marBottom w:val="0"/>
      <w:divBdr>
        <w:top w:val="none" w:sz="0" w:space="0" w:color="auto"/>
        <w:left w:val="none" w:sz="0" w:space="0" w:color="auto"/>
        <w:bottom w:val="none" w:sz="0" w:space="0" w:color="auto"/>
        <w:right w:val="none" w:sz="0" w:space="0" w:color="auto"/>
      </w:divBdr>
    </w:div>
    <w:div w:id="177931896">
      <w:bodyDiv w:val="1"/>
      <w:marLeft w:val="0"/>
      <w:marRight w:val="0"/>
      <w:marTop w:val="0"/>
      <w:marBottom w:val="0"/>
      <w:divBdr>
        <w:top w:val="none" w:sz="0" w:space="0" w:color="auto"/>
        <w:left w:val="none" w:sz="0" w:space="0" w:color="auto"/>
        <w:bottom w:val="none" w:sz="0" w:space="0" w:color="auto"/>
        <w:right w:val="none" w:sz="0" w:space="0" w:color="auto"/>
      </w:divBdr>
    </w:div>
    <w:div w:id="178280625">
      <w:bodyDiv w:val="1"/>
      <w:marLeft w:val="0"/>
      <w:marRight w:val="0"/>
      <w:marTop w:val="0"/>
      <w:marBottom w:val="0"/>
      <w:divBdr>
        <w:top w:val="none" w:sz="0" w:space="0" w:color="auto"/>
        <w:left w:val="none" w:sz="0" w:space="0" w:color="auto"/>
        <w:bottom w:val="none" w:sz="0" w:space="0" w:color="auto"/>
        <w:right w:val="none" w:sz="0" w:space="0" w:color="auto"/>
      </w:divBdr>
    </w:div>
    <w:div w:id="183136864">
      <w:bodyDiv w:val="1"/>
      <w:marLeft w:val="0"/>
      <w:marRight w:val="0"/>
      <w:marTop w:val="0"/>
      <w:marBottom w:val="0"/>
      <w:divBdr>
        <w:top w:val="none" w:sz="0" w:space="0" w:color="auto"/>
        <w:left w:val="none" w:sz="0" w:space="0" w:color="auto"/>
        <w:bottom w:val="none" w:sz="0" w:space="0" w:color="auto"/>
        <w:right w:val="none" w:sz="0" w:space="0" w:color="auto"/>
      </w:divBdr>
    </w:div>
    <w:div w:id="204341690">
      <w:bodyDiv w:val="1"/>
      <w:marLeft w:val="0"/>
      <w:marRight w:val="0"/>
      <w:marTop w:val="0"/>
      <w:marBottom w:val="0"/>
      <w:divBdr>
        <w:top w:val="none" w:sz="0" w:space="0" w:color="auto"/>
        <w:left w:val="none" w:sz="0" w:space="0" w:color="auto"/>
        <w:bottom w:val="none" w:sz="0" w:space="0" w:color="auto"/>
        <w:right w:val="none" w:sz="0" w:space="0" w:color="auto"/>
      </w:divBdr>
    </w:div>
    <w:div w:id="205411321">
      <w:bodyDiv w:val="1"/>
      <w:marLeft w:val="0"/>
      <w:marRight w:val="0"/>
      <w:marTop w:val="0"/>
      <w:marBottom w:val="0"/>
      <w:divBdr>
        <w:top w:val="none" w:sz="0" w:space="0" w:color="auto"/>
        <w:left w:val="none" w:sz="0" w:space="0" w:color="auto"/>
        <w:bottom w:val="none" w:sz="0" w:space="0" w:color="auto"/>
        <w:right w:val="none" w:sz="0" w:space="0" w:color="auto"/>
      </w:divBdr>
    </w:div>
    <w:div w:id="210457036">
      <w:bodyDiv w:val="1"/>
      <w:marLeft w:val="0"/>
      <w:marRight w:val="0"/>
      <w:marTop w:val="0"/>
      <w:marBottom w:val="0"/>
      <w:divBdr>
        <w:top w:val="none" w:sz="0" w:space="0" w:color="auto"/>
        <w:left w:val="none" w:sz="0" w:space="0" w:color="auto"/>
        <w:bottom w:val="none" w:sz="0" w:space="0" w:color="auto"/>
        <w:right w:val="none" w:sz="0" w:space="0" w:color="auto"/>
      </w:divBdr>
    </w:div>
    <w:div w:id="227813566">
      <w:bodyDiv w:val="1"/>
      <w:marLeft w:val="0"/>
      <w:marRight w:val="0"/>
      <w:marTop w:val="0"/>
      <w:marBottom w:val="0"/>
      <w:divBdr>
        <w:top w:val="none" w:sz="0" w:space="0" w:color="auto"/>
        <w:left w:val="none" w:sz="0" w:space="0" w:color="auto"/>
        <w:bottom w:val="none" w:sz="0" w:space="0" w:color="auto"/>
        <w:right w:val="none" w:sz="0" w:space="0" w:color="auto"/>
      </w:divBdr>
    </w:div>
    <w:div w:id="233274468">
      <w:bodyDiv w:val="1"/>
      <w:marLeft w:val="0"/>
      <w:marRight w:val="0"/>
      <w:marTop w:val="0"/>
      <w:marBottom w:val="0"/>
      <w:divBdr>
        <w:top w:val="none" w:sz="0" w:space="0" w:color="auto"/>
        <w:left w:val="none" w:sz="0" w:space="0" w:color="auto"/>
        <w:bottom w:val="none" w:sz="0" w:space="0" w:color="auto"/>
        <w:right w:val="none" w:sz="0" w:space="0" w:color="auto"/>
      </w:divBdr>
      <w:divsChild>
        <w:div w:id="1641768277">
          <w:marLeft w:val="0"/>
          <w:marRight w:val="0"/>
          <w:marTop w:val="150"/>
          <w:marBottom w:val="150"/>
          <w:divBdr>
            <w:top w:val="none" w:sz="0" w:space="0" w:color="auto"/>
            <w:left w:val="none" w:sz="0" w:space="0" w:color="auto"/>
            <w:bottom w:val="none" w:sz="0" w:space="0" w:color="auto"/>
            <w:right w:val="none" w:sz="0" w:space="0" w:color="auto"/>
          </w:divBdr>
        </w:div>
      </w:divsChild>
    </w:div>
    <w:div w:id="293799112">
      <w:bodyDiv w:val="1"/>
      <w:marLeft w:val="0"/>
      <w:marRight w:val="0"/>
      <w:marTop w:val="0"/>
      <w:marBottom w:val="0"/>
      <w:divBdr>
        <w:top w:val="none" w:sz="0" w:space="0" w:color="auto"/>
        <w:left w:val="none" w:sz="0" w:space="0" w:color="auto"/>
        <w:bottom w:val="none" w:sz="0" w:space="0" w:color="auto"/>
        <w:right w:val="none" w:sz="0" w:space="0" w:color="auto"/>
      </w:divBdr>
    </w:div>
    <w:div w:id="307168604">
      <w:bodyDiv w:val="1"/>
      <w:marLeft w:val="0"/>
      <w:marRight w:val="0"/>
      <w:marTop w:val="0"/>
      <w:marBottom w:val="0"/>
      <w:divBdr>
        <w:top w:val="none" w:sz="0" w:space="0" w:color="auto"/>
        <w:left w:val="none" w:sz="0" w:space="0" w:color="auto"/>
        <w:bottom w:val="none" w:sz="0" w:space="0" w:color="auto"/>
        <w:right w:val="none" w:sz="0" w:space="0" w:color="auto"/>
      </w:divBdr>
    </w:div>
    <w:div w:id="343090142">
      <w:bodyDiv w:val="1"/>
      <w:marLeft w:val="0"/>
      <w:marRight w:val="0"/>
      <w:marTop w:val="0"/>
      <w:marBottom w:val="0"/>
      <w:divBdr>
        <w:top w:val="none" w:sz="0" w:space="0" w:color="auto"/>
        <w:left w:val="none" w:sz="0" w:space="0" w:color="auto"/>
        <w:bottom w:val="none" w:sz="0" w:space="0" w:color="auto"/>
        <w:right w:val="none" w:sz="0" w:space="0" w:color="auto"/>
      </w:divBdr>
      <w:divsChild>
        <w:div w:id="856313862">
          <w:marLeft w:val="0"/>
          <w:marRight w:val="0"/>
          <w:marTop w:val="150"/>
          <w:marBottom w:val="150"/>
          <w:divBdr>
            <w:top w:val="none" w:sz="0" w:space="0" w:color="auto"/>
            <w:left w:val="none" w:sz="0" w:space="0" w:color="auto"/>
            <w:bottom w:val="none" w:sz="0" w:space="0" w:color="auto"/>
            <w:right w:val="none" w:sz="0" w:space="0" w:color="auto"/>
          </w:divBdr>
        </w:div>
      </w:divsChild>
    </w:div>
    <w:div w:id="348796378">
      <w:bodyDiv w:val="1"/>
      <w:marLeft w:val="0"/>
      <w:marRight w:val="0"/>
      <w:marTop w:val="0"/>
      <w:marBottom w:val="0"/>
      <w:divBdr>
        <w:top w:val="none" w:sz="0" w:space="0" w:color="auto"/>
        <w:left w:val="none" w:sz="0" w:space="0" w:color="auto"/>
        <w:bottom w:val="none" w:sz="0" w:space="0" w:color="auto"/>
        <w:right w:val="none" w:sz="0" w:space="0" w:color="auto"/>
      </w:divBdr>
    </w:div>
    <w:div w:id="355935135">
      <w:bodyDiv w:val="1"/>
      <w:marLeft w:val="0"/>
      <w:marRight w:val="0"/>
      <w:marTop w:val="0"/>
      <w:marBottom w:val="0"/>
      <w:divBdr>
        <w:top w:val="none" w:sz="0" w:space="0" w:color="auto"/>
        <w:left w:val="none" w:sz="0" w:space="0" w:color="auto"/>
        <w:bottom w:val="none" w:sz="0" w:space="0" w:color="auto"/>
        <w:right w:val="none" w:sz="0" w:space="0" w:color="auto"/>
      </w:divBdr>
    </w:div>
    <w:div w:id="364452939">
      <w:bodyDiv w:val="1"/>
      <w:marLeft w:val="0"/>
      <w:marRight w:val="0"/>
      <w:marTop w:val="0"/>
      <w:marBottom w:val="0"/>
      <w:divBdr>
        <w:top w:val="none" w:sz="0" w:space="0" w:color="auto"/>
        <w:left w:val="none" w:sz="0" w:space="0" w:color="auto"/>
        <w:bottom w:val="none" w:sz="0" w:space="0" w:color="auto"/>
        <w:right w:val="none" w:sz="0" w:space="0" w:color="auto"/>
      </w:divBdr>
    </w:div>
    <w:div w:id="396560707">
      <w:bodyDiv w:val="1"/>
      <w:marLeft w:val="0"/>
      <w:marRight w:val="0"/>
      <w:marTop w:val="0"/>
      <w:marBottom w:val="0"/>
      <w:divBdr>
        <w:top w:val="none" w:sz="0" w:space="0" w:color="auto"/>
        <w:left w:val="none" w:sz="0" w:space="0" w:color="auto"/>
        <w:bottom w:val="none" w:sz="0" w:space="0" w:color="auto"/>
        <w:right w:val="none" w:sz="0" w:space="0" w:color="auto"/>
      </w:divBdr>
    </w:div>
    <w:div w:id="412356898">
      <w:bodyDiv w:val="1"/>
      <w:marLeft w:val="0"/>
      <w:marRight w:val="0"/>
      <w:marTop w:val="0"/>
      <w:marBottom w:val="0"/>
      <w:divBdr>
        <w:top w:val="none" w:sz="0" w:space="0" w:color="auto"/>
        <w:left w:val="none" w:sz="0" w:space="0" w:color="auto"/>
        <w:bottom w:val="none" w:sz="0" w:space="0" w:color="auto"/>
        <w:right w:val="none" w:sz="0" w:space="0" w:color="auto"/>
      </w:divBdr>
    </w:div>
    <w:div w:id="415126955">
      <w:bodyDiv w:val="1"/>
      <w:marLeft w:val="0"/>
      <w:marRight w:val="0"/>
      <w:marTop w:val="0"/>
      <w:marBottom w:val="0"/>
      <w:divBdr>
        <w:top w:val="none" w:sz="0" w:space="0" w:color="auto"/>
        <w:left w:val="none" w:sz="0" w:space="0" w:color="auto"/>
        <w:bottom w:val="none" w:sz="0" w:space="0" w:color="auto"/>
        <w:right w:val="none" w:sz="0" w:space="0" w:color="auto"/>
      </w:divBdr>
    </w:div>
    <w:div w:id="449325610">
      <w:bodyDiv w:val="1"/>
      <w:marLeft w:val="0"/>
      <w:marRight w:val="0"/>
      <w:marTop w:val="0"/>
      <w:marBottom w:val="0"/>
      <w:divBdr>
        <w:top w:val="none" w:sz="0" w:space="0" w:color="auto"/>
        <w:left w:val="none" w:sz="0" w:space="0" w:color="auto"/>
        <w:bottom w:val="none" w:sz="0" w:space="0" w:color="auto"/>
        <w:right w:val="none" w:sz="0" w:space="0" w:color="auto"/>
      </w:divBdr>
    </w:div>
    <w:div w:id="451902685">
      <w:bodyDiv w:val="1"/>
      <w:marLeft w:val="0"/>
      <w:marRight w:val="0"/>
      <w:marTop w:val="0"/>
      <w:marBottom w:val="0"/>
      <w:divBdr>
        <w:top w:val="none" w:sz="0" w:space="0" w:color="auto"/>
        <w:left w:val="none" w:sz="0" w:space="0" w:color="auto"/>
        <w:bottom w:val="none" w:sz="0" w:space="0" w:color="auto"/>
        <w:right w:val="none" w:sz="0" w:space="0" w:color="auto"/>
      </w:divBdr>
    </w:div>
    <w:div w:id="464394778">
      <w:bodyDiv w:val="1"/>
      <w:marLeft w:val="0"/>
      <w:marRight w:val="0"/>
      <w:marTop w:val="0"/>
      <w:marBottom w:val="0"/>
      <w:divBdr>
        <w:top w:val="none" w:sz="0" w:space="0" w:color="auto"/>
        <w:left w:val="none" w:sz="0" w:space="0" w:color="auto"/>
        <w:bottom w:val="none" w:sz="0" w:space="0" w:color="auto"/>
        <w:right w:val="none" w:sz="0" w:space="0" w:color="auto"/>
      </w:divBdr>
    </w:div>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82239165">
      <w:bodyDiv w:val="1"/>
      <w:marLeft w:val="0"/>
      <w:marRight w:val="0"/>
      <w:marTop w:val="0"/>
      <w:marBottom w:val="0"/>
      <w:divBdr>
        <w:top w:val="none" w:sz="0" w:space="0" w:color="auto"/>
        <w:left w:val="none" w:sz="0" w:space="0" w:color="auto"/>
        <w:bottom w:val="none" w:sz="0" w:space="0" w:color="auto"/>
        <w:right w:val="none" w:sz="0" w:space="0" w:color="auto"/>
      </w:divBdr>
    </w:div>
    <w:div w:id="485976816">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499934531">
      <w:bodyDiv w:val="1"/>
      <w:marLeft w:val="0"/>
      <w:marRight w:val="0"/>
      <w:marTop w:val="0"/>
      <w:marBottom w:val="0"/>
      <w:divBdr>
        <w:top w:val="none" w:sz="0" w:space="0" w:color="auto"/>
        <w:left w:val="none" w:sz="0" w:space="0" w:color="auto"/>
        <w:bottom w:val="none" w:sz="0" w:space="0" w:color="auto"/>
        <w:right w:val="none" w:sz="0" w:space="0" w:color="auto"/>
      </w:divBdr>
    </w:div>
    <w:div w:id="525292957">
      <w:bodyDiv w:val="1"/>
      <w:marLeft w:val="0"/>
      <w:marRight w:val="0"/>
      <w:marTop w:val="0"/>
      <w:marBottom w:val="0"/>
      <w:divBdr>
        <w:top w:val="none" w:sz="0" w:space="0" w:color="auto"/>
        <w:left w:val="none" w:sz="0" w:space="0" w:color="auto"/>
        <w:bottom w:val="none" w:sz="0" w:space="0" w:color="auto"/>
        <w:right w:val="none" w:sz="0" w:space="0" w:color="auto"/>
      </w:divBdr>
    </w:div>
    <w:div w:id="535893654">
      <w:bodyDiv w:val="1"/>
      <w:marLeft w:val="0"/>
      <w:marRight w:val="0"/>
      <w:marTop w:val="0"/>
      <w:marBottom w:val="0"/>
      <w:divBdr>
        <w:top w:val="none" w:sz="0" w:space="0" w:color="auto"/>
        <w:left w:val="none" w:sz="0" w:space="0" w:color="auto"/>
        <w:bottom w:val="none" w:sz="0" w:space="0" w:color="auto"/>
        <w:right w:val="none" w:sz="0" w:space="0" w:color="auto"/>
      </w:divBdr>
    </w:div>
    <w:div w:id="579406347">
      <w:bodyDiv w:val="1"/>
      <w:marLeft w:val="0"/>
      <w:marRight w:val="0"/>
      <w:marTop w:val="0"/>
      <w:marBottom w:val="0"/>
      <w:divBdr>
        <w:top w:val="none" w:sz="0" w:space="0" w:color="auto"/>
        <w:left w:val="none" w:sz="0" w:space="0" w:color="auto"/>
        <w:bottom w:val="none" w:sz="0" w:space="0" w:color="auto"/>
        <w:right w:val="none" w:sz="0" w:space="0" w:color="auto"/>
      </w:divBdr>
    </w:div>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584001135">
      <w:bodyDiv w:val="1"/>
      <w:marLeft w:val="0"/>
      <w:marRight w:val="0"/>
      <w:marTop w:val="0"/>
      <w:marBottom w:val="0"/>
      <w:divBdr>
        <w:top w:val="none" w:sz="0" w:space="0" w:color="auto"/>
        <w:left w:val="none" w:sz="0" w:space="0" w:color="auto"/>
        <w:bottom w:val="none" w:sz="0" w:space="0" w:color="auto"/>
        <w:right w:val="none" w:sz="0" w:space="0" w:color="auto"/>
      </w:divBdr>
    </w:div>
    <w:div w:id="585924218">
      <w:bodyDiv w:val="1"/>
      <w:marLeft w:val="0"/>
      <w:marRight w:val="0"/>
      <w:marTop w:val="0"/>
      <w:marBottom w:val="0"/>
      <w:divBdr>
        <w:top w:val="none" w:sz="0" w:space="0" w:color="auto"/>
        <w:left w:val="none" w:sz="0" w:space="0" w:color="auto"/>
        <w:bottom w:val="none" w:sz="0" w:space="0" w:color="auto"/>
        <w:right w:val="none" w:sz="0" w:space="0" w:color="auto"/>
      </w:divBdr>
    </w:div>
    <w:div w:id="610940006">
      <w:bodyDiv w:val="1"/>
      <w:marLeft w:val="0"/>
      <w:marRight w:val="0"/>
      <w:marTop w:val="0"/>
      <w:marBottom w:val="0"/>
      <w:divBdr>
        <w:top w:val="none" w:sz="0" w:space="0" w:color="auto"/>
        <w:left w:val="none" w:sz="0" w:space="0" w:color="auto"/>
        <w:bottom w:val="none" w:sz="0" w:space="0" w:color="auto"/>
        <w:right w:val="none" w:sz="0" w:space="0" w:color="auto"/>
      </w:divBdr>
    </w:div>
    <w:div w:id="626401445">
      <w:bodyDiv w:val="1"/>
      <w:marLeft w:val="0"/>
      <w:marRight w:val="0"/>
      <w:marTop w:val="0"/>
      <w:marBottom w:val="0"/>
      <w:divBdr>
        <w:top w:val="none" w:sz="0" w:space="0" w:color="auto"/>
        <w:left w:val="none" w:sz="0" w:space="0" w:color="auto"/>
        <w:bottom w:val="none" w:sz="0" w:space="0" w:color="auto"/>
        <w:right w:val="none" w:sz="0" w:space="0" w:color="auto"/>
      </w:divBdr>
    </w:div>
    <w:div w:id="644237544">
      <w:bodyDiv w:val="1"/>
      <w:marLeft w:val="0"/>
      <w:marRight w:val="0"/>
      <w:marTop w:val="0"/>
      <w:marBottom w:val="0"/>
      <w:divBdr>
        <w:top w:val="none" w:sz="0" w:space="0" w:color="auto"/>
        <w:left w:val="none" w:sz="0" w:space="0" w:color="auto"/>
        <w:bottom w:val="none" w:sz="0" w:space="0" w:color="auto"/>
        <w:right w:val="none" w:sz="0" w:space="0" w:color="auto"/>
      </w:divBdr>
    </w:div>
    <w:div w:id="645092534">
      <w:bodyDiv w:val="1"/>
      <w:marLeft w:val="0"/>
      <w:marRight w:val="0"/>
      <w:marTop w:val="0"/>
      <w:marBottom w:val="0"/>
      <w:divBdr>
        <w:top w:val="none" w:sz="0" w:space="0" w:color="auto"/>
        <w:left w:val="none" w:sz="0" w:space="0" w:color="auto"/>
        <w:bottom w:val="none" w:sz="0" w:space="0" w:color="auto"/>
        <w:right w:val="none" w:sz="0" w:space="0" w:color="auto"/>
      </w:divBdr>
    </w:div>
    <w:div w:id="649869321">
      <w:bodyDiv w:val="1"/>
      <w:marLeft w:val="0"/>
      <w:marRight w:val="0"/>
      <w:marTop w:val="0"/>
      <w:marBottom w:val="0"/>
      <w:divBdr>
        <w:top w:val="none" w:sz="0" w:space="0" w:color="auto"/>
        <w:left w:val="none" w:sz="0" w:space="0" w:color="auto"/>
        <w:bottom w:val="none" w:sz="0" w:space="0" w:color="auto"/>
        <w:right w:val="none" w:sz="0" w:space="0" w:color="auto"/>
      </w:divBdr>
    </w:div>
    <w:div w:id="669874206">
      <w:bodyDiv w:val="1"/>
      <w:marLeft w:val="0"/>
      <w:marRight w:val="0"/>
      <w:marTop w:val="0"/>
      <w:marBottom w:val="0"/>
      <w:divBdr>
        <w:top w:val="none" w:sz="0" w:space="0" w:color="auto"/>
        <w:left w:val="none" w:sz="0" w:space="0" w:color="auto"/>
        <w:bottom w:val="none" w:sz="0" w:space="0" w:color="auto"/>
        <w:right w:val="none" w:sz="0" w:space="0" w:color="auto"/>
      </w:divBdr>
    </w:div>
    <w:div w:id="686566377">
      <w:bodyDiv w:val="1"/>
      <w:marLeft w:val="0"/>
      <w:marRight w:val="0"/>
      <w:marTop w:val="0"/>
      <w:marBottom w:val="0"/>
      <w:divBdr>
        <w:top w:val="none" w:sz="0" w:space="0" w:color="auto"/>
        <w:left w:val="none" w:sz="0" w:space="0" w:color="auto"/>
        <w:bottom w:val="none" w:sz="0" w:space="0" w:color="auto"/>
        <w:right w:val="none" w:sz="0" w:space="0" w:color="auto"/>
      </w:divBdr>
    </w:div>
    <w:div w:id="704141788">
      <w:bodyDiv w:val="1"/>
      <w:marLeft w:val="0"/>
      <w:marRight w:val="0"/>
      <w:marTop w:val="0"/>
      <w:marBottom w:val="0"/>
      <w:divBdr>
        <w:top w:val="none" w:sz="0" w:space="0" w:color="auto"/>
        <w:left w:val="none" w:sz="0" w:space="0" w:color="auto"/>
        <w:bottom w:val="none" w:sz="0" w:space="0" w:color="auto"/>
        <w:right w:val="none" w:sz="0" w:space="0" w:color="auto"/>
      </w:divBdr>
    </w:div>
    <w:div w:id="710763429">
      <w:bodyDiv w:val="1"/>
      <w:marLeft w:val="0"/>
      <w:marRight w:val="0"/>
      <w:marTop w:val="0"/>
      <w:marBottom w:val="0"/>
      <w:divBdr>
        <w:top w:val="none" w:sz="0" w:space="0" w:color="auto"/>
        <w:left w:val="none" w:sz="0" w:space="0" w:color="auto"/>
        <w:bottom w:val="none" w:sz="0" w:space="0" w:color="auto"/>
        <w:right w:val="none" w:sz="0" w:space="0" w:color="auto"/>
      </w:divBdr>
    </w:div>
    <w:div w:id="725838944">
      <w:bodyDiv w:val="1"/>
      <w:marLeft w:val="0"/>
      <w:marRight w:val="0"/>
      <w:marTop w:val="0"/>
      <w:marBottom w:val="0"/>
      <w:divBdr>
        <w:top w:val="none" w:sz="0" w:space="0" w:color="auto"/>
        <w:left w:val="none" w:sz="0" w:space="0" w:color="auto"/>
        <w:bottom w:val="none" w:sz="0" w:space="0" w:color="auto"/>
        <w:right w:val="none" w:sz="0" w:space="0" w:color="auto"/>
      </w:divBdr>
    </w:div>
    <w:div w:id="727462506">
      <w:bodyDiv w:val="1"/>
      <w:marLeft w:val="0"/>
      <w:marRight w:val="0"/>
      <w:marTop w:val="0"/>
      <w:marBottom w:val="0"/>
      <w:divBdr>
        <w:top w:val="none" w:sz="0" w:space="0" w:color="auto"/>
        <w:left w:val="none" w:sz="0" w:space="0" w:color="auto"/>
        <w:bottom w:val="none" w:sz="0" w:space="0" w:color="auto"/>
        <w:right w:val="none" w:sz="0" w:space="0" w:color="auto"/>
      </w:divBdr>
    </w:div>
    <w:div w:id="727608904">
      <w:bodyDiv w:val="1"/>
      <w:marLeft w:val="0"/>
      <w:marRight w:val="0"/>
      <w:marTop w:val="0"/>
      <w:marBottom w:val="0"/>
      <w:divBdr>
        <w:top w:val="none" w:sz="0" w:space="0" w:color="auto"/>
        <w:left w:val="none" w:sz="0" w:space="0" w:color="auto"/>
        <w:bottom w:val="none" w:sz="0" w:space="0" w:color="auto"/>
        <w:right w:val="none" w:sz="0" w:space="0" w:color="auto"/>
      </w:divBdr>
    </w:div>
    <w:div w:id="739668196">
      <w:bodyDiv w:val="1"/>
      <w:marLeft w:val="0"/>
      <w:marRight w:val="0"/>
      <w:marTop w:val="0"/>
      <w:marBottom w:val="0"/>
      <w:divBdr>
        <w:top w:val="none" w:sz="0" w:space="0" w:color="auto"/>
        <w:left w:val="none" w:sz="0" w:space="0" w:color="auto"/>
        <w:bottom w:val="none" w:sz="0" w:space="0" w:color="auto"/>
        <w:right w:val="none" w:sz="0" w:space="0" w:color="auto"/>
      </w:divBdr>
    </w:div>
    <w:div w:id="758798368">
      <w:bodyDiv w:val="1"/>
      <w:marLeft w:val="0"/>
      <w:marRight w:val="0"/>
      <w:marTop w:val="0"/>
      <w:marBottom w:val="0"/>
      <w:divBdr>
        <w:top w:val="none" w:sz="0" w:space="0" w:color="auto"/>
        <w:left w:val="none" w:sz="0" w:space="0" w:color="auto"/>
        <w:bottom w:val="none" w:sz="0" w:space="0" w:color="auto"/>
        <w:right w:val="none" w:sz="0" w:space="0" w:color="auto"/>
      </w:divBdr>
    </w:div>
    <w:div w:id="782850138">
      <w:bodyDiv w:val="1"/>
      <w:marLeft w:val="0"/>
      <w:marRight w:val="0"/>
      <w:marTop w:val="0"/>
      <w:marBottom w:val="0"/>
      <w:divBdr>
        <w:top w:val="none" w:sz="0" w:space="0" w:color="auto"/>
        <w:left w:val="none" w:sz="0" w:space="0" w:color="auto"/>
        <w:bottom w:val="none" w:sz="0" w:space="0" w:color="auto"/>
        <w:right w:val="none" w:sz="0" w:space="0" w:color="auto"/>
      </w:divBdr>
    </w:div>
    <w:div w:id="800197883">
      <w:bodyDiv w:val="1"/>
      <w:marLeft w:val="0"/>
      <w:marRight w:val="0"/>
      <w:marTop w:val="0"/>
      <w:marBottom w:val="0"/>
      <w:divBdr>
        <w:top w:val="none" w:sz="0" w:space="0" w:color="auto"/>
        <w:left w:val="none" w:sz="0" w:space="0" w:color="auto"/>
        <w:bottom w:val="none" w:sz="0" w:space="0" w:color="auto"/>
        <w:right w:val="none" w:sz="0" w:space="0" w:color="auto"/>
      </w:divBdr>
    </w:div>
    <w:div w:id="810906892">
      <w:bodyDiv w:val="1"/>
      <w:marLeft w:val="0"/>
      <w:marRight w:val="0"/>
      <w:marTop w:val="0"/>
      <w:marBottom w:val="0"/>
      <w:divBdr>
        <w:top w:val="none" w:sz="0" w:space="0" w:color="auto"/>
        <w:left w:val="none" w:sz="0" w:space="0" w:color="auto"/>
        <w:bottom w:val="none" w:sz="0" w:space="0" w:color="auto"/>
        <w:right w:val="none" w:sz="0" w:space="0" w:color="auto"/>
      </w:divBdr>
    </w:div>
    <w:div w:id="811947534">
      <w:bodyDiv w:val="1"/>
      <w:marLeft w:val="0"/>
      <w:marRight w:val="0"/>
      <w:marTop w:val="0"/>
      <w:marBottom w:val="0"/>
      <w:divBdr>
        <w:top w:val="none" w:sz="0" w:space="0" w:color="auto"/>
        <w:left w:val="none" w:sz="0" w:space="0" w:color="auto"/>
        <w:bottom w:val="none" w:sz="0" w:space="0" w:color="auto"/>
        <w:right w:val="none" w:sz="0" w:space="0" w:color="auto"/>
      </w:divBdr>
    </w:div>
    <w:div w:id="812403173">
      <w:bodyDiv w:val="1"/>
      <w:marLeft w:val="0"/>
      <w:marRight w:val="0"/>
      <w:marTop w:val="0"/>
      <w:marBottom w:val="0"/>
      <w:divBdr>
        <w:top w:val="none" w:sz="0" w:space="0" w:color="auto"/>
        <w:left w:val="none" w:sz="0" w:space="0" w:color="auto"/>
        <w:bottom w:val="none" w:sz="0" w:space="0" w:color="auto"/>
        <w:right w:val="none" w:sz="0" w:space="0" w:color="auto"/>
      </w:divBdr>
    </w:div>
    <w:div w:id="822434872">
      <w:bodyDiv w:val="1"/>
      <w:marLeft w:val="0"/>
      <w:marRight w:val="0"/>
      <w:marTop w:val="0"/>
      <w:marBottom w:val="0"/>
      <w:divBdr>
        <w:top w:val="none" w:sz="0" w:space="0" w:color="auto"/>
        <w:left w:val="none" w:sz="0" w:space="0" w:color="auto"/>
        <w:bottom w:val="none" w:sz="0" w:space="0" w:color="auto"/>
        <w:right w:val="none" w:sz="0" w:space="0" w:color="auto"/>
      </w:divBdr>
    </w:div>
    <w:div w:id="823470972">
      <w:bodyDiv w:val="1"/>
      <w:marLeft w:val="0"/>
      <w:marRight w:val="0"/>
      <w:marTop w:val="0"/>
      <w:marBottom w:val="0"/>
      <w:divBdr>
        <w:top w:val="none" w:sz="0" w:space="0" w:color="auto"/>
        <w:left w:val="none" w:sz="0" w:space="0" w:color="auto"/>
        <w:bottom w:val="none" w:sz="0" w:space="0" w:color="auto"/>
        <w:right w:val="none" w:sz="0" w:space="0" w:color="auto"/>
      </w:divBdr>
    </w:div>
    <w:div w:id="828251368">
      <w:bodyDiv w:val="1"/>
      <w:marLeft w:val="0"/>
      <w:marRight w:val="0"/>
      <w:marTop w:val="0"/>
      <w:marBottom w:val="0"/>
      <w:divBdr>
        <w:top w:val="none" w:sz="0" w:space="0" w:color="auto"/>
        <w:left w:val="none" w:sz="0" w:space="0" w:color="auto"/>
        <w:bottom w:val="none" w:sz="0" w:space="0" w:color="auto"/>
        <w:right w:val="none" w:sz="0" w:space="0" w:color="auto"/>
      </w:divBdr>
    </w:div>
    <w:div w:id="845753175">
      <w:bodyDiv w:val="1"/>
      <w:marLeft w:val="0"/>
      <w:marRight w:val="0"/>
      <w:marTop w:val="0"/>
      <w:marBottom w:val="0"/>
      <w:divBdr>
        <w:top w:val="none" w:sz="0" w:space="0" w:color="auto"/>
        <w:left w:val="none" w:sz="0" w:space="0" w:color="auto"/>
        <w:bottom w:val="none" w:sz="0" w:space="0" w:color="auto"/>
        <w:right w:val="none" w:sz="0" w:space="0" w:color="auto"/>
      </w:divBdr>
    </w:div>
    <w:div w:id="859004403">
      <w:bodyDiv w:val="1"/>
      <w:marLeft w:val="0"/>
      <w:marRight w:val="0"/>
      <w:marTop w:val="0"/>
      <w:marBottom w:val="0"/>
      <w:divBdr>
        <w:top w:val="none" w:sz="0" w:space="0" w:color="auto"/>
        <w:left w:val="none" w:sz="0" w:space="0" w:color="auto"/>
        <w:bottom w:val="none" w:sz="0" w:space="0" w:color="auto"/>
        <w:right w:val="none" w:sz="0" w:space="0" w:color="auto"/>
      </w:divBdr>
    </w:div>
    <w:div w:id="876350736">
      <w:bodyDiv w:val="1"/>
      <w:marLeft w:val="0"/>
      <w:marRight w:val="0"/>
      <w:marTop w:val="0"/>
      <w:marBottom w:val="0"/>
      <w:divBdr>
        <w:top w:val="none" w:sz="0" w:space="0" w:color="auto"/>
        <w:left w:val="none" w:sz="0" w:space="0" w:color="auto"/>
        <w:bottom w:val="none" w:sz="0" w:space="0" w:color="auto"/>
        <w:right w:val="none" w:sz="0" w:space="0" w:color="auto"/>
      </w:divBdr>
    </w:div>
    <w:div w:id="882255682">
      <w:bodyDiv w:val="1"/>
      <w:marLeft w:val="0"/>
      <w:marRight w:val="0"/>
      <w:marTop w:val="0"/>
      <w:marBottom w:val="0"/>
      <w:divBdr>
        <w:top w:val="none" w:sz="0" w:space="0" w:color="auto"/>
        <w:left w:val="none" w:sz="0" w:space="0" w:color="auto"/>
        <w:bottom w:val="none" w:sz="0" w:space="0" w:color="auto"/>
        <w:right w:val="none" w:sz="0" w:space="0" w:color="auto"/>
      </w:divBdr>
    </w:div>
    <w:div w:id="883559583">
      <w:bodyDiv w:val="1"/>
      <w:marLeft w:val="0"/>
      <w:marRight w:val="0"/>
      <w:marTop w:val="0"/>
      <w:marBottom w:val="0"/>
      <w:divBdr>
        <w:top w:val="none" w:sz="0" w:space="0" w:color="auto"/>
        <w:left w:val="none" w:sz="0" w:space="0" w:color="auto"/>
        <w:bottom w:val="none" w:sz="0" w:space="0" w:color="auto"/>
        <w:right w:val="none" w:sz="0" w:space="0" w:color="auto"/>
      </w:divBdr>
    </w:div>
    <w:div w:id="890270642">
      <w:bodyDiv w:val="1"/>
      <w:marLeft w:val="0"/>
      <w:marRight w:val="0"/>
      <w:marTop w:val="0"/>
      <w:marBottom w:val="0"/>
      <w:divBdr>
        <w:top w:val="none" w:sz="0" w:space="0" w:color="auto"/>
        <w:left w:val="none" w:sz="0" w:space="0" w:color="auto"/>
        <w:bottom w:val="none" w:sz="0" w:space="0" w:color="auto"/>
        <w:right w:val="none" w:sz="0" w:space="0" w:color="auto"/>
      </w:divBdr>
      <w:divsChild>
        <w:div w:id="618529850">
          <w:marLeft w:val="0"/>
          <w:marRight w:val="0"/>
          <w:marTop w:val="150"/>
          <w:marBottom w:val="150"/>
          <w:divBdr>
            <w:top w:val="none" w:sz="0" w:space="0" w:color="auto"/>
            <w:left w:val="none" w:sz="0" w:space="0" w:color="auto"/>
            <w:bottom w:val="none" w:sz="0" w:space="0" w:color="auto"/>
            <w:right w:val="none" w:sz="0" w:space="0" w:color="auto"/>
          </w:divBdr>
        </w:div>
      </w:divsChild>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906844942">
      <w:bodyDiv w:val="1"/>
      <w:marLeft w:val="0"/>
      <w:marRight w:val="0"/>
      <w:marTop w:val="0"/>
      <w:marBottom w:val="0"/>
      <w:divBdr>
        <w:top w:val="none" w:sz="0" w:space="0" w:color="auto"/>
        <w:left w:val="none" w:sz="0" w:space="0" w:color="auto"/>
        <w:bottom w:val="none" w:sz="0" w:space="0" w:color="auto"/>
        <w:right w:val="none" w:sz="0" w:space="0" w:color="auto"/>
      </w:divBdr>
    </w:div>
    <w:div w:id="915867946">
      <w:bodyDiv w:val="1"/>
      <w:marLeft w:val="0"/>
      <w:marRight w:val="0"/>
      <w:marTop w:val="0"/>
      <w:marBottom w:val="0"/>
      <w:divBdr>
        <w:top w:val="none" w:sz="0" w:space="0" w:color="auto"/>
        <w:left w:val="none" w:sz="0" w:space="0" w:color="auto"/>
        <w:bottom w:val="none" w:sz="0" w:space="0" w:color="auto"/>
        <w:right w:val="none" w:sz="0" w:space="0" w:color="auto"/>
      </w:divBdr>
    </w:div>
    <w:div w:id="918715219">
      <w:bodyDiv w:val="1"/>
      <w:marLeft w:val="0"/>
      <w:marRight w:val="0"/>
      <w:marTop w:val="0"/>
      <w:marBottom w:val="0"/>
      <w:divBdr>
        <w:top w:val="none" w:sz="0" w:space="0" w:color="auto"/>
        <w:left w:val="none" w:sz="0" w:space="0" w:color="auto"/>
        <w:bottom w:val="none" w:sz="0" w:space="0" w:color="auto"/>
        <w:right w:val="none" w:sz="0" w:space="0" w:color="auto"/>
      </w:divBdr>
    </w:div>
    <w:div w:id="936139400">
      <w:bodyDiv w:val="1"/>
      <w:marLeft w:val="0"/>
      <w:marRight w:val="0"/>
      <w:marTop w:val="0"/>
      <w:marBottom w:val="0"/>
      <w:divBdr>
        <w:top w:val="none" w:sz="0" w:space="0" w:color="auto"/>
        <w:left w:val="none" w:sz="0" w:space="0" w:color="auto"/>
        <w:bottom w:val="none" w:sz="0" w:space="0" w:color="auto"/>
        <w:right w:val="none" w:sz="0" w:space="0" w:color="auto"/>
      </w:divBdr>
    </w:div>
    <w:div w:id="941649479">
      <w:bodyDiv w:val="1"/>
      <w:marLeft w:val="0"/>
      <w:marRight w:val="0"/>
      <w:marTop w:val="0"/>
      <w:marBottom w:val="0"/>
      <w:divBdr>
        <w:top w:val="none" w:sz="0" w:space="0" w:color="auto"/>
        <w:left w:val="none" w:sz="0" w:space="0" w:color="auto"/>
        <w:bottom w:val="none" w:sz="0" w:space="0" w:color="auto"/>
        <w:right w:val="none" w:sz="0" w:space="0" w:color="auto"/>
      </w:divBdr>
    </w:div>
    <w:div w:id="942418954">
      <w:bodyDiv w:val="1"/>
      <w:marLeft w:val="0"/>
      <w:marRight w:val="0"/>
      <w:marTop w:val="0"/>
      <w:marBottom w:val="0"/>
      <w:divBdr>
        <w:top w:val="none" w:sz="0" w:space="0" w:color="auto"/>
        <w:left w:val="none" w:sz="0" w:space="0" w:color="auto"/>
        <w:bottom w:val="none" w:sz="0" w:space="0" w:color="auto"/>
        <w:right w:val="none" w:sz="0" w:space="0" w:color="auto"/>
      </w:divBdr>
    </w:div>
    <w:div w:id="944577749">
      <w:bodyDiv w:val="1"/>
      <w:marLeft w:val="0"/>
      <w:marRight w:val="0"/>
      <w:marTop w:val="0"/>
      <w:marBottom w:val="0"/>
      <w:divBdr>
        <w:top w:val="none" w:sz="0" w:space="0" w:color="auto"/>
        <w:left w:val="none" w:sz="0" w:space="0" w:color="auto"/>
        <w:bottom w:val="none" w:sz="0" w:space="0" w:color="auto"/>
        <w:right w:val="none" w:sz="0" w:space="0" w:color="auto"/>
      </w:divBdr>
    </w:div>
    <w:div w:id="951517457">
      <w:bodyDiv w:val="1"/>
      <w:marLeft w:val="0"/>
      <w:marRight w:val="0"/>
      <w:marTop w:val="0"/>
      <w:marBottom w:val="0"/>
      <w:divBdr>
        <w:top w:val="none" w:sz="0" w:space="0" w:color="auto"/>
        <w:left w:val="none" w:sz="0" w:space="0" w:color="auto"/>
        <w:bottom w:val="none" w:sz="0" w:space="0" w:color="auto"/>
        <w:right w:val="none" w:sz="0" w:space="0" w:color="auto"/>
      </w:divBdr>
    </w:div>
    <w:div w:id="957638616">
      <w:bodyDiv w:val="1"/>
      <w:marLeft w:val="0"/>
      <w:marRight w:val="0"/>
      <w:marTop w:val="0"/>
      <w:marBottom w:val="0"/>
      <w:divBdr>
        <w:top w:val="none" w:sz="0" w:space="0" w:color="auto"/>
        <w:left w:val="none" w:sz="0" w:space="0" w:color="auto"/>
        <w:bottom w:val="none" w:sz="0" w:space="0" w:color="auto"/>
        <w:right w:val="none" w:sz="0" w:space="0" w:color="auto"/>
      </w:divBdr>
    </w:div>
    <w:div w:id="967276923">
      <w:bodyDiv w:val="1"/>
      <w:marLeft w:val="0"/>
      <w:marRight w:val="0"/>
      <w:marTop w:val="0"/>
      <w:marBottom w:val="0"/>
      <w:divBdr>
        <w:top w:val="none" w:sz="0" w:space="0" w:color="auto"/>
        <w:left w:val="none" w:sz="0" w:space="0" w:color="auto"/>
        <w:bottom w:val="none" w:sz="0" w:space="0" w:color="auto"/>
        <w:right w:val="none" w:sz="0" w:space="0" w:color="auto"/>
      </w:divBdr>
    </w:div>
    <w:div w:id="979193136">
      <w:bodyDiv w:val="1"/>
      <w:marLeft w:val="0"/>
      <w:marRight w:val="0"/>
      <w:marTop w:val="0"/>
      <w:marBottom w:val="0"/>
      <w:divBdr>
        <w:top w:val="none" w:sz="0" w:space="0" w:color="auto"/>
        <w:left w:val="none" w:sz="0" w:space="0" w:color="auto"/>
        <w:bottom w:val="none" w:sz="0" w:space="0" w:color="auto"/>
        <w:right w:val="none" w:sz="0" w:space="0" w:color="auto"/>
      </w:divBdr>
    </w:div>
    <w:div w:id="988092912">
      <w:bodyDiv w:val="1"/>
      <w:marLeft w:val="0"/>
      <w:marRight w:val="0"/>
      <w:marTop w:val="0"/>
      <w:marBottom w:val="0"/>
      <w:divBdr>
        <w:top w:val="none" w:sz="0" w:space="0" w:color="auto"/>
        <w:left w:val="none" w:sz="0" w:space="0" w:color="auto"/>
        <w:bottom w:val="none" w:sz="0" w:space="0" w:color="auto"/>
        <w:right w:val="none" w:sz="0" w:space="0" w:color="auto"/>
      </w:divBdr>
    </w:div>
    <w:div w:id="992106963">
      <w:bodyDiv w:val="1"/>
      <w:marLeft w:val="0"/>
      <w:marRight w:val="0"/>
      <w:marTop w:val="0"/>
      <w:marBottom w:val="0"/>
      <w:divBdr>
        <w:top w:val="none" w:sz="0" w:space="0" w:color="auto"/>
        <w:left w:val="none" w:sz="0" w:space="0" w:color="auto"/>
        <w:bottom w:val="none" w:sz="0" w:space="0" w:color="auto"/>
        <w:right w:val="none" w:sz="0" w:space="0" w:color="auto"/>
      </w:divBdr>
    </w:div>
    <w:div w:id="997532950">
      <w:bodyDiv w:val="1"/>
      <w:marLeft w:val="0"/>
      <w:marRight w:val="0"/>
      <w:marTop w:val="0"/>
      <w:marBottom w:val="0"/>
      <w:divBdr>
        <w:top w:val="none" w:sz="0" w:space="0" w:color="auto"/>
        <w:left w:val="none" w:sz="0" w:space="0" w:color="auto"/>
        <w:bottom w:val="none" w:sz="0" w:space="0" w:color="auto"/>
        <w:right w:val="none" w:sz="0" w:space="0" w:color="auto"/>
      </w:divBdr>
    </w:div>
    <w:div w:id="1046489116">
      <w:bodyDiv w:val="1"/>
      <w:marLeft w:val="0"/>
      <w:marRight w:val="0"/>
      <w:marTop w:val="0"/>
      <w:marBottom w:val="0"/>
      <w:divBdr>
        <w:top w:val="none" w:sz="0" w:space="0" w:color="auto"/>
        <w:left w:val="none" w:sz="0" w:space="0" w:color="auto"/>
        <w:bottom w:val="none" w:sz="0" w:space="0" w:color="auto"/>
        <w:right w:val="none" w:sz="0" w:space="0" w:color="auto"/>
      </w:divBdr>
    </w:div>
    <w:div w:id="1072391817">
      <w:bodyDiv w:val="1"/>
      <w:marLeft w:val="0"/>
      <w:marRight w:val="0"/>
      <w:marTop w:val="0"/>
      <w:marBottom w:val="0"/>
      <w:divBdr>
        <w:top w:val="none" w:sz="0" w:space="0" w:color="auto"/>
        <w:left w:val="none" w:sz="0" w:space="0" w:color="auto"/>
        <w:bottom w:val="none" w:sz="0" w:space="0" w:color="auto"/>
        <w:right w:val="none" w:sz="0" w:space="0" w:color="auto"/>
      </w:divBdr>
    </w:div>
    <w:div w:id="1074083113">
      <w:bodyDiv w:val="1"/>
      <w:marLeft w:val="0"/>
      <w:marRight w:val="0"/>
      <w:marTop w:val="0"/>
      <w:marBottom w:val="0"/>
      <w:divBdr>
        <w:top w:val="none" w:sz="0" w:space="0" w:color="auto"/>
        <w:left w:val="none" w:sz="0" w:space="0" w:color="auto"/>
        <w:bottom w:val="none" w:sz="0" w:space="0" w:color="auto"/>
        <w:right w:val="none" w:sz="0" w:space="0" w:color="auto"/>
      </w:divBdr>
    </w:div>
    <w:div w:id="1075855595">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8557759">
      <w:bodyDiv w:val="1"/>
      <w:marLeft w:val="0"/>
      <w:marRight w:val="0"/>
      <w:marTop w:val="0"/>
      <w:marBottom w:val="0"/>
      <w:divBdr>
        <w:top w:val="none" w:sz="0" w:space="0" w:color="auto"/>
        <w:left w:val="none" w:sz="0" w:space="0" w:color="auto"/>
        <w:bottom w:val="none" w:sz="0" w:space="0" w:color="auto"/>
        <w:right w:val="none" w:sz="0" w:space="0" w:color="auto"/>
      </w:divBdr>
    </w:div>
    <w:div w:id="1084112311">
      <w:bodyDiv w:val="1"/>
      <w:marLeft w:val="0"/>
      <w:marRight w:val="0"/>
      <w:marTop w:val="0"/>
      <w:marBottom w:val="0"/>
      <w:divBdr>
        <w:top w:val="none" w:sz="0" w:space="0" w:color="auto"/>
        <w:left w:val="none" w:sz="0" w:space="0" w:color="auto"/>
        <w:bottom w:val="none" w:sz="0" w:space="0" w:color="auto"/>
        <w:right w:val="none" w:sz="0" w:space="0" w:color="auto"/>
      </w:divBdr>
    </w:div>
    <w:div w:id="1102922948">
      <w:bodyDiv w:val="1"/>
      <w:marLeft w:val="0"/>
      <w:marRight w:val="0"/>
      <w:marTop w:val="0"/>
      <w:marBottom w:val="0"/>
      <w:divBdr>
        <w:top w:val="none" w:sz="0" w:space="0" w:color="auto"/>
        <w:left w:val="none" w:sz="0" w:space="0" w:color="auto"/>
        <w:bottom w:val="none" w:sz="0" w:space="0" w:color="auto"/>
        <w:right w:val="none" w:sz="0" w:space="0" w:color="auto"/>
      </w:divBdr>
    </w:div>
    <w:div w:id="1121650538">
      <w:bodyDiv w:val="1"/>
      <w:marLeft w:val="0"/>
      <w:marRight w:val="0"/>
      <w:marTop w:val="0"/>
      <w:marBottom w:val="0"/>
      <w:divBdr>
        <w:top w:val="none" w:sz="0" w:space="0" w:color="auto"/>
        <w:left w:val="none" w:sz="0" w:space="0" w:color="auto"/>
        <w:bottom w:val="none" w:sz="0" w:space="0" w:color="auto"/>
        <w:right w:val="none" w:sz="0" w:space="0" w:color="auto"/>
      </w:divBdr>
    </w:div>
    <w:div w:id="1139764614">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151868946">
      <w:bodyDiv w:val="1"/>
      <w:marLeft w:val="0"/>
      <w:marRight w:val="0"/>
      <w:marTop w:val="0"/>
      <w:marBottom w:val="0"/>
      <w:divBdr>
        <w:top w:val="none" w:sz="0" w:space="0" w:color="auto"/>
        <w:left w:val="none" w:sz="0" w:space="0" w:color="auto"/>
        <w:bottom w:val="none" w:sz="0" w:space="0" w:color="auto"/>
        <w:right w:val="none" w:sz="0" w:space="0" w:color="auto"/>
      </w:divBdr>
    </w:div>
    <w:div w:id="1152453382">
      <w:bodyDiv w:val="1"/>
      <w:marLeft w:val="0"/>
      <w:marRight w:val="0"/>
      <w:marTop w:val="0"/>
      <w:marBottom w:val="0"/>
      <w:divBdr>
        <w:top w:val="none" w:sz="0" w:space="0" w:color="auto"/>
        <w:left w:val="none" w:sz="0" w:space="0" w:color="auto"/>
        <w:bottom w:val="none" w:sz="0" w:space="0" w:color="auto"/>
        <w:right w:val="none" w:sz="0" w:space="0" w:color="auto"/>
      </w:divBdr>
    </w:div>
    <w:div w:id="1172649414">
      <w:bodyDiv w:val="1"/>
      <w:marLeft w:val="0"/>
      <w:marRight w:val="0"/>
      <w:marTop w:val="0"/>
      <w:marBottom w:val="0"/>
      <w:divBdr>
        <w:top w:val="none" w:sz="0" w:space="0" w:color="auto"/>
        <w:left w:val="none" w:sz="0" w:space="0" w:color="auto"/>
        <w:bottom w:val="none" w:sz="0" w:space="0" w:color="auto"/>
        <w:right w:val="none" w:sz="0" w:space="0" w:color="auto"/>
      </w:divBdr>
    </w:div>
    <w:div w:id="1188642186">
      <w:bodyDiv w:val="1"/>
      <w:marLeft w:val="0"/>
      <w:marRight w:val="0"/>
      <w:marTop w:val="0"/>
      <w:marBottom w:val="0"/>
      <w:divBdr>
        <w:top w:val="none" w:sz="0" w:space="0" w:color="auto"/>
        <w:left w:val="none" w:sz="0" w:space="0" w:color="auto"/>
        <w:bottom w:val="none" w:sz="0" w:space="0" w:color="auto"/>
        <w:right w:val="none" w:sz="0" w:space="0" w:color="auto"/>
      </w:divBdr>
    </w:div>
    <w:div w:id="1201699725">
      <w:bodyDiv w:val="1"/>
      <w:marLeft w:val="0"/>
      <w:marRight w:val="0"/>
      <w:marTop w:val="0"/>
      <w:marBottom w:val="0"/>
      <w:divBdr>
        <w:top w:val="none" w:sz="0" w:space="0" w:color="auto"/>
        <w:left w:val="none" w:sz="0" w:space="0" w:color="auto"/>
        <w:bottom w:val="none" w:sz="0" w:space="0" w:color="auto"/>
        <w:right w:val="none" w:sz="0" w:space="0" w:color="auto"/>
      </w:divBdr>
    </w:div>
    <w:div w:id="1202287443">
      <w:bodyDiv w:val="1"/>
      <w:marLeft w:val="0"/>
      <w:marRight w:val="0"/>
      <w:marTop w:val="0"/>
      <w:marBottom w:val="0"/>
      <w:divBdr>
        <w:top w:val="none" w:sz="0" w:space="0" w:color="auto"/>
        <w:left w:val="none" w:sz="0" w:space="0" w:color="auto"/>
        <w:bottom w:val="none" w:sz="0" w:space="0" w:color="auto"/>
        <w:right w:val="none" w:sz="0" w:space="0" w:color="auto"/>
      </w:divBdr>
    </w:div>
    <w:div w:id="1210219347">
      <w:bodyDiv w:val="1"/>
      <w:marLeft w:val="0"/>
      <w:marRight w:val="0"/>
      <w:marTop w:val="0"/>
      <w:marBottom w:val="0"/>
      <w:divBdr>
        <w:top w:val="none" w:sz="0" w:space="0" w:color="auto"/>
        <w:left w:val="none" w:sz="0" w:space="0" w:color="auto"/>
        <w:bottom w:val="none" w:sz="0" w:space="0" w:color="auto"/>
        <w:right w:val="none" w:sz="0" w:space="0" w:color="auto"/>
      </w:divBdr>
    </w:div>
    <w:div w:id="1220819414">
      <w:bodyDiv w:val="1"/>
      <w:marLeft w:val="0"/>
      <w:marRight w:val="0"/>
      <w:marTop w:val="0"/>
      <w:marBottom w:val="0"/>
      <w:divBdr>
        <w:top w:val="none" w:sz="0" w:space="0" w:color="auto"/>
        <w:left w:val="none" w:sz="0" w:space="0" w:color="auto"/>
        <w:bottom w:val="none" w:sz="0" w:space="0" w:color="auto"/>
        <w:right w:val="none" w:sz="0" w:space="0" w:color="auto"/>
      </w:divBdr>
    </w:div>
    <w:div w:id="1221525643">
      <w:bodyDiv w:val="1"/>
      <w:marLeft w:val="0"/>
      <w:marRight w:val="0"/>
      <w:marTop w:val="0"/>
      <w:marBottom w:val="0"/>
      <w:divBdr>
        <w:top w:val="none" w:sz="0" w:space="0" w:color="auto"/>
        <w:left w:val="none" w:sz="0" w:space="0" w:color="auto"/>
        <w:bottom w:val="none" w:sz="0" w:space="0" w:color="auto"/>
        <w:right w:val="none" w:sz="0" w:space="0" w:color="auto"/>
      </w:divBdr>
    </w:div>
    <w:div w:id="1232889886">
      <w:bodyDiv w:val="1"/>
      <w:marLeft w:val="0"/>
      <w:marRight w:val="0"/>
      <w:marTop w:val="0"/>
      <w:marBottom w:val="0"/>
      <w:divBdr>
        <w:top w:val="none" w:sz="0" w:space="0" w:color="auto"/>
        <w:left w:val="none" w:sz="0" w:space="0" w:color="auto"/>
        <w:bottom w:val="none" w:sz="0" w:space="0" w:color="auto"/>
        <w:right w:val="none" w:sz="0" w:space="0" w:color="auto"/>
      </w:divBdr>
    </w:div>
    <w:div w:id="1237788030">
      <w:bodyDiv w:val="1"/>
      <w:marLeft w:val="0"/>
      <w:marRight w:val="0"/>
      <w:marTop w:val="0"/>
      <w:marBottom w:val="0"/>
      <w:divBdr>
        <w:top w:val="none" w:sz="0" w:space="0" w:color="auto"/>
        <w:left w:val="none" w:sz="0" w:space="0" w:color="auto"/>
        <w:bottom w:val="none" w:sz="0" w:space="0" w:color="auto"/>
        <w:right w:val="none" w:sz="0" w:space="0" w:color="auto"/>
      </w:divBdr>
    </w:div>
    <w:div w:id="1266187337">
      <w:bodyDiv w:val="1"/>
      <w:marLeft w:val="0"/>
      <w:marRight w:val="0"/>
      <w:marTop w:val="0"/>
      <w:marBottom w:val="0"/>
      <w:divBdr>
        <w:top w:val="none" w:sz="0" w:space="0" w:color="auto"/>
        <w:left w:val="none" w:sz="0" w:space="0" w:color="auto"/>
        <w:bottom w:val="none" w:sz="0" w:space="0" w:color="auto"/>
        <w:right w:val="none" w:sz="0" w:space="0" w:color="auto"/>
      </w:divBdr>
    </w:div>
    <w:div w:id="1295871922">
      <w:bodyDiv w:val="1"/>
      <w:marLeft w:val="0"/>
      <w:marRight w:val="0"/>
      <w:marTop w:val="0"/>
      <w:marBottom w:val="0"/>
      <w:divBdr>
        <w:top w:val="none" w:sz="0" w:space="0" w:color="auto"/>
        <w:left w:val="none" w:sz="0" w:space="0" w:color="auto"/>
        <w:bottom w:val="none" w:sz="0" w:space="0" w:color="auto"/>
        <w:right w:val="none" w:sz="0" w:space="0" w:color="auto"/>
      </w:divBdr>
    </w:div>
    <w:div w:id="1296256239">
      <w:bodyDiv w:val="1"/>
      <w:marLeft w:val="0"/>
      <w:marRight w:val="0"/>
      <w:marTop w:val="0"/>
      <w:marBottom w:val="0"/>
      <w:divBdr>
        <w:top w:val="none" w:sz="0" w:space="0" w:color="auto"/>
        <w:left w:val="none" w:sz="0" w:space="0" w:color="auto"/>
        <w:bottom w:val="none" w:sz="0" w:space="0" w:color="auto"/>
        <w:right w:val="none" w:sz="0" w:space="0" w:color="auto"/>
      </w:divBdr>
    </w:div>
    <w:div w:id="1313949797">
      <w:bodyDiv w:val="1"/>
      <w:marLeft w:val="0"/>
      <w:marRight w:val="0"/>
      <w:marTop w:val="0"/>
      <w:marBottom w:val="0"/>
      <w:divBdr>
        <w:top w:val="none" w:sz="0" w:space="0" w:color="auto"/>
        <w:left w:val="none" w:sz="0" w:space="0" w:color="auto"/>
        <w:bottom w:val="none" w:sz="0" w:space="0" w:color="auto"/>
        <w:right w:val="none" w:sz="0" w:space="0" w:color="auto"/>
      </w:divBdr>
    </w:div>
    <w:div w:id="1334912725">
      <w:bodyDiv w:val="1"/>
      <w:marLeft w:val="0"/>
      <w:marRight w:val="0"/>
      <w:marTop w:val="0"/>
      <w:marBottom w:val="0"/>
      <w:divBdr>
        <w:top w:val="none" w:sz="0" w:space="0" w:color="auto"/>
        <w:left w:val="none" w:sz="0" w:space="0" w:color="auto"/>
        <w:bottom w:val="none" w:sz="0" w:space="0" w:color="auto"/>
        <w:right w:val="none" w:sz="0" w:space="0" w:color="auto"/>
      </w:divBdr>
    </w:div>
    <w:div w:id="1341738844">
      <w:bodyDiv w:val="1"/>
      <w:marLeft w:val="0"/>
      <w:marRight w:val="0"/>
      <w:marTop w:val="0"/>
      <w:marBottom w:val="0"/>
      <w:divBdr>
        <w:top w:val="none" w:sz="0" w:space="0" w:color="auto"/>
        <w:left w:val="none" w:sz="0" w:space="0" w:color="auto"/>
        <w:bottom w:val="none" w:sz="0" w:space="0" w:color="auto"/>
        <w:right w:val="none" w:sz="0" w:space="0" w:color="auto"/>
      </w:divBdr>
    </w:div>
    <w:div w:id="1346444849">
      <w:bodyDiv w:val="1"/>
      <w:marLeft w:val="0"/>
      <w:marRight w:val="0"/>
      <w:marTop w:val="0"/>
      <w:marBottom w:val="0"/>
      <w:divBdr>
        <w:top w:val="none" w:sz="0" w:space="0" w:color="auto"/>
        <w:left w:val="none" w:sz="0" w:space="0" w:color="auto"/>
        <w:bottom w:val="none" w:sz="0" w:space="0" w:color="auto"/>
        <w:right w:val="none" w:sz="0" w:space="0" w:color="auto"/>
      </w:divBdr>
    </w:div>
    <w:div w:id="1353075144">
      <w:bodyDiv w:val="1"/>
      <w:marLeft w:val="0"/>
      <w:marRight w:val="0"/>
      <w:marTop w:val="0"/>
      <w:marBottom w:val="0"/>
      <w:divBdr>
        <w:top w:val="none" w:sz="0" w:space="0" w:color="auto"/>
        <w:left w:val="none" w:sz="0" w:space="0" w:color="auto"/>
        <w:bottom w:val="none" w:sz="0" w:space="0" w:color="auto"/>
        <w:right w:val="none" w:sz="0" w:space="0" w:color="auto"/>
      </w:divBdr>
    </w:div>
    <w:div w:id="1373457255">
      <w:bodyDiv w:val="1"/>
      <w:marLeft w:val="0"/>
      <w:marRight w:val="0"/>
      <w:marTop w:val="0"/>
      <w:marBottom w:val="0"/>
      <w:divBdr>
        <w:top w:val="none" w:sz="0" w:space="0" w:color="auto"/>
        <w:left w:val="none" w:sz="0" w:space="0" w:color="auto"/>
        <w:bottom w:val="none" w:sz="0" w:space="0" w:color="auto"/>
        <w:right w:val="none" w:sz="0" w:space="0" w:color="auto"/>
      </w:divBdr>
    </w:div>
    <w:div w:id="1389644348">
      <w:bodyDiv w:val="1"/>
      <w:marLeft w:val="0"/>
      <w:marRight w:val="0"/>
      <w:marTop w:val="0"/>
      <w:marBottom w:val="0"/>
      <w:divBdr>
        <w:top w:val="none" w:sz="0" w:space="0" w:color="auto"/>
        <w:left w:val="none" w:sz="0" w:space="0" w:color="auto"/>
        <w:bottom w:val="none" w:sz="0" w:space="0" w:color="auto"/>
        <w:right w:val="none" w:sz="0" w:space="0" w:color="auto"/>
      </w:divBdr>
    </w:div>
    <w:div w:id="1406490722">
      <w:bodyDiv w:val="1"/>
      <w:marLeft w:val="0"/>
      <w:marRight w:val="0"/>
      <w:marTop w:val="0"/>
      <w:marBottom w:val="0"/>
      <w:divBdr>
        <w:top w:val="none" w:sz="0" w:space="0" w:color="auto"/>
        <w:left w:val="none" w:sz="0" w:space="0" w:color="auto"/>
        <w:bottom w:val="none" w:sz="0" w:space="0" w:color="auto"/>
        <w:right w:val="none" w:sz="0" w:space="0" w:color="auto"/>
      </w:divBdr>
    </w:div>
    <w:div w:id="1414932545">
      <w:bodyDiv w:val="1"/>
      <w:marLeft w:val="0"/>
      <w:marRight w:val="0"/>
      <w:marTop w:val="0"/>
      <w:marBottom w:val="0"/>
      <w:divBdr>
        <w:top w:val="none" w:sz="0" w:space="0" w:color="auto"/>
        <w:left w:val="none" w:sz="0" w:space="0" w:color="auto"/>
        <w:bottom w:val="none" w:sz="0" w:space="0" w:color="auto"/>
        <w:right w:val="none" w:sz="0" w:space="0" w:color="auto"/>
      </w:divBdr>
    </w:div>
    <w:div w:id="1428425241">
      <w:bodyDiv w:val="1"/>
      <w:marLeft w:val="0"/>
      <w:marRight w:val="0"/>
      <w:marTop w:val="0"/>
      <w:marBottom w:val="0"/>
      <w:divBdr>
        <w:top w:val="none" w:sz="0" w:space="0" w:color="auto"/>
        <w:left w:val="none" w:sz="0" w:space="0" w:color="auto"/>
        <w:bottom w:val="none" w:sz="0" w:space="0" w:color="auto"/>
        <w:right w:val="none" w:sz="0" w:space="0" w:color="auto"/>
      </w:divBdr>
      <w:divsChild>
        <w:div w:id="1519584098">
          <w:marLeft w:val="0"/>
          <w:marRight w:val="0"/>
          <w:marTop w:val="0"/>
          <w:marBottom w:val="225"/>
          <w:divBdr>
            <w:top w:val="none" w:sz="0" w:space="0" w:color="auto"/>
            <w:left w:val="none" w:sz="0" w:space="0" w:color="auto"/>
            <w:bottom w:val="none" w:sz="0" w:space="0" w:color="auto"/>
            <w:right w:val="none" w:sz="0" w:space="0" w:color="auto"/>
          </w:divBdr>
        </w:div>
      </w:divsChild>
    </w:div>
    <w:div w:id="1434856145">
      <w:bodyDiv w:val="1"/>
      <w:marLeft w:val="0"/>
      <w:marRight w:val="0"/>
      <w:marTop w:val="0"/>
      <w:marBottom w:val="0"/>
      <w:divBdr>
        <w:top w:val="none" w:sz="0" w:space="0" w:color="auto"/>
        <w:left w:val="none" w:sz="0" w:space="0" w:color="auto"/>
        <w:bottom w:val="none" w:sz="0" w:space="0" w:color="auto"/>
        <w:right w:val="none" w:sz="0" w:space="0" w:color="auto"/>
      </w:divBdr>
    </w:div>
    <w:div w:id="1447846918">
      <w:bodyDiv w:val="1"/>
      <w:marLeft w:val="0"/>
      <w:marRight w:val="0"/>
      <w:marTop w:val="0"/>
      <w:marBottom w:val="0"/>
      <w:divBdr>
        <w:top w:val="none" w:sz="0" w:space="0" w:color="auto"/>
        <w:left w:val="none" w:sz="0" w:space="0" w:color="auto"/>
        <w:bottom w:val="none" w:sz="0" w:space="0" w:color="auto"/>
        <w:right w:val="none" w:sz="0" w:space="0" w:color="auto"/>
      </w:divBdr>
    </w:div>
    <w:div w:id="1454400879">
      <w:bodyDiv w:val="1"/>
      <w:marLeft w:val="0"/>
      <w:marRight w:val="0"/>
      <w:marTop w:val="0"/>
      <w:marBottom w:val="0"/>
      <w:divBdr>
        <w:top w:val="none" w:sz="0" w:space="0" w:color="auto"/>
        <w:left w:val="none" w:sz="0" w:space="0" w:color="auto"/>
        <w:bottom w:val="none" w:sz="0" w:space="0" w:color="auto"/>
        <w:right w:val="none" w:sz="0" w:space="0" w:color="auto"/>
      </w:divBdr>
    </w:div>
    <w:div w:id="1470439177">
      <w:bodyDiv w:val="1"/>
      <w:marLeft w:val="0"/>
      <w:marRight w:val="0"/>
      <w:marTop w:val="0"/>
      <w:marBottom w:val="0"/>
      <w:divBdr>
        <w:top w:val="none" w:sz="0" w:space="0" w:color="auto"/>
        <w:left w:val="none" w:sz="0" w:space="0" w:color="auto"/>
        <w:bottom w:val="none" w:sz="0" w:space="0" w:color="auto"/>
        <w:right w:val="none" w:sz="0" w:space="0" w:color="auto"/>
      </w:divBdr>
    </w:div>
    <w:div w:id="1490826426">
      <w:bodyDiv w:val="1"/>
      <w:marLeft w:val="0"/>
      <w:marRight w:val="0"/>
      <w:marTop w:val="0"/>
      <w:marBottom w:val="0"/>
      <w:divBdr>
        <w:top w:val="none" w:sz="0" w:space="0" w:color="auto"/>
        <w:left w:val="none" w:sz="0" w:space="0" w:color="auto"/>
        <w:bottom w:val="none" w:sz="0" w:space="0" w:color="auto"/>
        <w:right w:val="none" w:sz="0" w:space="0" w:color="auto"/>
      </w:divBdr>
    </w:div>
    <w:div w:id="1491408861">
      <w:bodyDiv w:val="1"/>
      <w:marLeft w:val="0"/>
      <w:marRight w:val="0"/>
      <w:marTop w:val="0"/>
      <w:marBottom w:val="0"/>
      <w:divBdr>
        <w:top w:val="none" w:sz="0" w:space="0" w:color="auto"/>
        <w:left w:val="none" w:sz="0" w:space="0" w:color="auto"/>
        <w:bottom w:val="none" w:sz="0" w:space="0" w:color="auto"/>
        <w:right w:val="none" w:sz="0" w:space="0" w:color="auto"/>
      </w:divBdr>
    </w:div>
    <w:div w:id="1495341232">
      <w:bodyDiv w:val="1"/>
      <w:marLeft w:val="0"/>
      <w:marRight w:val="0"/>
      <w:marTop w:val="0"/>
      <w:marBottom w:val="0"/>
      <w:divBdr>
        <w:top w:val="none" w:sz="0" w:space="0" w:color="auto"/>
        <w:left w:val="none" w:sz="0" w:space="0" w:color="auto"/>
        <w:bottom w:val="none" w:sz="0" w:space="0" w:color="auto"/>
        <w:right w:val="none" w:sz="0" w:space="0" w:color="auto"/>
      </w:divBdr>
    </w:div>
    <w:div w:id="1527599844">
      <w:bodyDiv w:val="1"/>
      <w:marLeft w:val="0"/>
      <w:marRight w:val="0"/>
      <w:marTop w:val="0"/>
      <w:marBottom w:val="0"/>
      <w:divBdr>
        <w:top w:val="none" w:sz="0" w:space="0" w:color="auto"/>
        <w:left w:val="none" w:sz="0" w:space="0" w:color="auto"/>
        <w:bottom w:val="none" w:sz="0" w:space="0" w:color="auto"/>
        <w:right w:val="none" w:sz="0" w:space="0" w:color="auto"/>
      </w:divBdr>
    </w:div>
    <w:div w:id="1529559199">
      <w:bodyDiv w:val="1"/>
      <w:marLeft w:val="0"/>
      <w:marRight w:val="0"/>
      <w:marTop w:val="0"/>
      <w:marBottom w:val="0"/>
      <w:divBdr>
        <w:top w:val="none" w:sz="0" w:space="0" w:color="auto"/>
        <w:left w:val="none" w:sz="0" w:space="0" w:color="auto"/>
        <w:bottom w:val="none" w:sz="0" w:space="0" w:color="auto"/>
        <w:right w:val="none" w:sz="0" w:space="0" w:color="auto"/>
      </w:divBdr>
    </w:div>
    <w:div w:id="1566793578">
      <w:bodyDiv w:val="1"/>
      <w:marLeft w:val="0"/>
      <w:marRight w:val="0"/>
      <w:marTop w:val="0"/>
      <w:marBottom w:val="0"/>
      <w:divBdr>
        <w:top w:val="none" w:sz="0" w:space="0" w:color="auto"/>
        <w:left w:val="none" w:sz="0" w:space="0" w:color="auto"/>
        <w:bottom w:val="none" w:sz="0" w:space="0" w:color="auto"/>
        <w:right w:val="none" w:sz="0" w:space="0" w:color="auto"/>
      </w:divBdr>
    </w:div>
    <w:div w:id="1579708954">
      <w:bodyDiv w:val="1"/>
      <w:marLeft w:val="0"/>
      <w:marRight w:val="0"/>
      <w:marTop w:val="0"/>
      <w:marBottom w:val="0"/>
      <w:divBdr>
        <w:top w:val="none" w:sz="0" w:space="0" w:color="auto"/>
        <w:left w:val="none" w:sz="0" w:space="0" w:color="auto"/>
        <w:bottom w:val="none" w:sz="0" w:space="0" w:color="auto"/>
        <w:right w:val="none" w:sz="0" w:space="0" w:color="auto"/>
      </w:divBdr>
    </w:div>
    <w:div w:id="1589729757">
      <w:bodyDiv w:val="1"/>
      <w:marLeft w:val="0"/>
      <w:marRight w:val="0"/>
      <w:marTop w:val="0"/>
      <w:marBottom w:val="0"/>
      <w:divBdr>
        <w:top w:val="none" w:sz="0" w:space="0" w:color="auto"/>
        <w:left w:val="none" w:sz="0" w:space="0" w:color="auto"/>
        <w:bottom w:val="none" w:sz="0" w:space="0" w:color="auto"/>
        <w:right w:val="none" w:sz="0" w:space="0" w:color="auto"/>
      </w:divBdr>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619066995">
      <w:bodyDiv w:val="1"/>
      <w:marLeft w:val="0"/>
      <w:marRight w:val="0"/>
      <w:marTop w:val="0"/>
      <w:marBottom w:val="0"/>
      <w:divBdr>
        <w:top w:val="none" w:sz="0" w:space="0" w:color="auto"/>
        <w:left w:val="none" w:sz="0" w:space="0" w:color="auto"/>
        <w:bottom w:val="none" w:sz="0" w:space="0" w:color="auto"/>
        <w:right w:val="none" w:sz="0" w:space="0" w:color="auto"/>
      </w:divBdr>
    </w:div>
    <w:div w:id="1695031635">
      <w:bodyDiv w:val="1"/>
      <w:marLeft w:val="0"/>
      <w:marRight w:val="0"/>
      <w:marTop w:val="0"/>
      <w:marBottom w:val="0"/>
      <w:divBdr>
        <w:top w:val="none" w:sz="0" w:space="0" w:color="auto"/>
        <w:left w:val="none" w:sz="0" w:space="0" w:color="auto"/>
        <w:bottom w:val="none" w:sz="0" w:space="0" w:color="auto"/>
        <w:right w:val="none" w:sz="0" w:space="0" w:color="auto"/>
      </w:divBdr>
    </w:div>
    <w:div w:id="1704138147">
      <w:bodyDiv w:val="1"/>
      <w:marLeft w:val="0"/>
      <w:marRight w:val="0"/>
      <w:marTop w:val="0"/>
      <w:marBottom w:val="0"/>
      <w:divBdr>
        <w:top w:val="none" w:sz="0" w:space="0" w:color="auto"/>
        <w:left w:val="none" w:sz="0" w:space="0" w:color="auto"/>
        <w:bottom w:val="none" w:sz="0" w:space="0" w:color="auto"/>
        <w:right w:val="none" w:sz="0" w:space="0" w:color="auto"/>
      </w:divBdr>
    </w:div>
    <w:div w:id="1713504987">
      <w:bodyDiv w:val="1"/>
      <w:marLeft w:val="0"/>
      <w:marRight w:val="0"/>
      <w:marTop w:val="0"/>
      <w:marBottom w:val="0"/>
      <w:divBdr>
        <w:top w:val="none" w:sz="0" w:space="0" w:color="auto"/>
        <w:left w:val="none" w:sz="0" w:space="0" w:color="auto"/>
        <w:bottom w:val="none" w:sz="0" w:space="0" w:color="auto"/>
        <w:right w:val="none" w:sz="0" w:space="0" w:color="auto"/>
      </w:divBdr>
      <w:divsChild>
        <w:div w:id="897978382">
          <w:marLeft w:val="0"/>
          <w:marRight w:val="0"/>
          <w:marTop w:val="150"/>
          <w:marBottom w:val="150"/>
          <w:divBdr>
            <w:top w:val="none" w:sz="0" w:space="0" w:color="auto"/>
            <w:left w:val="none" w:sz="0" w:space="0" w:color="auto"/>
            <w:bottom w:val="none" w:sz="0" w:space="0" w:color="auto"/>
            <w:right w:val="none" w:sz="0" w:space="0" w:color="auto"/>
          </w:divBdr>
        </w:div>
      </w:divsChild>
    </w:div>
    <w:div w:id="1728261178">
      <w:bodyDiv w:val="1"/>
      <w:marLeft w:val="0"/>
      <w:marRight w:val="0"/>
      <w:marTop w:val="0"/>
      <w:marBottom w:val="0"/>
      <w:divBdr>
        <w:top w:val="none" w:sz="0" w:space="0" w:color="auto"/>
        <w:left w:val="none" w:sz="0" w:space="0" w:color="auto"/>
        <w:bottom w:val="none" w:sz="0" w:space="0" w:color="auto"/>
        <w:right w:val="none" w:sz="0" w:space="0" w:color="auto"/>
      </w:divBdr>
    </w:div>
    <w:div w:id="1738698306">
      <w:bodyDiv w:val="1"/>
      <w:marLeft w:val="0"/>
      <w:marRight w:val="0"/>
      <w:marTop w:val="0"/>
      <w:marBottom w:val="0"/>
      <w:divBdr>
        <w:top w:val="none" w:sz="0" w:space="0" w:color="auto"/>
        <w:left w:val="none" w:sz="0" w:space="0" w:color="auto"/>
        <w:bottom w:val="none" w:sz="0" w:space="0" w:color="auto"/>
        <w:right w:val="none" w:sz="0" w:space="0" w:color="auto"/>
      </w:divBdr>
    </w:div>
    <w:div w:id="1743259520">
      <w:bodyDiv w:val="1"/>
      <w:marLeft w:val="0"/>
      <w:marRight w:val="0"/>
      <w:marTop w:val="0"/>
      <w:marBottom w:val="0"/>
      <w:divBdr>
        <w:top w:val="none" w:sz="0" w:space="0" w:color="auto"/>
        <w:left w:val="none" w:sz="0" w:space="0" w:color="auto"/>
        <w:bottom w:val="none" w:sz="0" w:space="0" w:color="auto"/>
        <w:right w:val="none" w:sz="0" w:space="0" w:color="auto"/>
      </w:divBdr>
    </w:div>
    <w:div w:id="1755083599">
      <w:bodyDiv w:val="1"/>
      <w:marLeft w:val="0"/>
      <w:marRight w:val="0"/>
      <w:marTop w:val="0"/>
      <w:marBottom w:val="0"/>
      <w:divBdr>
        <w:top w:val="none" w:sz="0" w:space="0" w:color="auto"/>
        <w:left w:val="none" w:sz="0" w:space="0" w:color="auto"/>
        <w:bottom w:val="none" w:sz="0" w:space="0" w:color="auto"/>
        <w:right w:val="none" w:sz="0" w:space="0" w:color="auto"/>
      </w:divBdr>
    </w:div>
    <w:div w:id="1766148711">
      <w:bodyDiv w:val="1"/>
      <w:marLeft w:val="0"/>
      <w:marRight w:val="0"/>
      <w:marTop w:val="0"/>
      <w:marBottom w:val="0"/>
      <w:divBdr>
        <w:top w:val="none" w:sz="0" w:space="0" w:color="auto"/>
        <w:left w:val="none" w:sz="0" w:space="0" w:color="auto"/>
        <w:bottom w:val="none" w:sz="0" w:space="0" w:color="auto"/>
        <w:right w:val="none" w:sz="0" w:space="0" w:color="auto"/>
      </w:divBdr>
    </w:div>
    <w:div w:id="1768651324">
      <w:bodyDiv w:val="1"/>
      <w:marLeft w:val="0"/>
      <w:marRight w:val="0"/>
      <w:marTop w:val="0"/>
      <w:marBottom w:val="0"/>
      <w:divBdr>
        <w:top w:val="none" w:sz="0" w:space="0" w:color="auto"/>
        <w:left w:val="none" w:sz="0" w:space="0" w:color="auto"/>
        <w:bottom w:val="none" w:sz="0" w:space="0" w:color="auto"/>
        <w:right w:val="none" w:sz="0" w:space="0" w:color="auto"/>
      </w:divBdr>
    </w:div>
    <w:div w:id="1774983148">
      <w:bodyDiv w:val="1"/>
      <w:marLeft w:val="0"/>
      <w:marRight w:val="0"/>
      <w:marTop w:val="0"/>
      <w:marBottom w:val="0"/>
      <w:divBdr>
        <w:top w:val="none" w:sz="0" w:space="0" w:color="auto"/>
        <w:left w:val="none" w:sz="0" w:space="0" w:color="auto"/>
        <w:bottom w:val="none" w:sz="0" w:space="0" w:color="auto"/>
        <w:right w:val="none" w:sz="0" w:space="0" w:color="auto"/>
      </w:divBdr>
    </w:div>
    <w:div w:id="1777215830">
      <w:bodyDiv w:val="1"/>
      <w:marLeft w:val="0"/>
      <w:marRight w:val="0"/>
      <w:marTop w:val="0"/>
      <w:marBottom w:val="0"/>
      <w:divBdr>
        <w:top w:val="none" w:sz="0" w:space="0" w:color="auto"/>
        <w:left w:val="none" w:sz="0" w:space="0" w:color="auto"/>
        <w:bottom w:val="none" w:sz="0" w:space="0" w:color="auto"/>
        <w:right w:val="none" w:sz="0" w:space="0" w:color="auto"/>
      </w:divBdr>
    </w:div>
    <w:div w:id="1782451830">
      <w:bodyDiv w:val="1"/>
      <w:marLeft w:val="0"/>
      <w:marRight w:val="0"/>
      <w:marTop w:val="0"/>
      <w:marBottom w:val="0"/>
      <w:divBdr>
        <w:top w:val="none" w:sz="0" w:space="0" w:color="auto"/>
        <w:left w:val="none" w:sz="0" w:space="0" w:color="auto"/>
        <w:bottom w:val="none" w:sz="0" w:space="0" w:color="auto"/>
        <w:right w:val="none" w:sz="0" w:space="0" w:color="auto"/>
      </w:divBdr>
    </w:div>
    <w:div w:id="1795100879">
      <w:bodyDiv w:val="1"/>
      <w:marLeft w:val="0"/>
      <w:marRight w:val="0"/>
      <w:marTop w:val="0"/>
      <w:marBottom w:val="0"/>
      <w:divBdr>
        <w:top w:val="none" w:sz="0" w:space="0" w:color="auto"/>
        <w:left w:val="none" w:sz="0" w:space="0" w:color="auto"/>
        <w:bottom w:val="none" w:sz="0" w:space="0" w:color="auto"/>
        <w:right w:val="none" w:sz="0" w:space="0" w:color="auto"/>
      </w:divBdr>
    </w:div>
    <w:div w:id="1795832268">
      <w:bodyDiv w:val="1"/>
      <w:marLeft w:val="0"/>
      <w:marRight w:val="0"/>
      <w:marTop w:val="0"/>
      <w:marBottom w:val="0"/>
      <w:divBdr>
        <w:top w:val="none" w:sz="0" w:space="0" w:color="auto"/>
        <w:left w:val="none" w:sz="0" w:space="0" w:color="auto"/>
        <w:bottom w:val="none" w:sz="0" w:space="0" w:color="auto"/>
        <w:right w:val="none" w:sz="0" w:space="0" w:color="auto"/>
      </w:divBdr>
    </w:div>
    <w:div w:id="1813252227">
      <w:bodyDiv w:val="1"/>
      <w:marLeft w:val="0"/>
      <w:marRight w:val="0"/>
      <w:marTop w:val="0"/>
      <w:marBottom w:val="0"/>
      <w:divBdr>
        <w:top w:val="none" w:sz="0" w:space="0" w:color="auto"/>
        <w:left w:val="none" w:sz="0" w:space="0" w:color="auto"/>
        <w:bottom w:val="none" w:sz="0" w:space="0" w:color="auto"/>
        <w:right w:val="none" w:sz="0" w:space="0" w:color="auto"/>
      </w:divBdr>
    </w:div>
    <w:div w:id="1814133926">
      <w:bodyDiv w:val="1"/>
      <w:marLeft w:val="0"/>
      <w:marRight w:val="0"/>
      <w:marTop w:val="0"/>
      <w:marBottom w:val="0"/>
      <w:divBdr>
        <w:top w:val="none" w:sz="0" w:space="0" w:color="auto"/>
        <w:left w:val="none" w:sz="0" w:space="0" w:color="auto"/>
        <w:bottom w:val="none" w:sz="0" w:space="0" w:color="auto"/>
        <w:right w:val="none" w:sz="0" w:space="0" w:color="auto"/>
      </w:divBdr>
    </w:div>
    <w:div w:id="1815292074">
      <w:bodyDiv w:val="1"/>
      <w:marLeft w:val="0"/>
      <w:marRight w:val="0"/>
      <w:marTop w:val="0"/>
      <w:marBottom w:val="0"/>
      <w:divBdr>
        <w:top w:val="none" w:sz="0" w:space="0" w:color="auto"/>
        <w:left w:val="none" w:sz="0" w:space="0" w:color="auto"/>
        <w:bottom w:val="none" w:sz="0" w:space="0" w:color="auto"/>
        <w:right w:val="none" w:sz="0" w:space="0" w:color="auto"/>
      </w:divBdr>
    </w:div>
    <w:div w:id="1826894371">
      <w:bodyDiv w:val="1"/>
      <w:marLeft w:val="0"/>
      <w:marRight w:val="0"/>
      <w:marTop w:val="0"/>
      <w:marBottom w:val="0"/>
      <w:divBdr>
        <w:top w:val="none" w:sz="0" w:space="0" w:color="auto"/>
        <w:left w:val="none" w:sz="0" w:space="0" w:color="auto"/>
        <w:bottom w:val="none" w:sz="0" w:space="0" w:color="auto"/>
        <w:right w:val="none" w:sz="0" w:space="0" w:color="auto"/>
      </w:divBdr>
    </w:div>
    <w:div w:id="1835680080">
      <w:bodyDiv w:val="1"/>
      <w:marLeft w:val="0"/>
      <w:marRight w:val="0"/>
      <w:marTop w:val="0"/>
      <w:marBottom w:val="0"/>
      <w:divBdr>
        <w:top w:val="none" w:sz="0" w:space="0" w:color="auto"/>
        <w:left w:val="none" w:sz="0" w:space="0" w:color="auto"/>
        <w:bottom w:val="none" w:sz="0" w:space="0" w:color="auto"/>
        <w:right w:val="none" w:sz="0" w:space="0" w:color="auto"/>
      </w:divBdr>
    </w:div>
    <w:div w:id="1850367294">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44">
      <w:bodyDiv w:val="1"/>
      <w:marLeft w:val="0"/>
      <w:marRight w:val="0"/>
      <w:marTop w:val="0"/>
      <w:marBottom w:val="0"/>
      <w:divBdr>
        <w:top w:val="none" w:sz="0" w:space="0" w:color="auto"/>
        <w:left w:val="none" w:sz="0" w:space="0" w:color="auto"/>
        <w:bottom w:val="none" w:sz="0" w:space="0" w:color="auto"/>
        <w:right w:val="none" w:sz="0" w:space="0" w:color="auto"/>
      </w:divBdr>
    </w:div>
    <w:div w:id="1862281854">
      <w:bodyDiv w:val="1"/>
      <w:marLeft w:val="0"/>
      <w:marRight w:val="0"/>
      <w:marTop w:val="0"/>
      <w:marBottom w:val="0"/>
      <w:divBdr>
        <w:top w:val="none" w:sz="0" w:space="0" w:color="auto"/>
        <w:left w:val="none" w:sz="0" w:space="0" w:color="auto"/>
        <w:bottom w:val="none" w:sz="0" w:space="0" w:color="auto"/>
        <w:right w:val="none" w:sz="0" w:space="0" w:color="auto"/>
      </w:divBdr>
    </w:div>
    <w:div w:id="1871257661">
      <w:bodyDiv w:val="1"/>
      <w:marLeft w:val="0"/>
      <w:marRight w:val="0"/>
      <w:marTop w:val="0"/>
      <w:marBottom w:val="0"/>
      <w:divBdr>
        <w:top w:val="none" w:sz="0" w:space="0" w:color="auto"/>
        <w:left w:val="none" w:sz="0" w:space="0" w:color="auto"/>
        <w:bottom w:val="none" w:sz="0" w:space="0" w:color="auto"/>
        <w:right w:val="none" w:sz="0" w:space="0" w:color="auto"/>
      </w:divBdr>
    </w:div>
    <w:div w:id="1884905214">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14198957">
      <w:bodyDiv w:val="1"/>
      <w:marLeft w:val="0"/>
      <w:marRight w:val="0"/>
      <w:marTop w:val="0"/>
      <w:marBottom w:val="0"/>
      <w:divBdr>
        <w:top w:val="none" w:sz="0" w:space="0" w:color="auto"/>
        <w:left w:val="none" w:sz="0" w:space="0" w:color="auto"/>
        <w:bottom w:val="none" w:sz="0" w:space="0" w:color="auto"/>
        <w:right w:val="none" w:sz="0" w:space="0" w:color="auto"/>
      </w:divBdr>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 w:id="1936984951">
      <w:bodyDiv w:val="1"/>
      <w:marLeft w:val="0"/>
      <w:marRight w:val="0"/>
      <w:marTop w:val="0"/>
      <w:marBottom w:val="0"/>
      <w:divBdr>
        <w:top w:val="none" w:sz="0" w:space="0" w:color="auto"/>
        <w:left w:val="none" w:sz="0" w:space="0" w:color="auto"/>
        <w:bottom w:val="none" w:sz="0" w:space="0" w:color="auto"/>
        <w:right w:val="none" w:sz="0" w:space="0" w:color="auto"/>
      </w:divBdr>
    </w:div>
    <w:div w:id="1944148519">
      <w:bodyDiv w:val="1"/>
      <w:marLeft w:val="0"/>
      <w:marRight w:val="0"/>
      <w:marTop w:val="0"/>
      <w:marBottom w:val="0"/>
      <w:divBdr>
        <w:top w:val="none" w:sz="0" w:space="0" w:color="auto"/>
        <w:left w:val="none" w:sz="0" w:space="0" w:color="auto"/>
        <w:bottom w:val="none" w:sz="0" w:space="0" w:color="auto"/>
        <w:right w:val="none" w:sz="0" w:space="0" w:color="auto"/>
      </w:divBdr>
    </w:div>
    <w:div w:id="1944610550">
      <w:bodyDiv w:val="1"/>
      <w:marLeft w:val="0"/>
      <w:marRight w:val="0"/>
      <w:marTop w:val="0"/>
      <w:marBottom w:val="0"/>
      <w:divBdr>
        <w:top w:val="none" w:sz="0" w:space="0" w:color="auto"/>
        <w:left w:val="none" w:sz="0" w:space="0" w:color="auto"/>
        <w:bottom w:val="none" w:sz="0" w:space="0" w:color="auto"/>
        <w:right w:val="none" w:sz="0" w:space="0" w:color="auto"/>
      </w:divBdr>
    </w:div>
    <w:div w:id="1950890092">
      <w:bodyDiv w:val="1"/>
      <w:marLeft w:val="0"/>
      <w:marRight w:val="0"/>
      <w:marTop w:val="0"/>
      <w:marBottom w:val="0"/>
      <w:divBdr>
        <w:top w:val="none" w:sz="0" w:space="0" w:color="auto"/>
        <w:left w:val="none" w:sz="0" w:space="0" w:color="auto"/>
        <w:bottom w:val="none" w:sz="0" w:space="0" w:color="auto"/>
        <w:right w:val="none" w:sz="0" w:space="0" w:color="auto"/>
      </w:divBdr>
    </w:div>
    <w:div w:id="1952005279">
      <w:bodyDiv w:val="1"/>
      <w:marLeft w:val="0"/>
      <w:marRight w:val="0"/>
      <w:marTop w:val="0"/>
      <w:marBottom w:val="0"/>
      <w:divBdr>
        <w:top w:val="none" w:sz="0" w:space="0" w:color="auto"/>
        <w:left w:val="none" w:sz="0" w:space="0" w:color="auto"/>
        <w:bottom w:val="none" w:sz="0" w:space="0" w:color="auto"/>
        <w:right w:val="none" w:sz="0" w:space="0" w:color="auto"/>
      </w:divBdr>
    </w:div>
    <w:div w:id="1952937347">
      <w:bodyDiv w:val="1"/>
      <w:marLeft w:val="0"/>
      <w:marRight w:val="0"/>
      <w:marTop w:val="0"/>
      <w:marBottom w:val="0"/>
      <w:divBdr>
        <w:top w:val="none" w:sz="0" w:space="0" w:color="auto"/>
        <w:left w:val="none" w:sz="0" w:space="0" w:color="auto"/>
        <w:bottom w:val="none" w:sz="0" w:space="0" w:color="auto"/>
        <w:right w:val="none" w:sz="0" w:space="0" w:color="auto"/>
      </w:divBdr>
    </w:div>
    <w:div w:id="1968779286">
      <w:bodyDiv w:val="1"/>
      <w:marLeft w:val="0"/>
      <w:marRight w:val="0"/>
      <w:marTop w:val="0"/>
      <w:marBottom w:val="0"/>
      <w:divBdr>
        <w:top w:val="none" w:sz="0" w:space="0" w:color="auto"/>
        <w:left w:val="none" w:sz="0" w:space="0" w:color="auto"/>
        <w:bottom w:val="none" w:sz="0" w:space="0" w:color="auto"/>
        <w:right w:val="none" w:sz="0" w:space="0" w:color="auto"/>
      </w:divBdr>
    </w:div>
    <w:div w:id="1991247239">
      <w:bodyDiv w:val="1"/>
      <w:marLeft w:val="0"/>
      <w:marRight w:val="0"/>
      <w:marTop w:val="0"/>
      <w:marBottom w:val="0"/>
      <w:divBdr>
        <w:top w:val="none" w:sz="0" w:space="0" w:color="auto"/>
        <w:left w:val="none" w:sz="0" w:space="0" w:color="auto"/>
        <w:bottom w:val="none" w:sz="0" w:space="0" w:color="auto"/>
        <w:right w:val="none" w:sz="0" w:space="0" w:color="auto"/>
      </w:divBdr>
    </w:div>
    <w:div w:id="2016810213">
      <w:bodyDiv w:val="1"/>
      <w:marLeft w:val="0"/>
      <w:marRight w:val="0"/>
      <w:marTop w:val="0"/>
      <w:marBottom w:val="0"/>
      <w:divBdr>
        <w:top w:val="none" w:sz="0" w:space="0" w:color="auto"/>
        <w:left w:val="none" w:sz="0" w:space="0" w:color="auto"/>
        <w:bottom w:val="none" w:sz="0" w:space="0" w:color="auto"/>
        <w:right w:val="none" w:sz="0" w:space="0" w:color="auto"/>
      </w:divBdr>
    </w:div>
    <w:div w:id="2027515615">
      <w:bodyDiv w:val="1"/>
      <w:marLeft w:val="0"/>
      <w:marRight w:val="0"/>
      <w:marTop w:val="0"/>
      <w:marBottom w:val="0"/>
      <w:divBdr>
        <w:top w:val="none" w:sz="0" w:space="0" w:color="auto"/>
        <w:left w:val="none" w:sz="0" w:space="0" w:color="auto"/>
        <w:bottom w:val="none" w:sz="0" w:space="0" w:color="auto"/>
        <w:right w:val="none" w:sz="0" w:space="0" w:color="auto"/>
      </w:divBdr>
    </w:div>
    <w:div w:id="2028675229">
      <w:bodyDiv w:val="1"/>
      <w:marLeft w:val="0"/>
      <w:marRight w:val="0"/>
      <w:marTop w:val="0"/>
      <w:marBottom w:val="0"/>
      <w:divBdr>
        <w:top w:val="none" w:sz="0" w:space="0" w:color="auto"/>
        <w:left w:val="none" w:sz="0" w:space="0" w:color="auto"/>
        <w:bottom w:val="none" w:sz="0" w:space="0" w:color="auto"/>
        <w:right w:val="none" w:sz="0" w:space="0" w:color="auto"/>
      </w:divBdr>
    </w:div>
    <w:div w:id="2048597756">
      <w:bodyDiv w:val="1"/>
      <w:marLeft w:val="0"/>
      <w:marRight w:val="0"/>
      <w:marTop w:val="0"/>
      <w:marBottom w:val="0"/>
      <w:divBdr>
        <w:top w:val="none" w:sz="0" w:space="0" w:color="auto"/>
        <w:left w:val="none" w:sz="0" w:space="0" w:color="auto"/>
        <w:bottom w:val="none" w:sz="0" w:space="0" w:color="auto"/>
        <w:right w:val="none" w:sz="0" w:space="0" w:color="auto"/>
      </w:divBdr>
    </w:div>
    <w:div w:id="2050569011">
      <w:bodyDiv w:val="1"/>
      <w:marLeft w:val="0"/>
      <w:marRight w:val="0"/>
      <w:marTop w:val="0"/>
      <w:marBottom w:val="0"/>
      <w:divBdr>
        <w:top w:val="none" w:sz="0" w:space="0" w:color="auto"/>
        <w:left w:val="none" w:sz="0" w:space="0" w:color="auto"/>
        <w:bottom w:val="none" w:sz="0" w:space="0" w:color="auto"/>
        <w:right w:val="none" w:sz="0" w:space="0" w:color="auto"/>
      </w:divBdr>
    </w:div>
    <w:div w:id="2050957027">
      <w:bodyDiv w:val="1"/>
      <w:marLeft w:val="0"/>
      <w:marRight w:val="0"/>
      <w:marTop w:val="0"/>
      <w:marBottom w:val="0"/>
      <w:divBdr>
        <w:top w:val="none" w:sz="0" w:space="0" w:color="auto"/>
        <w:left w:val="none" w:sz="0" w:space="0" w:color="auto"/>
        <w:bottom w:val="none" w:sz="0" w:space="0" w:color="auto"/>
        <w:right w:val="none" w:sz="0" w:space="0" w:color="auto"/>
      </w:divBdr>
    </w:div>
    <w:div w:id="2059011063">
      <w:bodyDiv w:val="1"/>
      <w:marLeft w:val="0"/>
      <w:marRight w:val="0"/>
      <w:marTop w:val="0"/>
      <w:marBottom w:val="0"/>
      <w:divBdr>
        <w:top w:val="none" w:sz="0" w:space="0" w:color="auto"/>
        <w:left w:val="none" w:sz="0" w:space="0" w:color="auto"/>
        <w:bottom w:val="none" w:sz="0" w:space="0" w:color="auto"/>
        <w:right w:val="none" w:sz="0" w:space="0" w:color="auto"/>
      </w:divBdr>
    </w:div>
    <w:div w:id="2072998555">
      <w:bodyDiv w:val="1"/>
      <w:marLeft w:val="0"/>
      <w:marRight w:val="0"/>
      <w:marTop w:val="0"/>
      <w:marBottom w:val="0"/>
      <w:divBdr>
        <w:top w:val="none" w:sz="0" w:space="0" w:color="auto"/>
        <w:left w:val="none" w:sz="0" w:space="0" w:color="auto"/>
        <w:bottom w:val="none" w:sz="0" w:space="0" w:color="auto"/>
        <w:right w:val="none" w:sz="0" w:space="0" w:color="auto"/>
      </w:divBdr>
    </w:div>
    <w:div w:id="2087720823">
      <w:bodyDiv w:val="1"/>
      <w:marLeft w:val="0"/>
      <w:marRight w:val="0"/>
      <w:marTop w:val="0"/>
      <w:marBottom w:val="0"/>
      <w:divBdr>
        <w:top w:val="none" w:sz="0" w:space="0" w:color="auto"/>
        <w:left w:val="none" w:sz="0" w:space="0" w:color="auto"/>
        <w:bottom w:val="none" w:sz="0" w:space="0" w:color="auto"/>
        <w:right w:val="none" w:sz="0" w:space="0" w:color="auto"/>
      </w:divBdr>
    </w:div>
    <w:div w:id="2097362752">
      <w:bodyDiv w:val="1"/>
      <w:marLeft w:val="0"/>
      <w:marRight w:val="0"/>
      <w:marTop w:val="0"/>
      <w:marBottom w:val="0"/>
      <w:divBdr>
        <w:top w:val="none" w:sz="0" w:space="0" w:color="auto"/>
        <w:left w:val="none" w:sz="0" w:space="0" w:color="auto"/>
        <w:bottom w:val="none" w:sz="0" w:space="0" w:color="auto"/>
        <w:right w:val="none" w:sz="0" w:space="0" w:color="auto"/>
      </w:divBdr>
      <w:divsChild>
        <w:div w:id="1130052398">
          <w:marLeft w:val="0"/>
          <w:marRight w:val="0"/>
          <w:marTop w:val="0"/>
          <w:marBottom w:val="225"/>
          <w:divBdr>
            <w:top w:val="none" w:sz="0" w:space="0" w:color="auto"/>
            <w:left w:val="none" w:sz="0" w:space="0" w:color="auto"/>
            <w:bottom w:val="none" w:sz="0" w:space="0" w:color="auto"/>
            <w:right w:val="none" w:sz="0" w:space="0" w:color="auto"/>
          </w:divBdr>
        </w:div>
      </w:divsChild>
    </w:div>
    <w:div w:id="2101245220">
      <w:bodyDiv w:val="1"/>
      <w:marLeft w:val="0"/>
      <w:marRight w:val="0"/>
      <w:marTop w:val="0"/>
      <w:marBottom w:val="0"/>
      <w:divBdr>
        <w:top w:val="none" w:sz="0" w:space="0" w:color="auto"/>
        <w:left w:val="none" w:sz="0" w:space="0" w:color="auto"/>
        <w:bottom w:val="none" w:sz="0" w:space="0" w:color="auto"/>
        <w:right w:val="none" w:sz="0" w:space="0" w:color="auto"/>
      </w:divBdr>
    </w:div>
    <w:div w:id="2102405221">
      <w:bodyDiv w:val="1"/>
      <w:marLeft w:val="0"/>
      <w:marRight w:val="0"/>
      <w:marTop w:val="0"/>
      <w:marBottom w:val="0"/>
      <w:divBdr>
        <w:top w:val="none" w:sz="0" w:space="0" w:color="auto"/>
        <w:left w:val="none" w:sz="0" w:space="0" w:color="auto"/>
        <w:bottom w:val="none" w:sz="0" w:space="0" w:color="auto"/>
        <w:right w:val="none" w:sz="0" w:space="0" w:color="auto"/>
      </w:divBdr>
    </w:div>
    <w:div w:id="2114745695">
      <w:bodyDiv w:val="1"/>
      <w:marLeft w:val="0"/>
      <w:marRight w:val="0"/>
      <w:marTop w:val="0"/>
      <w:marBottom w:val="0"/>
      <w:divBdr>
        <w:top w:val="none" w:sz="0" w:space="0" w:color="auto"/>
        <w:left w:val="none" w:sz="0" w:space="0" w:color="auto"/>
        <w:bottom w:val="none" w:sz="0" w:space="0" w:color="auto"/>
        <w:right w:val="none" w:sz="0" w:space="0" w:color="auto"/>
      </w:divBdr>
    </w:div>
    <w:div w:id="21268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26</Pages>
  <Words>2990</Words>
  <Characters>17046</Characters>
  <Application>Microsoft Office Word</Application>
  <DocSecurity>0</DocSecurity>
  <Lines>142</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75</cp:revision>
  <cp:lastPrinted>2024-10-25T08:17:00Z</cp:lastPrinted>
  <dcterms:created xsi:type="dcterms:W3CDTF">2024-11-11T01:08:00Z</dcterms:created>
  <dcterms:modified xsi:type="dcterms:W3CDTF">2024-12-19T04:29:00Z</dcterms:modified>
</cp:coreProperties>
</file>